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письму управления образования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247B5B" w:rsidRDefault="00247B5B" w:rsidP="00247B5B">
      <w:pPr>
        <w:spacing w:after="0" w:line="240" w:lineRule="auto"/>
        <w:ind w:left="86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804 от 04.09.2018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408D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8408D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F2040A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в МБОУ СОШ № 1 г. Минеральные Воды</w:t>
      </w:r>
    </w:p>
    <w:tbl>
      <w:tblPr>
        <w:tblStyle w:val="a3"/>
        <w:tblpPr w:leftFromText="180" w:rightFromText="180" w:vertAnchor="text" w:horzAnchor="margin" w:tblpY="263"/>
        <w:tblW w:w="15241" w:type="dxa"/>
        <w:tblLook w:val="04A0"/>
      </w:tblPr>
      <w:tblGrid>
        <w:gridCol w:w="2879"/>
        <w:gridCol w:w="2758"/>
        <w:gridCol w:w="3685"/>
        <w:gridCol w:w="2835"/>
        <w:gridCol w:w="3084"/>
      </w:tblGrid>
      <w:tr w:rsidR="00C8408D" w:rsidTr="00C8408D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8408D" w:rsidTr="00C84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8408D" w:rsidTr="00C8408D">
        <w:trPr>
          <w:trHeight w:val="270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08D" w:rsidRDefault="00C8408D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г</w:t>
            </w:r>
            <w:r w:rsidR="00F2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Воды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Керимова Е.С.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8408D" w:rsidTr="00C8408D">
        <w:trPr>
          <w:trHeight w:val="1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Э.Ю.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</w:tr>
      <w:tr w:rsidR="00C8408D" w:rsidTr="00C8408D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Мхеидзе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8408D" w:rsidTr="00C8408D">
        <w:trPr>
          <w:trHeight w:val="5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 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8408D" w:rsidTr="00C8408D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C8408D" w:rsidTr="00C8408D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К.С.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C8408D" w:rsidTr="00C8408D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Н.О.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 Л.А.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C25C39" w:rsidTr="00F3751C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математика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математика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В.Г.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1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Чубарова Н.В.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Асадов Ю.Н.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112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Матюхина Т.Н.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Немецкий, английский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Подсвирова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Н.А.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1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О.Ю.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Айрапетян Р.Ю.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Погребнякова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Белоброва Ю.М.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Фастовец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C39" w:rsidTr="00F3751C">
        <w:trPr>
          <w:trHeight w:val="233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О.А.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9" w:rsidRDefault="00C25C39" w:rsidP="00C8408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8408D" w:rsidRDefault="00C8408D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в 2018-2019 учебном году </w:t>
      </w:r>
    </w:p>
    <w:p w:rsidR="00F2040A" w:rsidRDefault="00F2040A" w:rsidP="00247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2040A">
        <w:rPr>
          <w:rFonts w:ascii="Times New Roman" w:hAnsi="Times New Roman"/>
          <w:b/>
          <w:sz w:val="24"/>
          <w:szCs w:val="24"/>
        </w:rPr>
        <w:t>МКОУ гимназия №2</w:t>
      </w:r>
      <w:r>
        <w:rPr>
          <w:rFonts w:ascii="Times New Roman" w:hAnsi="Times New Roman"/>
          <w:b/>
          <w:sz w:val="24"/>
          <w:szCs w:val="24"/>
        </w:rPr>
        <w:t xml:space="preserve"> г. Минеральные Воды </w:t>
      </w:r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041"/>
        <w:gridCol w:w="2977"/>
        <w:gridCol w:w="3436"/>
        <w:gridCol w:w="3084"/>
      </w:tblGrid>
      <w:tr w:rsidR="00247B5B" w:rsidTr="00247B5B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247B5B" w:rsidTr="00247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247B5B" w:rsidTr="00247B5B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гимназия №2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УРП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Муравлева Лариса Александровна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47B5B" w:rsidTr="00247B5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Сичинава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Натэла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Мохова Олеся Владимировна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47B5B" w:rsidTr="00247B5B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Татьяна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УРП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B5B" w:rsidTr="00247B5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84" w:rsidRDefault="00370184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184" w:rsidRDefault="00370184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МБОУ лицей №3 г. Минеральные Воды</w:t>
      </w:r>
    </w:p>
    <w:tbl>
      <w:tblPr>
        <w:tblStyle w:val="a3"/>
        <w:tblpPr w:leftFromText="180" w:rightFromText="180" w:vertAnchor="text" w:horzAnchor="margin" w:tblpY="263"/>
        <w:tblW w:w="15276" w:type="dxa"/>
        <w:tblLook w:val="04A0"/>
      </w:tblPr>
      <w:tblGrid>
        <w:gridCol w:w="1951"/>
        <w:gridCol w:w="4111"/>
        <w:gridCol w:w="2977"/>
        <w:gridCol w:w="3436"/>
        <w:gridCol w:w="2801"/>
      </w:tblGrid>
      <w:tr w:rsidR="00B43791" w:rsidRPr="00F2040A" w:rsidTr="00F2040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B43791" w:rsidRPr="00F2040A" w:rsidTr="00F204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43791" w:rsidRPr="00F2040A" w:rsidTr="00F2040A">
        <w:trPr>
          <w:trHeight w:val="41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№3 г. Минеральные Воды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Гарибян </w:t>
            </w: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Овиковна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Барсамян</w:t>
            </w:r>
            <w:proofErr w:type="spellEnd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 языка</w:t>
            </w:r>
          </w:p>
        </w:tc>
      </w:tr>
      <w:tr w:rsidR="00B43791" w:rsidRPr="00F2040A" w:rsidTr="00F2040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Ажесламова</w:t>
            </w:r>
            <w:proofErr w:type="spellEnd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Жеранова</w:t>
            </w:r>
            <w:proofErr w:type="spellEnd"/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 языка</w:t>
            </w:r>
          </w:p>
        </w:tc>
      </w:tr>
      <w:tr w:rsidR="00B43791" w:rsidRPr="00F2040A" w:rsidTr="00F2040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 xml:space="preserve"> Приходько Людмила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Банникова Людмила Николаевна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Селиванова Анна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Земляная Светлана Олеговна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 начальных 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Свиридова Виктория Владимировна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Пешкова Татьяна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Гритчина Татьяна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Галина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Алла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Степаненко Ларис</w:t>
            </w:r>
            <w:r w:rsidR="00F2040A">
              <w:rPr>
                <w:rFonts w:ascii="Times New Roman" w:hAnsi="Times New Roman" w:cs="Times New Roman"/>
                <w:sz w:val="24"/>
                <w:szCs w:val="24"/>
              </w:rPr>
              <w:t>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Устинович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Елена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RPr="00F2040A" w:rsidTr="00F2040A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F2040A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Елена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40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Pr="00F2040A" w:rsidRDefault="00B43791" w:rsidP="00F20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91" w:rsidRDefault="00B43791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C39" w:rsidRDefault="00C25C39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40A" w:rsidRDefault="00F2040A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40A" w:rsidRDefault="00F2040A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040A" w:rsidRDefault="00F2040A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C39" w:rsidRDefault="00C25C39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</w:p>
    <w:p w:rsidR="00C25C39" w:rsidRDefault="00C25C39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25C39" w:rsidRDefault="00C25C39" w:rsidP="00C25C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/>
          <w:b/>
          <w:sz w:val="24"/>
          <w:szCs w:val="24"/>
        </w:rPr>
        <w:t xml:space="preserve">в </w:t>
      </w:r>
      <w:r w:rsidR="00F2040A" w:rsidRPr="00F2040A">
        <w:rPr>
          <w:rFonts w:ascii="Times New Roman" w:hAnsi="Times New Roman"/>
          <w:b/>
          <w:sz w:val="24"/>
          <w:szCs w:val="24"/>
        </w:rPr>
        <w:t>МКОУ СОШ № 4 имени Героя России Андрея Скрябина пос. Анджиевский</w:t>
      </w:r>
      <w:r w:rsidR="00F2040A">
        <w:rPr>
          <w:rFonts w:ascii="Times New Roman" w:hAnsi="Times New Roman"/>
          <w:sz w:val="24"/>
          <w:szCs w:val="24"/>
        </w:rPr>
        <w:t xml:space="preserve"> </w:t>
      </w:r>
      <w:r w:rsidR="00F2040A" w:rsidRPr="00F2040A">
        <w:rPr>
          <w:rFonts w:ascii="Times New Roman" w:hAnsi="Times New Roman"/>
          <w:b/>
          <w:sz w:val="24"/>
          <w:szCs w:val="24"/>
        </w:rPr>
        <w:t>Минераловодского района</w:t>
      </w:r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041"/>
        <w:gridCol w:w="2977"/>
        <w:gridCol w:w="3436"/>
        <w:gridCol w:w="3084"/>
      </w:tblGrid>
      <w:tr w:rsidR="00C25C39" w:rsidTr="00C25C39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C25C39" w:rsidTr="00C25C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C25C39" w:rsidTr="00C25C39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 4 имени Героя России Андрея Скрябина пос. Анджиевский Минераловодского района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Авдюшева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Алла Ивановна</w:t>
            </w:r>
          </w:p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</w:tr>
      <w:tr w:rsidR="00C25C39" w:rsidTr="00C25C39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Алина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Ирина Александровна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25C39" w:rsidTr="00C25C39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 Игорь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Рогожкина Мария Александровна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C25C39" w:rsidTr="00C25C3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Луиза Валентиновна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C25C39" w:rsidTr="00C25C39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Надежда Львовна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Ольга Петровна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39" w:rsidRDefault="00C2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C25C39" w:rsidRDefault="00C25C39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МКОУ СОШ № 5 г. Минеральные Воды</w:t>
      </w:r>
    </w:p>
    <w:tbl>
      <w:tblPr>
        <w:tblStyle w:val="a3"/>
        <w:tblpPr w:leftFromText="180" w:rightFromText="180" w:vertAnchor="text" w:horzAnchor="margin" w:tblpY="263"/>
        <w:tblW w:w="15417" w:type="dxa"/>
        <w:tblCellMar>
          <w:left w:w="103" w:type="dxa"/>
        </w:tblCellMar>
        <w:tblLook w:val="04A0"/>
      </w:tblPr>
      <w:tblGrid>
        <w:gridCol w:w="2878"/>
        <w:gridCol w:w="3040"/>
        <w:gridCol w:w="2977"/>
        <w:gridCol w:w="3438"/>
        <w:gridCol w:w="3084"/>
      </w:tblGrid>
      <w:tr w:rsidR="00CD7B6E" w:rsidTr="00CD7B6E"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D7B6E" w:rsidTr="00CD7B6E">
        <w:trPr>
          <w:trHeight w:val="419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МКОУ СОШ № 5 г. Минеральные Воды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Наталья Михайловна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7B6E" w:rsidTr="00CD7B6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Светлана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(девочки)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Фатьянова Евгения Павловна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D7B6E" w:rsidTr="00CD7B6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Шейко Ольга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6E" w:rsidTr="00CD7B6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6E" w:rsidTr="00CD7B6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Галина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Селхаджиевна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Вагенакович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(юноши)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Валентина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/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Татьяна Ильинична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Pr="00BB77F2" w:rsidRDefault="0004087A" w:rsidP="0004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7F2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04087A" w:rsidRPr="00BB77F2" w:rsidRDefault="0004087A" w:rsidP="00040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7F2"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04087A" w:rsidRDefault="0004087A" w:rsidP="00040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7F2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04087A">
        <w:rPr>
          <w:rFonts w:ascii="Times New Roman" w:hAnsi="Times New Roman"/>
          <w:b/>
          <w:sz w:val="24"/>
          <w:szCs w:val="24"/>
        </w:rPr>
        <w:t>МКОУ СОШ № 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040A">
        <w:rPr>
          <w:rFonts w:ascii="Times New Roman" w:hAnsi="Times New Roman" w:cs="Times New Roman"/>
          <w:b/>
          <w:sz w:val="24"/>
          <w:szCs w:val="24"/>
        </w:rPr>
        <w:t>г. Минеральные Воды</w:t>
      </w:r>
    </w:p>
    <w:p w:rsidR="0004087A" w:rsidRPr="00BB77F2" w:rsidRDefault="0004087A" w:rsidP="000408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9"/>
        <w:gridCol w:w="3709"/>
        <w:gridCol w:w="2309"/>
        <w:gridCol w:w="3436"/>
        <w:gridCol w:w="3084"/>
      </w:tblGrid>
      <w:tr w:rsidR="0004087A" w:rsidRPr="004B7511" w:rsidTr="00433436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04087A" w:rsidRPr="004B7511" w:rsidTr="00433436"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1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04087A" w:rsidRPr="004B7511" w:rsidTr="00433436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4B7511"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Алексеевна </w:t>
            </w:r>
          </w:p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04087A" w:rsidRPr="004B7511" w:rsidTr="00433436">
        <w:trPr>
          <w:trHeight w:val="684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Владиславовн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Петровна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</w:tr>
      <w:tr w:rsidR="0004087A" w:rsidRPr="004B7511" w:rsidTr="00433436">
        <w:trPr>
          <w:trHeight w:val="421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Ивановна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Анжелика Юрьевна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7A" w:rsidRPr="004B7511" w:rsidRDefault="0004087A" w:rsidP="004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04087A" w:rsidRDefault="0004087A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МБОУ СОШ № 7 г. Минеральные Воды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B43791" w:rsidTr="00B43791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B43791" w:rsidTr="00B437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43791" w:rsidTr="00B43791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 г. Минеральные Воды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 языка и литературы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Ирина Александровна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 библиотекой</w:t>
            </w:r>
          </w:p>
        </w:tc>
      </w:tr>
      <w:tr w:rsidR="00B43791" w:rsidTr="00B43791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Шумакова Татьяна Анатольевна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B43791" w:rsidTr="00B43791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B43791" w:rsidTr="00B4379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791" w:rsidTr="00B43791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Иванкина Галина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английского   языка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3791" w:rsidTr="00B43791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Ермолаева Татьяна Борисовна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 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3791" w:rsidTr="00B43791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Анна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3791" w:rsidTr="00B43791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Белоконь Дарья 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43791" w:rsidTr="00B43791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43791" w:rsidRDefault="00B43791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8D" w:rsidRDefault="00C8408D" w:rsidP="00C84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08D" w:rsidRDefault="00C8408D" w:rsidP="0004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8408D" w:rsidRDefault="00C8408D" w:rsidP="0004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8408D" w:rsidRDefault="00C8408D" w:rsidP="0004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в на 2018-2019 учебный год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 в МБОУ СОШ №20 г. Минеральные Воды  </w:t>
      </w:r>
    </w:p>
    <w:p w:rsidR="00C8408D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3118"/>
        <w:gridCol w:w="2977"/>
        <w:gridCol w:w="3402"/>
        <w:gridCol w:w="2626"/>
      </w:tblGrid>
      <w:tr w:rsidR="00C8408D" w:rsidTr="00C8408D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8408D" w:rsidTr="00C8408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№20 города Минеральные Воды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Туриница</w:t>
            </w:r>
            <w:proofErr w:type="spellEnd"/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Заблоцкая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Раиса Степановна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Туриница</w:t>
            </w:r>
            <w:proofErr w:type="spellEnd"/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Туриница</w:t>
            </w:r>
            <w:proofErr w:type="spellEnd"/>
          </w:p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</w:p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Станиславовна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 w:rsidP="00CD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C8408D" w:rsidTr="00C8408D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</w:p>
          <w:p w:rsidR="00C8408D" w:rsidRDefault="00C8408D" w:rsidP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Станиславовна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D" w:rsidRDefault="00C84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08D" w:rsidRDefault="00C8408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МБОУ гимназия №103 г. Минеральные Воды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CD7B6E" w:rsidTr="00CD7B6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должность </w:t>
            </w:r>
          </w:p>
        </w:tc>
      </w:tr>
      <w:tr w:rsidR="00CD7B6E" w:rsidTr="00CD7B6E">
        <w:trPr>
          <w:trHeight w:val="273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МБОУ гимназия №103 г. Минеральные Воды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Абрамова Н.Л.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Абрамова Н.Л.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музыки</w:t>
            </w:r>
          </w:p>
        </w:tc>
      </w:tr>
      <w:tr w:rsidR="00CD7B6E" w:rsidTr="00CD7B6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Ажбекиров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В.У.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физической культуры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Ажбекиров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В.У.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Багдасарян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</w:tr>
      <w:tr w:rsidR="00CD7B6E" w:rsidTr="00CD7B6E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Айрапетян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Беседина Е.В.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химии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Бескровный В.А.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физической культуры</w:t>
            </w:r>
          </w:p>
        </w:tc>
      </w:tr>
      <w:tr w:rsidR="00CD7B6E" w:rsidTr="00CD7B6E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Брегой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истории и обществознания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Багдасарян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Быковская Н.В.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Батищева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математики и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Васильева Т.Н.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Педагог-психолог</w:t>
            </w:r>
          </w:p>
        </w:tc>
      </w:tr>
      <w:tr w:rsidR="00CD7B6E" w:rsidTr="00CD7B6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Беседина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химии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Васильева Т.Н.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Педагог-психолог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Бескровный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Старшая вожатая</w:t>
            </w:r>
          </w:p>
        </w:tc>
      </w:tr>
      <w:tr w:rsidR="00CD7B6E" w:rsidTr="00CD7B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Брегой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Т.Н.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</w:tr>
      <w:tr w:rsidR="00CD7B6E" w:rsidTr="00CD7B6E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Быковская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Шагина Г.И.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технологии</w:t>
            </w:r>
          </w:p>
        </w:tc>
      </w:tr>
      <w:tr w:rsidR="00F2040A" w:rsidTr="00743EE3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Васильева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Педагог-психолог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Готина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Р.В.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математики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Гребенюк Т.Н.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математики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Д.И.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Старшая вожатая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Исаенко Н.С.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Егорова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информатики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Калиничева Л.Н.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Ф.А.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Колодяжная Н.Н.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немецкого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истории, обществознания и права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Коробова Е. 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Преподаватель-организатор ОБЖ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Котова Р.К.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математики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Кулакова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743EE3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Кухтарева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физической культуры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Лозовая Н.Н.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Макова С.П.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Манучарян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Л.А.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Михеева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Новикова М.А.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Овчаренко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физики и информатики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Паршина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Погосян Э.В.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и немецкого языков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Подгорная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географии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Полозова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информатики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Попова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и французского языков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Попович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Пятрина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Учитель биологии и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географии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Рудянова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истории, обществознания и права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Русскина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Е.Ю.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ВР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Самойленко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ИЗО, МХК, технологии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Саруханян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Скляренко Ю.Д.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английского и немецкого языков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F2040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Шабанова Р.Г.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математики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5B6B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Шавырко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И.А.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французского языка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D014C9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Шагина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технологии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D014C9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Н.И.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экономики и технологии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D014C9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Ясинская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2040A" w:rsidTr="00D014C9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Яценко О.Ю.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0A" w:rsidRDefault="00F2040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8408D" w:rsidRDefault="00C8408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БОУ лицей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 xml:space="preserve">№ 104 г. Минеральные </w:t>
      </w:r>
      <w:r w:rsidR="00F2040A">
        <w:rPr>
          <w:rFonts w:ascii="Times New Roman" w:hAnsi="Times New Roman" w:cs="Times New Roman"/>
          <w:b/>
          <w:sz w:val="24"/>
          <w:szCs w:val="24"/>
        </w:rPr>
        <w:t>В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оды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Tr="00D879BF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Tr="00D8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879BF" w:rsidTr="00D879BF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№ 104 г. Минеральные воды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879BF" w:rsidTr="00D879B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ВоробьеваВ.А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В.М.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D879BF" w:rsidTr="00D879B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Крысина Т.А.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С.Ю.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79BF" w:rsidTr="00D879B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879BF" w:rsidTr="00D879B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М.Ю.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Мелик-Еганова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С.Е.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А.А.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Ломова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F92679" w:rsidRDefault="00F92679" w:rsidP="00F9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679" w:rsidRPr="00BB77F2" w:rsidRDefault="00F92679" w:rsidP="00F9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F92679" w:rsidRPr="00BB77F2" w:rsidRDefault="00F92679" w:rsidP="00F9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F92679" w:rsidRPr="0004087A" w:rsidRDefault="00F92679" w:rsidP="00F92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04087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4087A" w:rsidRPr="0004087A">
        <w:rPr>
          <w:rFonts w:ascii="Times New Roman" w:hAnsi="Times New Roman" w:cs="Times New Roman"/>
          <w:b/>
          <w:sz w:val="24"/>
          <w:szCs w:val="24"/>
        </w:rPr>
        <w:t>МБОУ СОШ № 111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F92679" w:rsidRPr="00BB77F2" w:rsidTr="005602EA">
        <w:tc>
          <w:tcPr>
            <w:tcW w:w="2879" w:type="dxa"/>
            <w:vMerge w:val="restart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F92679" w:rsidRPr="00BB77F2" w:rsidTr="005602EA">
        <w:tc>
          <w:tcPr>
            <w:tcW w:w="2879" w:type="dxa"/>
            <w:vMerge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F92679" w:rsidRPr="00BB77F2" w:rsidRDefault="00F9267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F92679" w:rsidRPr="00BB77F2" w:rsidTr="005602EA">
        <w:trPr>
          <w:trHeight w:val="419"/>
        </w:trPr>
        <w:tc>
          <w:tcPr>
            <w:tcW w:w="2879" w:type="dxa"/>
            <w:vMerge w:val="restart"/>
          </w:tcPr>
          <w:p w:rsidR="00F92679" w:rsidRPr="00B66B3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Алимгереевна</w:t>
            </w:r>
            <w:proofErr w:type="spellEnd"/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3436" w:type="dxa"/>
          </w:tcPr>
          <w:p w:rsidR="00F92679" w:rsidRPr="00B66B3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ЦДО</w:t>
            </w:r>
          </w:p>
        </w:tc>
      </w:tr>
      <w:tr w:rsidR="00F92679" w:rsidRPr="00BB77F2" w:rsidTr="005602EA">
        <w:trPr>
          <w:trHeight w:val="684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Рузвельтовна</w:t>
            </w:r>
            <w:proofErr w:type="spellEnd"/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2679" w:rsidRPr="00BB77F2" w:rsidTr="005602EA">
        <w:trPr>
          <w:trHeight w:val="421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Флейгель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F92679" w:rsidRPr="00BB77F2" w:rsidTr="005602EA">
        <w:trPr>
          <w:trHeight w:val="585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Ольга Викторовна</w:t>
            </w:r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92679" w:rsidRPr="00BB77F2" w:rsidTr="005602EA">
        <w:trPr>
          <w:trHeight w:val="617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2679" w:rsidRPr="00BB77F2" w:rsidTr="005602EA">
        <w:trPr>
          <w:trHeight w:val="489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2679" w:rsidRPr="00BB77F2" w:rsidTr="005602EA">
        <w:trPr>
          <w:trHeight w:val="489"/>
        </w:trPr>
        <w:tc>
          <w:tcPr>
            <w:tcW w:w="2879" w:type="dxa"/>
            <w:vMerge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2977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3436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92679" w:rsidRPr="00BB77F2" w:rsidRDefault="00F92679" w:rsidP="005602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B43791" w:rsidRDefault="00B43791" w:rsidP="00B4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МБОУ СОШ № 1 с.</w:t>
      </w:r>
      <w:r w:rsidR="00F20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40A" w:rsidRPr="00F2040A">
        <w:rPr>
          <w:rFonts w:ascii="Times New Roman" w:hAnsi="Times New Roman" w:cs="Times New Roman"/>
          <w:b/>
          <w:sz w:val="24"/>
          <w:szCs w:val="24"/>
        </w:rPr>
        <w:t>Канглы</w:t>
      </w:r>
    </w:p>
    <w:tbl>
      <w:tblPr>
        <w:tblStyle w:val="a3"/>
        <w:tblpPr w:leftFromText="180" w:rightFromText="180" w:vertAnchor="text" w:horzAnchor="margin" w:tblpY="263"/>
        <w:tblW w:w="15260" w:type="dxa"/>
        <w:tblLook w:val="04A0"/>
      </w:tblPr>
      <w:tblGrid>
        <w:gridCol w:w="1384"/>
        <w:gridCol w:w="4587"/>
        <w:gridCol w:w="2148"/>
        <w:gridCol w:w="5520"/>
        <w:gridCol w:w="1621"/>
      </w:tblGrid>
      <w:tr w:rsidR="00B43791" w:rsidTr="002F0695">
        <w:trPr>
          <w:trHeight w:val="26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B43791" w:rsidTr="002F0695">
        <w:trPr>
          <w:trHeight w:val="1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43791" w:rsidTr="002F0695">
        <w:trPr>
          <w:trHeight w:val="41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англы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6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Аубекировна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41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Таляевна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Сантемировна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43791" w:rsidTr="002F0695">
        <w:trPr>
          <w:trHeight w:val="58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Акашаевна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3791" w:rsidTr="002F0695">
        <w:trPr>
          <w:trHeight w:val="61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Пархоменко Алла Владимировна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Маультовна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Мутаировна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Афужан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Канмурзаевна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Янгалышева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Умурбековна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Рашидбековна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Оксана Викторовна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Венера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43791" w:rsidTr="002F0695">
        <w:trPr>
          <w:trHeight w:val="48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Огинский Петр Иванович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3791" w:rsidRDefault="00B437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Джугунусова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91" w:rsidRDefault="00B437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</w:tbl>
    <w:p w:rsidR="00B43791" w:rsidRDefault="00B43791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61ED" w:rsidRDefault="007D61ED" w:rsidP="007D6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</w:p>
    <w:p w:rsidR="007D61ED" w:rsidRDefault="007D61ED" w:rsidP="007D6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D61ED" w:rsidRDefault="007D61ED" w:rsidP="007D6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04087A">
        <w:rPr>
          <w:rFonts w:ascii="Times New Roman" w:hAnsi="Times New Roman"/>
          <w:b/>
          <w:sz w:val="24"/>
          <w:szCs w:val="24"/>
        </w:rPr>
        <w:t xml:space="preserve">в </w:t>
      </w:r>
      <w:r w:rsidR="0004087A" w:rsidRPr="0004087A">
        <w:rPr>
          <w:rFonts w:ascii="Times New Roman" w:hAnsi="Times New Roman"/>
          <w:b/>
          <w:sz w:val="24"/>
          <w:szCs w:val="24"/>
        </w:rPr>
        <w:t xml:space="preserve">МКОУ СОШ № 2 с. </w:t>
      </w:r>
      <w:proofErr w:type="gramStart"/>
      <w:r w:rsidR="0004087A" w:rsidRPr="0004087A">
        <w:rPr>
          <w:rFonts w:ascii="Times New Roman" w:hAnsi="Times New Roman"/>
          <w:b/>
          <w:sz w:val="24"/>
          <w:szCs w:val="24"/>
        </w:rPr>
        <w:t>Греческое</w:t>
      </w:r>
      <w:proofErr w:type="gramEnd"/>
    </w:p>
    <w:p w:rsidR="007D61ED" w:rsidRDefault="007D61ED" w:rsidP="007D6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817" w:tblpY="263"/>
        <w:tblW w:w="13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6"/>
        <w:gridCol w:w="2486"/>
        <w:gridCol w:w="2847"/>
        <w:gridCol w:w="2593"/>
      </w:tblGrid>
      <w:tr w:rsidR="007D61ED" w:rsidTr="009815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5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7D61ED" w:rsidTr="0098156B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№ 2 с. Греческое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7D61ED" w:rsidTr="0098156B">
        <w:trPr>
          <w:trHeight w:val="6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7D61ED" w:rsidTr="0098156B">
        <w:trPr>
          <w:trHeight w:val="48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Ольга Петровна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Селимович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7D61ED" w:rsidTr="0098156B">
        <w:trPr>
          <w:trHeight w:val="489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D" w:rsidRDefault="007D61ED" w:rsidP="0098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F0695" w:rsidRDefault="002F0695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95" w:rsidRDefault="002F0695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ED" w:rsidRDefault="007D61ED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F" w:rsidRPr="00BB77F2" w:rsidRDefault="00D879BF" w:rsidP="0004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879BF" w:rsidRPr="00BB77F2" w:rsidRDefault="00D879BF" w:rsidP="00040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 xml:space="preserve">МБОУ СОШ № 3 с. 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Гражданское</w:t>
      </w:r>
      <w:proofErr w:type="gramEnd"/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RPr="00BB77F2" w:rsidTr="00D879BF">
        <w:tc>
          <w:tcPr>
            <w:tcW w:w="2879" w:type="dxa"/>
            <w:vMerge w:val="restart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RPr="00BB77F2" w:rsidTr="00D879BF">
        <w:tc>
          <w:tcPr>
            <w:tcW w:w="2879" w:type="dxa"/>
            <w:vMerge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98156B" w:rsidRPr="001F3DB1" w:rsidTr="00D879BF">
        <w:trPr>
          <w:trHeight w:val="419"/>
        </w:trPr>
        <w:tc>
          <w:tcPr>
            <w:tcW w:w="2879" w:type="dxa"/>
            <w:vMerge w:val="restart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B1">
              <w:rPr>
                <w:rFonts w:ascii="Times New Roman" w:hAnsi="Times New Roman" w:cs="Times New Roman"/>
                <w:sz w:val="24"/>
                <w:szCs w:val="24"/>
              </w:rPr>
              <w:t>МБОУ СОШ № 3 с. Гражданское</w:t>
            </w: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</w:rPr>
            </w:pPr>
            <w:r w:rsidRPr="001F3DB1">
              <w:rPr>
                <w:rFonts w:ascii="Times New Roman" w:hAnsi="Times New Roman" w:cs="Times New Roman"/>
              </w:rPr>
              <w:t>Воробьева Софья Сергеевна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 языка</w:t>
            </w:r>
          </w:p>
        </w:tc>
        <w:tc>
          <w:tcPr>
            <w:tcW w:w="3436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Лазян</w:t>
            </w:r>
            <w:proofErr w:type="spellEnd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  <w:tr w:rsidR="0098156B" w:rsidRPr="001F3DB1" w:rsidTr="00D879BF">
        <w:trPr>
          <w:trHeight w:val="684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</w:rPr>
            </w:pPr>
            <w:proofErr w:type="spellStart"/>
            <w:r w:rsidRPr="001F3DB1">
              <w:rPr>
                <w:rFonts w:ascii="Times New Roman" w:hAnsi="Times New Roman" w:cs="Times New Roman"/>
              </w:rPr>
              <w:t>Гантемирова</w:t>
            </w:r>
            <w:proofErr w:type="spellEnd"/>
            <w:r w:rsidRPr="001F3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DB1">
              <w:rPr>
                <w:rFonts w:ascii="Times New Roman" w:hAnsi="Times New Roman" w:cs="Times New Roman"/>
              </w:rPr>
              <w:t>Яха</w:t>
            </w:r>
            <w:proofErr w:type="spellEnd"/>
            <w:r w:rsidRPr="001F3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DB1">
              <w:rPr>
                <w:rFonts w:ascii="Times New Roman" w:hAnsi="Times New Roman" w:cs="Times New Roman"/>
              </w:rPr>
              <w:t>Висрадиевна</w:t>
            </w:r>
            <w:proofErr w:type="spellEnd"/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3436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Манастырная</w:t>
            </w:r>
            <w:proofErr w:type="spellEnd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8156B" w:rsidRPr="001F3DB1" w:rsidTr="00D879BF">
        <w:trPr>
          <w:trHeight w:val="421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</w:rPr>
            </w:pPr>
            <w:r w:rsidRPr="001F3DB1">
              <w:rPr>
                <w:rFonts w:ascii="Times New Roman" w:hAnsi="Times New Roman" w:cs="Times New Roman"/>
              </w:rPr>
              <w:t xml:space="preserve">Дегтярева Елена </w:t>
            </w:r>
            <w:proofErr w:type="spellStart"/>
            <w:r w:rsidRPr="001F3DB1">
              <w:rPr>
                <w:rFonts w:ascii="Times New Roman" w:hAnsi="Times New Roman" w:cs="Times New Roman"/>
              </w:rPr>
              <w:t>Ромуальдовна</w:t>
            </w:r>
            <w:proofErr w:type="spellEnd"/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8156B" w:rsidRPr="001F3DB1" w:rsidTr="00D879BF">
        <w:trPr>
          <w:trHeight w:val="585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B1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1F3DB1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Небораченко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8156B" w:rsidRPr="001F3DB1" w:rsidTr="00D879BF">
        <w:trPr>
          <w:trHeight w:val="617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DB1">
              <w:rPr>
                <w:rFonts w:ascii="Times New Roman" w:hAnsi="Times New Roman" w:cs="Times New Roman"/>
                <w:sz w:val="24"/>
                <w:szCs w:val="24"/>
              </w:rPr>
              <w:t>Крюкова Надежда Васильевна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DB1">
              <w:rPr>
                <w:rFonts w:ascii="Times New Roman" w:hAnsi="Times New Roman" w:cs="Times New Roman"/>
                <w:sz w:val="24"/>
                <w:szCs w:val="24"/>
              </w:rPr>
              <w:t>Небораченко</w:t>
            </w:r>
            <w:proofErr w:type="spellEnd"/>
            <w:r w:rsidRPr="001F3DB1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3436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Остроухова Наталья Викторовна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Роман Надежда Сергеевна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436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Тенищев</w:t>
            </w:r>
            <w:proofErr w:type="spellEnd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</w:rPr>
            </w:pPr>
            <w:proofErr w:type="spellStart"/>
            <w:r w:rsidRPr="00414D57">
              <w:rPr>
                <w:rFonts w:ascii="Times New Roman" w:hAnsi="Times New Roman" w:cs="Times New Roman"/>
              </w:rPr>
              <w:t>Рыбченко</w:t>
            </w:r>
            <w:proofErr w:type="spellEnd"/>
            <w:r w:rsidRPr="00414D57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</w:tcPr>
          <w:p w:rsidR="0098156B" w:rsidRPr="00B011A7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Черан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ва Анна Васильевна</w:t>
            </w:r>
          </w:p>
        </w:tc>
        <w:tc>
          <w:tcPr>
            <w:tcW w:w="3084" w:type="dxa"/>
          </w:tcPr>
          <w:p w:rsidR="0098156B" w:rsidRPr="00B011A7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4D57">
              <w:rPr>
                <w:rFonts w:ascii="Times New Roman" w:hAnsi="Times New Roman" w:cs="Times New Roman"/>
              </w:rPr>
              <w:t>Рыбченко</w:t>
            </w:r>
            <w:proofErr w:type="spellEnd"/>
            <w:r w:rsidRPr="00414D57"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 w:rsidRPr="00414D57">
              <w:rPr>
                <w:rFonts w:ascii="Times New Roman" w:hAnsi="Times New Roman" w:cs="Times New Roman"/>
              </w:rPr>
              <w:t>Фаатовна</w:t>
            </w:r>
            <w:proofErr w:type="spellEnd"/>
          </w:p>
          <w:p w:rsidR="0098156B" w:rsidRPr="00414D57" w:rsidRDefault="0098156B" w:rsidP="00D87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русского   языка и литературы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Антон Владимирович</w:t>
            </w: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Зам. директора по информатизации</w:t>
            </w: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Старкова Наталия Вячеславовна</w:t>
            </w:r>
          </w:p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Учитель русского   языка и литературы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Елена Александровна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ОБЖ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Чергинцова</w:t>
            </w:r>
            <w:proofErr w:type="spellEnd"/>
            <w:r w:rsidRPr="00414D57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156B" w:rsidRPr="001F3DB1" w:rsidTr="00D879BF">
        <w:trPr>
          <w:trHeight w:val="489"/>
        </w:trPr>
        <w:tc>
          <w:tcPr>
            <w:tcW w:w="2879" w:type="dxa"/>
            <w:vMerge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98156B" w:rsidRPr="00414D57" w:rsidRDefault="0098156B" w:rsidP="00D87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D57">
              <w:rPr>
                <w:rFonts w:ascii="Times New Roman" w:hAnsi="Times New Roman" w:cs="Times New Roman"/>
                <w:sz w:val="24"/>
                <w:szCs w:val="24"/>
              </w:rPr>
              <w:t>Слепченко Александр Алексеевич</w:t>
            </w:r>
          </w:p>
          <w:p w:rsidR="0098156B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011A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36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8156B" w:rsidRPr="001F3DB1" w:rsidRDefault="0098156B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7B5B" w:rsidRDefault="00247B5B">
      <w:pPr>
        <w:rPr>
          <w:rFonts w:ascii="Times New Roman" w:hAnsi="Times New Roman" w:cs="Times New Roman"/>
          <w:b/>
          <w:sz w:val="24"/>
          <w:szCs w:val="24"/>
        </w:rPr>
      </w:pP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61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61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61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 МКОУ СОШ№4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361">
        <w:rPr>
          <w:rFonts w:ascii="Times New Roman" w:hAnsi="Times New Roman" w:cs="Times New Roman"/>
          <w:b/>
          <w:sz w:val="24"/>
          <w:szCs w:val="24"/>
        </w:rPr>
        <w:t>Нижняя Александровка</w:t>
      </w: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61">
        <w:rPr>
          <w:rFonts w:ascii="Times New Roman" w:hAnsi="Times New Roman" w:cs="Times New Roman"/>
          <w:b/>
          <w:sz w:val="24"/>
          <w:szCs w:val="24"/>
        </w:rPr>
        <w:t>2018-1019 учебный год</w:t>
      </w:r>
    </w:p>
    <w:tbl>
      <w:tblPr>
        <w:tblStyle w:val="a3"/>
        <w:tblpPr w:leftFromText="180" w:rightFromText="180" w:vertAnchor="text" w:horzAnchor="margin" w:tblpY="418"/>
        <w:tblW w:w="14786" w:type="dxa"/>
        <w:tblLook w:val="04A0"/>
      </w:tblPr>
      <w:tblGrid>
        <w:gridCol w:w="2543"/>
        <w:gridCol w:w="3311"/>
        <w:gridCol w:w="2641"/>
        <w:gridCol w:w="3340"/>
        <w:gridCol w:w="2951"/>
      </w:tblGrid>
      <w:tr w:rsidR="00DB6361" w:rsidRPr="00DB6361" w:rsidTr="00DB6361">
        <w:tc>
          <w:tcPr>
            <w:tcW w:w="2543" w:type="dxa"/>
          </w:tcPr>
          <w:p w:rsidR="00DB6361" w:rsidRPr="00DB6361" w:rsidRDefault="00DB6361" w:rsidP="00D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311" w:type="dxa"/>
          </w:tcPr>
          <w:p w:rsidR="00DB6361" w:rsidRPr="00DB6361" w:rsidRDefault="00DB6361" w:rsidP="00D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2641" w:type="dxa"/>
          </w:tcPr>
          <w:p w:rsidR="00DB6361" w:rsidRPr="00DB6361" w:rsidRDefault="00DB6361" w:rsidP="00D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40" w:type="dxa"/>
          </w:tcPr>
          <w:p w:rsidR="00DB6361" w:rsidRPr="00DB6361" w:rsidRDefault="00DB6361" w:rsidP="00D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  <w:tc>
          <w:tcPr>
            <w:tcW w:w="2951" w:type="dxa"/>
          </w:tcPr>
          <w:p w:rsidR="00DB6361" w:rsidRPr="00DB6361" w:rsidRDefault="00DB6361" w:rsidP="00DB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B6361" w:rsidRPr="00DB6361" w:rsidTr="00DB6361">
        <w:trPr>
          <w:trHeight w:val="571"/>
        </w:trPr>
        <w:tc>
          <w:tcPr>
            <w:tcW w:w="2543" w:type="dxa"/>
            <w:vMerge w:val="restart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МБОУ СОШ № 4 с</w:t>
            </w:r>
            <w:proofErr w:type="gramStart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 xml:space="preserve">ижняя Александровка 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Евдокименко Анастасия Юрьевна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DB6361" w:rsidRDefault="00DB6361">
            <w:r w:rsidRPr="00B517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B6361" w:rsidRPr="00DB6361" w:rsidTr="00DB6361">
        <w:trPr>
          <w:trHeight w:val="255"/>
        </w:trPr>
        <w:tc>
          <w:tcPr>
            <w:tcW w:w="2543" w:type="dxa"/>
            <w:vMerge/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Немченко Елена Борисовна</w:t>
            </w:r>
          </w:p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B6361" w:rsidRDefault="00DB6361">
            <w:r w:rsidRPr="00221E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40" w:type="dxa"/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Саматоева</w:t>
            </w:r>
            <w:proofErr w:type="spellEnd"/>
            <w:r w:rsidRPr="00DB63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2951" w:type="dxa"/>
          </w:tcPr>
          <w:p w:rsidR="00DB6361" w:rsidRDefault="00DB6361">
            <w:r w:rsidRPr="00B517B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DB6361" w:rsidRPr="00DB6361" w:rsidTr="00DB6361">
        <w:trPr>
          <w:trHeight w:val="545"/>
        </w:trPr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Гетманская Татьяна Николаевна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DB6361" w:rsidRDefault="00DB6361">
            <w:r w:rsidRPr="00221EF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>Кирин Игорь Викторович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DB6361" w:rsidRPr="00DB6361" w:rsidRDefault="00DB6361" w:rsidP="00D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DB6361" w:rsidRDefault="00DB6361" w:rsidP="0031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361" w:rsidRDefault="00DB6361" w:rsidP="0031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0678" w:rsidRPr="00BB77F2" w:rsidRDefault="00310678" w:rsidP="0031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310678" w:rsidRPr="00BB77F2" w:rsidRDefault="00310678" w:rsidP="0031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04087A" w:rsidRPr="00DB6361" w:rsidRDefault="00310678" w:rsidP="000408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  <w:r w:rsidR="0004087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B7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87A" w:rsidRPr="0004087A">
        <w:rPr>
          <w:rFonts w:ascii="Times New Roman" w:hAnsi="Times New Roman" w:cs="Times New Roman"/>
          <w:b/>
          <w:sz w:val="24"/>
          <w:szCs w:val="24"/>
        </w:rPr>
        <w:t xml:space="preserve">МБОУ СОШ № №5 </w:t>
      </w:r>
      <w:proofErr w:type="spellStart"/>
      <w:r w:rsidR="0004087A" w:rsidRPr="0004087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04087A" w:rsidRPr="0004087A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04087A" w:rsidRPr="0004087A">
        <w:rPr>
          <w:rFonts w:ascii="Times New Roman" w:hAnsi="Times New Roman" w:cs="Times New Roman"/>
          <w:b/>
          <w:sz w:val="24"/>
          <w:szCs w:val="24"/>
        </w:rPr>
        <w:t>рикумское</w:t>
      </w:r>
      <w:proofErr w:type="spellEnd"/>
    </w:p>
    <w:p w:rsidR="00CD2C63" w:rsidRPr="00BB77F2" w:rsidRDefault="00CD2C63" w:rsidP="00310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310678" w:rsidRPr="00BB77F2" w:rsidTr="00D879BF">
        <w:tc>
          <w:tcPr>
            <w:tcW w:w="2879" w:type="dxa"/>
            <w:vMerge w:val="restart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310678" w:rsidRPr="00BB77F2" w:rsidTr="00D879BF">
        <w:tc>
          <w:tcPr>
            <w:tcW w:w="2879" w:type="dxa"/>
            <w:vMerge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310678" w:rsidRPr="00BB77F2" w:rsidRDefault="00310678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310678" w:rsidRPr="00BB77F2" w:rsidTr="00D879BF">
        <w:trPr>
          <w:trHeight w:val="419"/>
        </w:trPr>
        <w:tc>
          <w:tcPr>
            <w:tcW w:w="2879" w:type="dxa"/>
            <w:vMerge w:val="restart"/>
          </w:tcPr>
          <w:p w:rsidR="00CD2C63" w:rsidRPr="00DB6361" w:rsidRDefault="00310678" w:rsidP="00CD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6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CD2C63" w:rsidRPr="00DB6361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proofErr w:type="spellStart"/>
            <w:r w:rsidR="00CD2C63" w:rsidRPr="00DB63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D2C63" w:rsidRPr="00DB636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D2C63" w:rsidRPr="00DB6361">
              <w:rPr>
                <w:rFonts w:ascii="Times New Roman" w:hAnsi="Times New Roman" w:cs="Times New Roman"/>
                <w:sz w:val="24"/>
                <w:szCs w:val="24"/>
              </w:rPr>
              <w:t>рикумское</w:t>
            </w:r>
            <w:proofErr w:type="spellEnd"/>
          </w:p>
          <w:p w:rsidR="00310678" w:rsidRPr="00BB77F2" w:rsidRDefault="00310678" w:rsidP="00310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977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436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Евгения Сергеевна</w:t>
            </w:r>
          </w:p>
        </w:tc>
        <w:tc>
          <w:tcPr>
            <w:tcW w:w="3084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10678" w:rsidRPr="00BB77F2" w:rsidTr="00D879BF">
        <w:trPr>
          <w:trHeight w:val="684"/>
        </w:trPr>
        <w:tc>
          <w:tcPr>
            <w:tcW w:w="2879" w:type="dxa"/>
            <w:vMerge/>
          </w:tcPr>
          <w:p w:rsidR="00310678" w:rsidRPr="00BB77F2" w:rsidRDefault="00310678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2977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3436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Ирина Ивановна</w:t>
            </w:r>
          </w:p>
        </w:tc>
        <w:tc>
          <w:tcPr>
            <w:tcW w:w="3084" w:type="dxa"/>
          </w:tcPr>
          <w:p w:rsidR="00310678" w:rsidRPr="00BB77F2" w:rsidRDefault="00CD2C6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411D" w:rsidRPr="00BB77F2" w:rsidTr="00D879BF">
        <w:trPr>
          <w:trHeight w:val="421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Татьяна Павловна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Фатеева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411D" w:rsidRPr="00BB77F2" w:rsidTr="00D879BF">
        <w:trPr>
          <w:trHeight w:val="585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Слюсаренко Светлана Ивановна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 Григорьевна</w:t>
            </w: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C411D" w:rsidRPr="00BB77F2" w:rsidTr="00DC411D">
        <w:trPr>
          <w:trHeight w:val="617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Виктория Андреевна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084" w:type="dxa"/>
            <w:shd w:val="clear" w:color="auto" w:fill="auto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11D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DC411D" w:rsidRPr="00BB77F2" w:rsidTr="00D879BF">
        <w:trPr>
          <w:trHeight w:val="489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Юргилевич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C411D" w:rsidRPr="00BB77F2" w:rsidTr="00D879BF">
        <w:trPr>
          <w:trHeight w:val="489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1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C411D" w:rsidRPr="00BB77F2" w:rsidTr="00D879BF">
        <w:trPr>
          <w:trHeight w:val="489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Топольскова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977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11D" w:rsidRPr="00BB77F2" w:rsidTr="00D879BF">
        <w:trPr>
          <w:trHeight w:val="489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7B6EB1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Мясоедов Владимир Александрович</w:t>
            </w:r>
          </w:p>
        </w:tc>
        <w:tc>
          <w:tcPr>
            <w:tcW w:w="2977" w:type="dxa"/>
          </w:tcPr>
          <w:p w:rsidR="00DC411D" w:rsidRPr="00BB77F2" w:rsidRDefault="007B6EB1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411D" w:rsidRPr="00BB77F2" w:rsidTr="00D879BF">
        <w:trPr>
          <w:trHeight w:val="489"/>
        </w:trPr>
        <w:tc>
          <w:tcPr>
            <w:tcW w:w="2879" w:type="dxa"/>
            <w:vMerge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C411D" w:rsidRPr="00BB77F2" w:rsidRDefault="007B6EB1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Свешникова Ирина Викторовна</w:t>
            </w:r>
          </w:p>
        </w:tc>
        <w:tc>
          <w:tcPr>
            <w:tcW w:w="2977" w:type="dxa"/>
          </w:tcPr>
          <w:p w:rsidR="00DC411D" w:rsidRPr="00BB77F2" w:rsidRDefault="007B6EB1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436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C411D" w:rsidRPr="00BB77F2" w:rsidRDefault="00DC411D" w:rsidP="00DC41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350FB7" w:rsidRDefault="00350FB7"/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87A" w:rsidRDefault="00040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 6 с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2F0695" w:rsidRPr="002F0695">
        <w:rPr>
          <w:rFonts w:ascii="Times New Roman" w:hAnsi="Times New Roman" w:cs="Times New Roman"/>
          <w:b/>
          <w:sz w:val="24"/>
          <w:szCs w:val="24"/>
        </w:rPr>
        <w:t>агутское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CD7B6E" w:rsidTr="00CD7B6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D7B6E" w:rsidTr="00CD7B6E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6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агутское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Виктория Николаевна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</w:tc>
      </w:tr>
      <w:tr w:rsidR="00CD7B6E" w:rsidTr="00CD7B6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Анастасия Александровна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 Татьяна Васильевна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 w:rsidR="00CD7B6E" w:rsidTr="00CD7B6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Виктор Николаевич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Преподавать – организатор ОБЖ</w:t>
            </w:r>
          </w:p>
        </w:tc>
      </w:tr>
    </w:tbl>
    <w:p w:rsidR="00CD7B6E" w:rsidRDefault="00CD7B6E"/>
    <w:p w:rsidR="00C8408D" w:rsidRPr="00BB77F2" w:rsidRDefault="00C8408D" w:rsidP="00040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BB77F2">
        <w:rPr>
          <w:rFonts w:ascii="Times New Roman" w:hAnsi="Times New Roman" w:cs="Times New Roman"/>
          <w:b/>
          <w:sz w:val="24"/>
          <w:szCs w:val="24"/>
        </w:rPr>
        <w:t>писок</w:t>
      </w:r>
    </w:p>
    <w:p w:rsidR="00C8408D" w:rsidRPr="00BB77F2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8408D" w:rsidRPr="00BB77F2" w:rsidRDefault="00C8408D" w:rsidP="00C8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МБОУ СОШ № 7 с. Марьины Колодцы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C8408D" w:rsidRPr="00BB77F2" w:rsidTr="00CD7B6E">
        <w:tc>
          <w:tcPr>
            <w:tcW w:w="2879" w:type="dxa"/>
            <w:vMerge w:val="restart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8408D" w:rsidRPr="00BB77F2" w:rsidTr="00CD7B6E">
        <w:tc>
          <w:tcPr>
            <w:tcW w:w="2879" w:type="dxa"/>
            <w:vMerge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C8408D" w:rsidRPr="00BB77F2" w:rsidRDefault="00C8408D" w:rsidP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8408D" w:rsidRPr="00BB77F2" w:rsidTr="00CD7B6E">
        <w:trPr>
          <w:trHeight w:val="419"/>
        </w:trPr>
        <w:tc>
          <w:tcPr>
            <w:tcW w:w="2879" w:type="dxa"/>
            <w:vMerge w:val="restart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с. Марьины Колодцы</w:t>
            </w:r>
          </w:p>
        </w:tc>
        <w:tc>
          <w:tcPr>
            <w:tcW w:w="3041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977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Юлия Петровна</w:t>
            </w:r>
          </w:p>
        </w:tc>
        <w:tc>
          <w:tcPr>
            <w:tcW w:w="3084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C8408D" w:rsidRPr="00BB77F2" w:rsidTr="00CD7B6E">
        <w:trPr>
          <w:trHeight w:val="684"/>
        </w:trPr>
        <w:tc>
          <w:tcPr>
            <w:tcW w:w="2879" w:type="dxa"/>
            <w:vMerge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Вера Валерьевна</w:t>
            </w:r>
          </w:p>
        </w:tc>
        <w:tc>
          <w:tcPr>
            <w:tcW w:w="2977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084" w:type="dxa"/>
          </w:tcPr>
          <w:p w:rsidR="00C8408D" w:rsidRPr="00BB77F2" w:rsidRDefault="00C8408D" w:rsidP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247B5B" w:rsidRDefault="00247B5B"/>
    <w:p w:rsidR="00C25C39" w:rsidRPr="00BB77F2" w:rsidRDefault="00C25C39" w:rsidP="00C25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25C39" w:rsidRPr="00BB77F2" w:rsidRDefault="00C25C39" w:rsidP="00C25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25C39" w:rsidRPr="00BB77F2" w:rsidRDefault="00C25C39" w:rsidP="00C25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 xml:space="preserve">МБОУ СОШ № 8 </w:t>
      </w:r>
      <w:proofErr w:type="spell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2F0695" w:rsidRPr="002F0695">
        <w:rPr>
          <w:rFonts w:ascii="Times New Roman" w:hAnsi="Times New Roman" w:cs="Times New Roman"/>
          <w:b/>
          <w:sz w:val="24"/>
          <w:szCs w:val="24"/>
        </w:rPr>
        <w:t>евокумка</w:t>
      </w:r>
      <w:proofErr w:type="spellEnd"/>
    </w:p>
    <w:tbl>
      <w:tblPr>
        <w:tblStyle w:val="a3"/>
        <w:tblpPr w:leftFromText="180" w:rightFromText="180" w:vertAnchor="text" w:horzAnchor="margin" w:tblpY="263"/>
        <w:tblW w:w="14567" w:type="dxa"/>
        <w:tblLook w:val="04A0"/>
      </w:tblPr>
      <w:tblGrid>
        <w:gridCol w:w="1907"/>
        <w:gridCol w:w="2208"/>
        <w:gridCol w:w="2966"/>
        <w:gridCol w:w="2236"/>
        <w:gridCol w:w="2946"/>
        <w:gridCol w:w="2304"/>
      </w:tblGrid>
      <w:tr w:rsidR="00C25C39" w:rsidRPr="00BB77F2" w:rsidTr="005602EA">
        <w:tc>
          <w:tcPr>
            <w:tcW w:w="1907" w:type="dxa"/>
            <w:vMerge w:val="restart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08" w:type="dxa"/>
            <w:vMerge w:val="restart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02" w:type="dxa"/>
            <w:gridSpan w:val="2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250" w:type="dxa"/>
            <w:gridSpan w:val="2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25C39" w:rsidRPr="00BB77F2" w:rsidTr="005602EA">
        <w:tc>
          <w:tcPr>
            <w:tcW w:w="1907" w:type="dxa"/>
            <w:vMerge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25C39" w:rsidRPr="00BB77F2" w:rsidTr="005602EA">
        <w:trPr>
          <w:trHeight w:val="419"/>
        </w:trPr>
        <w:tc>
          <w:tcPr>
            <w:tcW w:w="1907" w:type="dxa"/>
            <w:vMerge w:val="restart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евокумка</w:t>
            </w:r>
            <w:proofErr w:type="spellEnd"/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684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21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585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617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25C39" w:rsidRPr="00BB77F2" w:rsidTr="005602EA">
        <w:trPr>
          <w:trHeight w:val="489"/>
        </w:trPr>
        <w:tc>
          <w:tcPr>
            <w:tcW w:w="1907" w:type="dxa"/>
            <w:vMerge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25C39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6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Ирина Васильевна</w:t>
            </w:r>
          </w:p>
        </w:tc>
        <w:tc>
          <w:tcPr>
            <w:tcW w:w="223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  <w:tc>
          <w:tcPr>
            <w:tcW w:w="2946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2304" w:type="dxa"/>
          </w:tcPr>
          <w:p w:rsidR="00C25C39" w:rsidRPr="00BB77F2" w:rsidRDefault="00C25C39" w:rsidP="0056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2F0695" w:rsidRDefault="002F0695" w:rsidP="0024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247B5B" w:rsidRDefault="00247B5B" w:rsidP="00247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№8 с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="002F0695" w:rsidRPr="002F0695">
        <w:rPr>
          <w:rFonts w:ascii="Times New Roman" w:hAnsi="Times New Roman" w:cs="Times New Roman"/>
          <w:b/>
          <w:sz w:val="24"/>
          <w:szCs w:val="24"/>
        </w:rPr>
        <w:t>льяновка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247B5B" w:rsidTr="00247B5B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247B5B" w:rsidTr="00247B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247B5B" w:rsidTr="00247B5B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льяновка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Анатолий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7B5B" w:rsidTr="00247B5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Заева Ольга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47B5B" w:rsidTr="00247B5B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Ляна Геннадиевна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5B" w:rsidRDefault="0024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95" w:rsidRDefault="002F0695" w:rsidP="00881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/>
          <w:b/>
          <w:sz w:val="24"/>
          <w:szCs w:val="24"/>
        </w:rPr>
        <w:t>МКОУ СОШ № 9 с. Розовка</w:t>
      </w:r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041"/>
        <w:gridCol w:w="2977"/>
        <w:gridCol w:w="3436"/>
        <w:gridCol w:w="3084"/>
      </w:tblGrid>
      <w:tr w:rsidR="00881FE3" w:rsidTr="00881FE3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881FE3" w:rsidTr="00881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881FE3" w:rsidTr="00881FE3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 9 с. Розовка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Людмила Егоровна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</w:tr>
      <w:tr w:rsidR="00881FE3" w:rsidTr="00881FE3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Анна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D3D3D"/>
                <w:sz w:val="24"/>
                <w:szCs w:val="24"/>
              </w:rPr>
              <w:t>Жамалитдиновна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881FE3" w:rsidTr="00881FE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881FE3" w:rsidTr="00881FE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Сарафанникова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Юрьева Анна Михайловна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881FE3" w:rsidTr="00881FE3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FE3" w:rsidTr="00881FE3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Ермоленко Мария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E3" w:rsidTr="00881FE3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Аверьяновна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FE3" w:rsidTr="00881FE3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FE3" w:rsidTr="00881FE3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3D3D3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3D3D3D"/>
                <w:sz w:val="24"/>
                <w:szCs w:val="24"/>
              </w:rPr>
              <w:t>Жамалитдиновна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881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FE3" w:rsidRDefault="00881FE3"/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 10 х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2F0695" w:rsidRPr="002F0695">
        <w:rPr>
          <w:rFonts w:ascii="Times New Roman" w:hAnsi="Times New Roman" w:cs="Times New Roman"/>
          <w:b/>
          <w:sz w:val="24"/>
          <w:szCs w:val="24"/>
        </w:rPr>
        <w:t>еревальный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CD7B6E" w:rsidTr="00CD7B6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D7B6E" w:rsidTr="00CD7B6E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10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еревальный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Ольга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Алена Алексеевна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7B6E" w:rsidTr="00CD7B6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Рима Рашидовна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D7B6E" w:rsidTr="00CD7B6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Бледных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6E" w:rsidTr="00CD7B6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Цепа Надежда Яковлевна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B6E" w:rsidTr="00CD7B6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Аджигобулов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Вера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81FE3" w:rsidRPr="002F0695" w:rsidRDefault="00881FE3" w:rsidP="00881FE3">
      <w:pPr>
        <w:rPr>
          <w:rFonts w:ascii="Times New Roman" w:hAnsi="Times New Roman" w:cs="Times New Roman"/>
          <w:b/>
          <w:sz w:val="24"/>
          <w:szCs w:val="24"/>
        </w:rPr>
      </w:pPr>
    </w:p>
    <w:p w:rsidR="007E5F0A" w:rsidRPr="002F0695" w:rsidRDefault="007E5F0A" w:rsidP="007E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9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7E5F0A" w:rsidRPr="002F0695" w:rsidRDefault="007E5F0A" w:rsidP="007E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95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7E5F0A" w:rsidRPr="002F0695" w:rsidRDefault="007E5F0A" w:rsidP="007E5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95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МБОУ СОШ № 11 п. Новотерский</w:t>
      </w:r>
    </w:p>
    <w:tbl>
      <w:tblPr>
        <w:tblStyle w:val="a3"/>
        <w:tblpPr w:leftFromText="180" w:rightFromText="180" w:vertAnchor="text" w:horzAnchor="margin" w:tblpY="418"/>
        <w:tblW w:w="14425" w:type="dxa"/>
        <w:tblLook w:val="04A0"/>
      </w:tblPr>
      <w:tblGrid>
        <w:gridCol w:w="2642"/>
        <w:gridCol w:w="4768"/>
        <w:gridCol w:w="1566"/>
        <w:gridCol w:w="3611"/>
        <w:gridCol w:w="1838"/>
      </w:tblGrid>
      <w:tr w:rsidR="007E5F0A" w:rsidRPr="002F0695" w:rsidTr="007E5F0A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7E5F0A" w:rsidRPr="002F0695" w:rsidTr="007E5F0A">
        <w:trPr>
          <w:trHeight w:val="288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п. Новотерский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E5F0A" w:rsidRPr="002F0695" w:rsidTr="007E5F0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1.Гавриленко Светлана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1.Терехова Наталья Геннадьевна.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E5F0A" w:rsidRPr="002F0695" w:rsidTr="007E5F0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  <w:r w:rsidRPr="002F0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E5F0A" w:rsidRPr="002F0695" w:rsidTr="007E5F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3.Курмаева Наталья Анатольевна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3.Алейникова Светлана Михайловна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E5F0A" w:rsidRPr="002F0695" w:rsidTr="007E5F0A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4.Печенева Елена Валерьевна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4.Манукова </w:t>
            </w: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Прияна</w:t>
            </w:r>
            <w:proofErr w:type="spell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7E5F0A" w:rsidRPr="002F0695" w:rsidTr="007E5F0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5.Лынцова Виктория Викторовна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6.КонареваТатьяна Владимировна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7E5F0A" w:rsidRPr="002F0695" w:rsidTr="007E5F0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6.Лико Вероника Михайловна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Майфетова</w:t>
            </w:r>
            <w:proofErr w:type="spell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7E5F0A" w:rsidRPr="002F0695" w:rsidTr="007E5F0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7.Максименко Елена Валентиновна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8.Клешнин Геннадий Юрьевич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7E5F0A" w:rsidRPr="002F0695" w:rsidTr="007E5F0A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8.Орехова Виолетта Вячеславовна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9. Арбузова Ольга Анатольевна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E5F0A" w:rsidRPr="002F0695" w:rsidTr="007E5F0A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11.Шерстобитова Ольга Владимировна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10. Черникова Евгения Алексеевна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</w:tr>
      <w:tr w:rsidR="007E5F0A" w:rsidRPr="002F0695" w:rsidTr="007E5F0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12.Чаликова Татьяна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11. Козина Елена Ивановна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0A" w:rsidRPr="002F0695" w:rsidRDefault="007E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F0695" w:rsidRPr="002F0695" w:rsidTr="007E5F0A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13.Наумова Елена Николаевна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12.Кирьянова Елена Юрьевна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F0695" w:rsidRPr="002F0695" w:rsidTr="002F0695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Брунько</w:t>
            </w:r>
            <w:proofErr w:type="spellEnd"/>
            <w:r w:rsidRPr="002F0695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95" w:rsidRPr="002F0695" w:rsidRDefault="002F0695" w:rsidP="002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95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</w:tbl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 xml:space="preserve">МКОУ ООШ № 12 пос. 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Ленинский</w:t>
      </w:r>
      <w:proofErr w:type="gramEnd"/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881FE3" w:rsidTr="00D879BF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881FE3" w:rsidTr="00D8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881FE3" w:rsidTr="00D879BF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 12 пос. Ленинский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881FE3" w:rsidTr="00D879B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Лимонова Любовь Николаевна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881FE3" w:rsidTr="00D879B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Надежда Ильинична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E3" w:rsidTr="00D879B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Фурсова Любовь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E3" w:rsidTr="00D879B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81FE3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E3" w:rsidRDefault="00881FE3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81FE3" w:rsidRDefault="00881FE3" w:rsidP="00881FE3"/>
    <w:p w:rsidR="00D879BF" w:rsidRDefault="00D879BF" w:rsidP="00881FE3"/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2F0695" w:rsidRPr="00BB77F2" w:rsidRDefault="00D879BF" w:rsidP="002F0695">
      <w:pPr>
        <w:rPr>
          <w:rFonts w:ascii="Times New Roman" w:hAnsi="Times New Roman" w:cs="Times New Roman"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 14 х</w:t>
      </w:r>
      <w:proofErr w:type="gramStart"/>
      <w:r w:rsidR="002F0695" w:rsidRPr="002F069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2F0695" w:rsidRPr="002F0695">
        <w:rPr>
          <w:rFonts w:ascii="Times New Roman" w:hAnsi="Times New Roman" w:cs="Times New Roman"/>
          <w:b/>
          <w:sz w:val="24"/>
          <w:szCs w:val="24"/>
        </w:rPr>
        <w:t>расный Пахарь Минераловодского района</w:t>
      </w: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RPr="00BB77F2" w:rsidTr="00D879BF">
        <w:tc>
          <w:tcPr>
            <w:tcW w:w="2879" w:type="dxa"/>
            <w:vMerge w:val="restart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RPr="00BB77F2" w:rsidTr="00D879BF">
        <w:tc>
          <w:tcPr>
            <w:tcW w:w="2879" w:type="dxa"/>
            <w:vMerge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879BF" w:rsidRPr="00BB77F2" w:rsidTr="00D879BF">
        <w:trPr>
          <w:trHeight w:val="419"/>
        </w:trPr>
        <w:tc>
          <w:tcPr>
            <w:tcW w:w="2879" w:type="dxa"/>
            <w:vMerge w:val="restart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Пахарь Минераловодского района</w:t>
            </w:r>
          </w:p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М.И.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879BF" w:rsidRPr="00BB77F2" w:rsidTr="00D879BF">
        <w:trPr>
          <w:trHeight w:val="684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Донская О.Л.</w:t>
            </w:r>
          </w:p>
        </w:tc>
        <w:tc>
          <w:tcPr>
            <w:tcW w:w="2977" w:type="dxa"/>
          </w:tcPr>
          <w:p w:rsidR="00D879BF" w:rsidRDefault="00D879BF" w:rsidP="00D879BF"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Л.И.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879BF" w:rsidRPr="00BB77F2" w:rsidTr="00D879BF">
        <w:trPr>
          <w:trHeight w:val="421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С.В.</w:t>
            </w:r>
          </w:p>
        </w:tc>
        <w:tc>
          <w:tcPr>
            <w:tcW w:w="2977" w:type="dxa"/>
          </w:tcPr>
          <w:p w:rsidR="00D879BF" w:rsidRDefault="00D879BF" w:rsidP="00D879BF"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А.И.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879BF" w:rsidRPr="00BB77F2" w:rsidTr="00D879BF">
        <w:trPr>
          <w:trHeight w:val="585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И.А.</w:t>
            </w:r>
          </w:p>
        </w:tc>
        <w:tc>
          <w:tcPr>
            <w:tcW w:w="2977" w:type="dxa"/>
          </w:tcPr>
          <w:p w:rsidR="00D879BF" w:rsidRDefault="00D879BF" w:rsidP="00D879BF"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Л.В.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879BF" w:rsidRPr="00BB77F2" w:rsidTr="00D879BF">
        <w:trPr>
          <w:trHeight w:val="617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977" w:type="dxa"/>
          </w:tcPr>
          <w:p w:rsidR="00D879BF" w:rsidRDefault="00D879BF" w:rsidP="00D879BF"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Расторгуева М.О.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77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879BF" w:rsidRPr="00BB77F2" w:rsidTr="00D879BF">
        <w:trPr>
          <w:trHeight w:val="489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Чендолеева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77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D879BF" w:rsidRPr="00BB77F2" w:rsidTr="00D879BF">
        <w:trPr>
          <w:trHeight w:val="489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2977" w:type="dxa"/>
          </w:tcPr>
          <w:p w:rsidR="00D879BF" w:rsidRDefault="00D879BF" w:rsidP="00D879BF">
            <w:r w:rsidRPr="00584B7F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Кунах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77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D879BF" w:rsidRPr="00BB77F2" w:rsidTr="00D879BF">
        <w:trPr>
          <w:trHeight w:val="489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С.А.</w:t>
            </w:r>
          </w:p>
        </w:tc>
        <w:tc>
          <w:tcPr>
            <w:tcW w:w="2977" w:type="dxa"/>
          </w:tcPr>
          <w:p w:rsidR="00D879BF" w:rsidRDefault="00D879BF" w:rsidP="00D879BF">
            <w:r w:rsidRPr="00584B7F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88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879BF" w:rsidRPr="00BB77F2" w:rsidTr="00D879BF">
        <w:trPr>
          <w:trHeight w:val="489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Белозерцева Е.Н.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88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879BF" w:rsidRPr="00BB77F2" w:rsidTr="00D879BF">
        <w:trPr>
          <w:trHeight w:val="489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Е.Н.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688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D879BF" w:rsidRDefault="00D879BF" w:rsidP="00881FE3"/>
    <w:p w:rsidR="002F0695" w:rsidRDefault="002F0695" w:rsidP="00881FE3"/>
    <w:p w:rsidR="002F0695" w:rsidRDefault="002F0695" w:rsidP="00881FE3"/>
    <w:p w:rsidR="002F0695" w:rsidRDefault="002F0695" w:rsidP="00881FE3"/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879BF" w:rsidRPr="00BB77F2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7F2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в МКОУ СОШ № 15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Садовый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RPr="00BB77F2" w:rsidTr="00D879BF">
        <w:tc>
          <w:tcPr>
            <w:tcW w:w="2879" w:type="dxa"/>
            <w:vMerge w:val="restart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RPr="00BB77F2" w:rsidTr="00D879BF">
        <w:tc>
          <w:tcPr>
            <w:tcW w:w="2879" w:type="dxa"/>
            <w:vMerge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879BF" w:rsidRPr="00BB77F2" w:rsidTr="00D879BF">
        <w:trPr>
          <w:trHeight w:val="419"/>
        </w:trPr>
        <w:tc>
          <w:tcPr>
            <w:tcW w:w="2879" w:type="dxa"/>
            <w:vMerge w:val="restart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BB77F2">
              <w:rPr>
                <w:rFonts w:ascii="Times New Roman" w:hAnsi="Times New Roman" w:cs="Times New Roman"/>
                <w:sz w:val="24"/>
                <w:szCs w:val="24"/>
              </w:rPr>
              <w:t xml:space="preserve">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Садовый</w:t>
            </w:r>
          </w:p>
        </w:tc>
        <w:tc>
          <w:tcPr>
            <w:tcW w:w="3041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</w:p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Михайловна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социальный педагог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Нехорошева Фаина Николаевна</w:t>
            </w: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879BF" w:rsidRPr="00BB77F2" w:rsidTr="00D879BF">
        <w:trPr>
          <w:trHeight w:val="419"/>
        </w:trPr>
        <w:tc>
          <w:tcPr>
            <w:tcW w:w="2879" w:type="dxa"/>
            <w:vMerge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Натарова </w:t>
            </w:r>
          </w:p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3436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Владимир Иванович</w:t>
            </w:r>
          </w:p>
        </w:tc>
        <w:tc>
          <w:tcPr>
            <w:tcW w:w="3084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879BF" w:rsidRPr="00BB77F2" w:rsidTr="00D879BF">
        <w:trPr>
          <w:trHeight w:val="419"/>
        </w:trPr>
        <w:tc>
          <w:tcPr>
            <w:tcW w:w="2879" w:type="dxa"/>
            <w:vMerge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 Николаевна</w:t>
            </w:r>
          </w:p>
        </w:tc>
        <w:tc>
          <w:tcPr>
            <w:tcW w:w="2977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BF" w:rsidRPr="00BB77F2" w:rsidTr="00D879BF">
        <w:trPr>
          <w:trHeight w:val="419"/>
        </w:trPr>
        <w:tc>
          <w:tcPr>
            <w:tcW w:w="2879" w:type="dxa"/>
            <w:vMerge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977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учитель начальных классов</w:t>
            </w:r>
          </w:p>
        </w:tc>
        <w:tc>
          <w:tcPr>
            <w:tcW w:w="3436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879BF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BF" w:rsidRPr="00BB77F2" w:rsidTr="00D879BF">
        <w:trPr>
          <w:trHeight w:val="564"/>
        </w:trPr>
        <w:tc>
          <w:tcPr>
            <w:tcW w:w="2879" w:type="dxa"/>
            <w:vMerge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7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3436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879BF" w:rsidRPr="00BB77F2" w:rsidRDefault="00D879BF" w:rsidP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FE3" w:rsidRDefault="00881FE3"/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881FE3" w:rsidRDefault="00881FE3" w:rsidP="00881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 17 с. Сунжа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881FE3" w:rsidTr="00881FE3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881FE3" w:rsidTr="00881F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881FE3" w:rsidTr="00881FE3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17</w:t>
            </w:r>
            <w:r w:rsidR="002F0695">
              <w:rPr>
                <w:rFonts w:ascii="Times New Roman" w:hAnsi="Times New Roman" w:cs="Times New Roman"/>
                <w:sz w:val="24"/>
                <w:szCs w:val="24"/>
              </w:rPr>
              <w:t xml:space="preserve">  с. Сунжа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Елизавета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Владимировна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81FE3" w:rsidTr="00881FE3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Анастасия Игоревна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881FE3" w:rsidTr="00881FE3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Ураева Ирина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E3" w:rsidRDefault="0088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</w:tc>
      </w:tr>
    </w:tbl>
    <w:p w:rsidR="00881FE3" w:rsidRDefault="00881FE3"/>
    <w:p w:rsidR="002F0695" w:rsidRDefault="002F0695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МКОУ СОШ № 18 п. Загорский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D879BF" w:rsidTr="00D879BF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D879BF" w:rsidTr="00D879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D879BF" w:rsidTr="00D879BF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18 п. Загорский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Ольга Николаевна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</w:tc>
      </w:tr>
      <w:tr w:rsidR="00D879BF" w:rsidTr="00D879BF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Уруджова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Гайдучик Владимир Николаевич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879BF" w:rsidTr="00D879BF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Эдуардовна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879BF" w:rsidTr="00D879BF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BF" w:rsidTr="00D879B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Мухортова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географии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79BF" w:rsidTr="00D879BF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BF" w:rsidRDefault="00D879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 w:cs="Times New Roman"/>
          <w:b/>
          <w:sz w:val="24"/>
          <w:szCs w:val="24"/>
        </w:rPr>
        <w:t>МБОУ СОШ № 19 с. Побегайловка Минераловодского района</w:t>
      </w:r>
    </w:p>
    <w:tbl>
      <w:tblPr>
        <w:tblStyle w:val="a3"/>
        <w:tblpPr w:leftFromText="180" w:rightFromText="180" w:vertAnchor="text" w:horzAnchor="margin" w:tblpY="263"/>
        <w:tblW w:w="15417" w:type="dxa"/>
        <w:tblLook w:val="04A0"/>
      </w:tblPr>
      <w:tblGrid>
        <w:gridCol w:w="2879"/>
        <w:gridCol w:w="3041"/>
        <w:gridCol w:w="2977"/>
        <w:gridCol w:w="3436"/>
        <w:gridCol w:w="3084"/>
      </w:tblGrid>
      <w:tr w:rsidR="00CD7B6E" w:rsidTr="00CD7B6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CD7B6E" w:rsidTr="00CD7B6E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19 с. Побегайловка Минераловодского района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Васильевна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Казачков Дмитрий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Зинаида Григорьевна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Наталья Сергеевна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Гукепшева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Инна Николаевна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Надежда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Толстокоров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B6E" w:rsidTr="00CD7B6E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6E" w:rsidRDefault="00CD7B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D7B6E" w:rsidRDefault="00CD7B6E" w:rsidP="00C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педагогических работников,  назначенных дежурными для проведения </w:t>
      </w:r>
    </w:p>
    <w:p w:rsidR="00CD7B6E" w:rsidRDefault="00CD7B6E" w:rsidP="00CD7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  <w:r w:rsidR="002F0695">
        <w:rPr>
          <w:rFonts w:ascii="Times New Roman" w:hAnsi="Times New Roman"/>
          <w:b/>
          <w:sz w:val="24"/>
          <w:szCs w:val="24"/>
        </w:rPr>
        <w:t xml:space="preserve">в </w:t>
      </w:r>
      <w:r w:rsidR="002F0695" w:rsidRPr="002F0695">
        <w:rPr>
          <w:rFonts w:ascii="Times New Roman" w:hAnsi="Times New Roman"/>
          <w:b/>
          <w:sz w:val="24"/>
          <w:szCs w:val="24"/>
        </w:rPr>
        <w:t xml:space="preserve">МКОУ ООШ № 25 п. </w:t>
      </w:r>
      <w:proofErr w:type="spellStart"/>
      <w:r w:rsidR="002F0695" w:rsidRPr="002F0695">
        <w:rPr>
          <w:rFonts w:ascii="Times New Roman" w:hAnsi="Times New Roman"/>
          <w:b/>
          <w:sz w:val="24"/>
          <w:szCs w:val="24"/>
        </w:rPr>
        <w:t>Бородыновка</w:t>
      </w:r>
      <w:proofErr w:type="spellEnd"/>
    </w:p>
    <w:tbl>
      <w:tblPr>
        <w:tblpPr w:leftFromText="180" w:rightFromText="180" w:vertAnchor="text" w:horzAnchor="margin" w:tblpY="26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9"/>
        <w:gridCol w:w="3041"/>
        <w:gridCol w:w="2977"/>
        <w:gridCol w:w="3436"/>
        <w:gridCol w:w="3084"/>
      </w:tblGrid>
      <w:tr w:rsidR="00CD7B6E" w:rsidTr="00CD7B6E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 аудитории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вне аудитории</w:t>
            </w:r>
          </w:p>
        </w:tc>
      </w:tr>
      <w:tr w:rsidR="00CD7B6E" w:rsidTr="00CD7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CD7B6E" w:rsidTr="00CD7B6E">
        <w:trPr>
          <w:trHeight w:val="419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ООШ № 25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Бородыновка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Горобец Виктория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Зорина Любовь Николаевна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CD7B6E" w:rsidTr="00CD7B6E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Светлана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Шипулина Оксана Сергеевна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6E" w:rsidRDefault="00CD7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CD7B6E" w:rsidRDefault="00CD7B6E"/>
    <w:sectPr w:rsidR="00CD7B6E" w:rsidSect="007B6EB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78"/>
    <w:rsid w:val="0004087A"/>
    <w:rsid w:val="00143F88"/>
    <w:rsid w:val="00247B5B"/>
    <w:rsid w:val="002A7CCE"/>
    <w:rsid w:val="002F0695"/>
    <w:rsid w:val="00310678"/>
    <w:rsid w:val="00350FB7"/>
    <w:rsid w:val="00370184"/>
    <w:rsid w:val="00416233"/>
    <w:rsid w:val="005D3816"/>
    <w:rsid w:val="007B6EB1"/>
    <w:rsid w:val="007D61ED"/>
    <w:rsid w:val="007E5F0A"/>
    <w:rsid w:val="00881FE3"/>
    <w:rsid w:val="0098156B"/>
    <w:rsid w:val="00B43791"/>
    <w:rsid w:val="00C22845"/>
    <w:rsid w:val="00C25C39"/>
    <w:rsid w:val="00C641F7"/>
    <w:rsid w:val="00C8408D"/>
    <w:rsid w:val="00CD2C63"/>
    <w:rsid w:val="00CD7B6E"/>
    <w:rsid w:val="00D879BF"/>
    <w:rsid w:val="00DB6361"/>
    <w:rsid w:val="00DC411D"/>
    <w:rsid w:val="00F17D7E"/>
    <w:rsid w:val="00F2040A"/>
    <w:rsid w:val="00F9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791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791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2018-09-17T07:16:00Z</cp:lastPrinted>
  <dcterms:created xsi:type="dcterms:W3CDTF">2018-09-18T12:44:00Z</dcterms:created>
  <dcterms:modified xsi:type="dcterms:W3CDTF">2018-09-18T12:44:00Z</dcterms:modified>
</cp:coreProperties>
</file>