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0B2A2D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 xml:space="preserve"> УЧЕБНОГО ГОДА</w:t>
      </w:r>
    </w:p>
    <w:p w:rsidR="006D4CA1" w:rsidRPr="00FD1D20" w:rsidRDefault="006D4CA1" w:rsidP="006D4CA1">
      <w:pPr>
        <w:pStyle w:val="a3"/>
        <w:jc w:val="center"/>
        <w:rPr>
          <w:b/>
          <w:color w:val="000000"/>
          <w:sz w:val="32"/>
          <w:szCs w:val="32"/>
        </w:rPr>
      </w:pPr>
      <w:r w:rsidRPr="00FD1D20">
        <w:rPr>
          <w:b/>
          <w:color w:val="000000"/>
          <w:sz w:val="32"/>
          <w:szCs w:val="32"/>
        </w:rPr>
        <w:t>17 ноября 2018 года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ОСНОВЫ БЕЗОПАСНОСТИ ЖИЗНЕДЕЯТЕЛЬНОСТИ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</w:p>
    <w:p w:rsidR="00E1759E" w:rsidRDefault="00E1759E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146"/>
        <w:gridCol w:w="2264"/>
        <w:gridCol w:w="496"/>
        <w:gridCol w:w="496"/>
        <w:gridCol w:w="496"/>
        <w:gridCol w:w="496"/>
        <w:gridCol w:w="496"/>
        <w:gridCol w:w="1188"/>
        <w:gridCol w:w="614"/>
        <w:gridCol w:w="614"/>
        <w:gridCol w:w="614"/>
        <w:gridCol w:w="614"/>
        <w:gridCol w:w="614"/>
        <w:gridCol w:w="615"/>
        <w:gridCol w:w="615"/>
        <w:gridCol w:w="615"/>
        <w:gridCol w:w="615"/>
        <w:gridCol w:w="609"/>
      </w:tblGrid>
      <w:tr w:rsidR="009126DA" w:rsidRPr="009126DA" w:rsidTr="009126DA">
        <w:tc>
          <w:tcPr>
            <w:tcW w:w="536" w:type="pct"/>
            <w:vMerge w:val="restart"/>
          </w:tcPr>
          <w:p w:rsidR="009126DA" w:rsidRPr="009126DA" w:rsidRDefault="009126DA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93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00" w:type="pct"/>
            <w:gridSpan w:val="16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9126DA">
        <w:tc>
          <w:tcPr>
            <w:tcW w:w="53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1171" w:type="pct"/>
            <w:gridSpan w:val="6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128" w:type="pct"/>
            <w:gridSpan w:val="10"/>
            <w:vMerge w:val="restart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9126DA">
        <w:tc>
          <w:tcPr>
            <w:tcW w:w="53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5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7" w:type="pct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 xml:space="preserve">Тесты </w:t>
            </w:r>
          </w:p>
        </w:tc>
        <w:tc>
          <w:tcPr>
            <w:tcW w:w="2128" w:type="pct"/>
            <w:gridSpan w:val="10"/>
            <w:vMerge/>
          </w:tcPr>
          <w:p w:rsidR="00232396" w:rsidRPr="009126DA" w:rsidRDefault="00232396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9126DA" w:rsidTr="009126DA">
        <w:tc>
          <w:tcPr>
            <w:tcW w:w="536" w:type="pct"/>
            <w:vMerge/>
            <w:vAlign w:val="center"/>
          </w:tcPr>
          <w:p w:rsidR="009126DA" w:rsidRPr="009126DA" w:rsidRDefault="009126DA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9126DA" w:rsidRPr="009126DA" w:rsidRDefault="009126DA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9126DA" w:rsidRPr="009126DA" w:rsidRDefault="009126DA">
            <w:pPr>
              <w:rPr>
                <w:sz w:val="28"/>
                <w:szCs w:val="28"/>
              </w:rPr>
            </w:pP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407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 w:rsidP="000B19C4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</w:t>
            </w:r>
          </w:p>
        </w:tc>
        <w:tc>
          <w:tcPr>
            <w:tcW w:w="213" w:type="pct"/>
          </w:tcPr>
          <w:p w:rsidR="009126DA" w:rsidRPr="009126DA" w:rsidRDefault="009126DA" w:rsidP="000B19C4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8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9</w:t>
            </w:r>
          </w:p>
        </w:tc>
        <w:tc>
          <w:tcPr>
            <w:tcW w:w="211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  <w:tr w:rsidR="009126DA" w:rsidRPr="009126DA" w:rsidTr="009126DA">
        <w:tc>
          <w:tcPr>
            <w:tcW w:w="536" w:type="pct"/>
          </w:tcPr>
          <w:p w:rsidR="009126DA" w:rsidRPr="009126DA" w:rsidRDefault="009126DA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ОБЖ</w:t>
            </w:r>
          </w:p>
        </w:tc>
        <w:tc>
          <w:tcPr>
            <w:tcW w:w="39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7-8</w:t>
            </w:r>
          </w:p>
        </w:tc>
        <w:tc>
          <w:tcPr>
            <w:tcW w:w="771" w:type="pct"/>
          </w:tcPr>
          <w:p w:rsidR="009126DA" w:rsidRPr="009126DA" w:rsidRDefault="009126DA" w:rsidP="006B55A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200</w:t>
            </w:r>
          </w:p>
        </w:tc>
        <w:tc>
          <w:tcPr>
            <w:tcW w:w="153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3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3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" w:type="pct"/>
          </w:tcPr>
          <w:p w:rsidR="009126DA" w:rsidRPr="009126DA" w:rsidRDefault="00923B2A" w:rsidP="006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3" w:type="pct"/>
          </w:tcPr>
          <w:p w:rsidR="009126DA" w:rsidRPr="009126DA" w:rsidRDefault="00923B2A" w:rsidP="006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7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1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>
      <w:pPr>
        <w:jc w:val="center"/>
      </w:pPr>
    </w:p>
    <w:p w:rsidR="009126DA" w:rsidRDefault="009126DA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146"/>
        <w:gridCol w:w="2264"/>
        <w:gridCol w:w="496"/>
        <w:gridCol w:w="496"/>
        <w:gridCol w:w="496"/>
        <w:gridCol w:w="496"/>
        <w:gridCol w:w="496"/>
        <w:gridCol w:w="1188"/>
        <w:gridCol w:w="614"/>
        <w:gridCol w:w="614"/>
        <w:gridCol w:w="614"/>
        <w:gridCol w:w="614"/>
        <w:gridCol w:w="614"/>
        <w:gridCol w:w="615"/>
        <w:gridCol w:w="615"/>
        <w:gridCol w:w="615"/>
        <w:gridCol w:w="615"/>
        <w:gridCol w:w="609"/>
      </w:tblGrid>
      <w:tr w:rsidR="009126DA" w:rsidRPr="009126DA" w:rsidTr="001344A5">
        <w:tc>
          <w:tcPr>
            <w:tcW w:w="536" w:type="pct"/>
            <w:vMerge w:val="restart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93" w:type="pct"/>
            <w:vMerge w:val="restar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00" w:type="pct"/>
            <w:gridSpan w:val="16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1344A5">
        <w:tc>
          <w:tcPr>
            <w:tcW w:w="536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171" w:type="pct"/>
            <w:gridSpan w:val="6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129" w:type="pct"/>
            <w:gridSpan w:val="10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1344A5">
        <w:tc>
          <w:tcPr>
            <w:tcW w:w="536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5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7" w:type="pc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Тесты</w:t>
            </w:r>
          </w:p>
        </w:tc>
        <w:tc>
          <w:tcPr>
            <w:tcW w:w="2129" w:type="pct"/>
            <w:gridSpan w:val="10"/>
            <w:vMerge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9126DA" w:rsidTr="001344A5">
        <w:tc>
          <w:tcPr>
            <w:tcW w:w="536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407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8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9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  <w:tr w:rsidR="009126DA" w:rsidRPr="009126DA" w:rsidTr="001344A5">
        <w:tc>
          <w:tcPr>
            <w:tcW w:w="536" w:type="pct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ОБЖ</w:t>
            </w:r>
          </w:p>
        </w:tc>
        <w:tc>
          <w:tcPr>
            <w:tcW w:w="39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1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200</w:t>
            </w:r>
          </w:p>
        </w:tc>
        <w:tc>
          <w:tcPr>
            <w:tcW w:w="153" w:type="pct"/>
          </w:tcPr>
          <w:p w:rsidR="009126DA" w:rsidRPr="009126DA" w:rsidRDefault="00267D7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" w:type="pct"/>
          </w:tcPr>
          <w:p w:rsidR="009126DA" w:rsidRPr="009126DA" w:rsidRDefault="00267D75" w:rsidP="007B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" w:type="pct"/>
          </w:tcPr>
          <w:p w:rsidR="009126DA" w:rsidRPr="009126DA" w:rsidRDefault="00267D75" w:rsidP="00E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" w:type="pct"/>
          </w:tcPr>
          <w:p w:rsidR="009126DA" w:rsidRPr="009126DA" w:rsidRDefault="00267D75" w:rsidP="00E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" w:type="pct"/>
          </w:tcPr>
          <w:p w:rsidR="009126DA" w:rsidRPr="009126DA" w:rsidRDefault="00267D7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7" w:type="pct"/>
          </w:tcPr>
          <w:p w:rsidR="009126DA" w:rsidRPr="009126DA" w:rsidRDefault="00267D7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>
      <w:pPr>
        <w:jc w:val="center"/>
        <w:rPr>
          <w:sz w:val="28"/>
          <w:szCs w:val="28"/>
        </w:rPr>
      </w:pPr>
    </w:p>
    <w:p w:rsidR="009126DA" w:rsidRDefault="009126DA" w:rsidP="00FB303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094"/>
        <w:gridCol w:w="2159"/>
        <w:gridCol w:w="496"/>
        <w:gridCol w:w="496"/>
        <w:gridCol w:w="417"/>
        <w:gridCol w:w="496"/>
        <w:gridCol w:w="496"/>
        <w:gridCol w:w="1132"/>
        <w:gridCol w:w="585"/>
        <w:gridCol w:w="585"/>
        <w:gridCol w:w="585"/>
        <w:gridCol w:w="585"/>
        <w:gridCol w:w="585"/>
        <w:gridCol w:w="585"/>
        <w:gridCol w:w="417"/>
        <w:gridCol w:w="417"/>
        <w:gridCol w:w="417"/>
        <w:gridCol w:w="585"/>
        <w:gridCol w:w="585"/>
        <w:gridCol w:w="573"/>
      </w:tblGrid>
      <w:tr w:rsidR="00232396" w:rsidRPr="009126DA" w:rsidTr="001344A5">
        <w:tc>
          <w:tcPr>
            <w:tcW w:w="511" w:type="pct"/>
            <w:vMerge w:val="restart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75" w:type="pct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35" w:type="pct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80" w:type="pct"/>
            <w:gridSpan w:val="18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1344A5">
        <w:tc>
          <w:tcPr>
            <w:tcW w:w="51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116" w:type="pct"/>
            <w:gridSpan w:val="6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264" w:type="pct"/>
            <w:gridSpan w:val="12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1344A5">
        <w:tc>
          <w:tcPr>
            <w:tcW w:w="51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gridSpan w:val="5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388" w:type="pc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Тесты</w:t>
            </w:r>
          </w:p>
        </w:tc>
        <w:tc>
          <w:tcPr>
            <w:tcW w:w="2264" w:type="pct"/>
            <w:gridSpan w:val="12"/>
            <w:vMerge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9126DA" w:rsidTr="001344A5">
        <w:tc>
          <w:tcPr>
            <w:tcW w:w="511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388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8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9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126DA" w:rsidRPr="009126DA" w:rsidTr="001344A5">
        <w:tc>
          <w:tcPr>
            <w:tcW w:w="511" w:type="pct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ОБЖ</w:t>
            </w:r>
          </w:p>
        </w:tc>
        <w:tc>
          <w:tcPr>
            <w:tcW w:w="375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735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200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" w:type="pct"/>
          </w:tcPr>
          <w:p w:rsidR="009126DA" w:rsidRPr="009126DA" w:rsidRDefault="00072D46" w:rsidP="0007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8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146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/>
    <w:p w:rsidR="00E1759E" w:rsidRDefault="00E1759E"/>
    <w:sectPr w:rsidR="00E1759E" w:rsidSect="006D4CA1">
      <w:pgSz w:w="16838" w:h="11906" w:orient="landscape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D031B"/>
    <w:rsid w:val="00011FA2"/>
    <w:rsid w:val="00072D46"/>
    <w:rsid w:val="0011086F"/>
    <w:rsid w:val="00132094"/>
    <w:rsid w:val="001344A5"/>
    <w:rsid w:val="00232396"/>
    <w:rsid w:val="00267D75"/>
    <w:rsid w:val="002D031B"/>
    <w:rsid w:val="00330E28"/>
    <w:rsid w:val="00353678"/>
    <w:rsid w:val="003678A1"/>
    <w:rsid w:val="00372A4C"/>
    <w:rsid w:val="003731A2"/>
    <w:rsid w:val="003773F7"/>
    <w:rsid w:val="003F1EEF"/>
    <w:rsid w:val="00441BE0"/>
    <w:rsid w:val="00455C59"/>
    <w:rsid w:val="004D66E5"/>
    <w:rsid w:val="005F1E7F"/>
    <w:rsid w:val="006B0FED"/>
    <w:rsid w:val="006B1023"/>
    <w:rsid w:val="006B42EE"/>
    <w:rsid w:val="006B55A8"/>
    <w:rsid w:val="006D4CA1"/>
    <w:rsid w:val="00715350"/>
    <w:rsid w:val="00746093"/>
    <w:rsid w:val="00774228"/>
    <w:rsid w:val="007B5259"/>
    <w:rsid w:val="008107CD"/>
    <w:rsid w:val="00857B2E"/>
    <w:rsid w:val="008D0607"/>
    <w:rsid w:val="008F483F"/>
    <w:rsid w:val="009126DA"/>
    <w:rsid w:val="00913189"/>
    <w:rsid w:val="00923B2A"/>
    <w:rsid w:val="00962E97"/>
    <w:rsid w:val="00976BA6"/>
    <w:rsid w:val="0098018E"/>
    <w:rsid w:val="009E13C8"/>
    <w:rsid w:val="00A05BA8"/>
    <w:rsid w:val="00A50514"/>
    <w:rsid w:val="00AF4000"/>
    <w:rsid w:val="00B55DDF"/>
    <w:rsid w:val="00C12F89"/>
    <w:rsid w:val="00C231B1"/>
    <w:rsid w:val="00C30611"/>
    <w:rsid w:val="00C54F2C"/>
    <w:rsid w:val="00CE4E88"/>
    <w:rsid w:val="00CF36EF"/>
    <w:rsid w:val="00CF6643"/>
    <w:rsid w:val="00D025E1"/>
    <w:rsid w:val="00D6393F"/>
    <w:rsid w:val="00E05FFB"/>
    <w:rsid w:val="00E1759E"/>
    <w:rsid w:val="00EC6B6C"/>
    <w:rsid w:val="00F1783B"/>
    <w:rsid w:val="00FB3033"/>
    <w:rsid w:val="00FD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2017-10-04T10:07:00Z</cp:lastPrinted>
  <dcterms:created xsi:type="dcterms:W3CDTF">2018-11-16T11:55:00Z</dcterms:created>
  <dcterms:modified xsi:type="dcterms:W3CDTF">2018-11-16T11:55:00Z</dcterms:modified>
</cp:coreProperties>
</file>