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0F" w:rsidRPr="00467002" w:rsidRDefault="00A57C0F" w:rsidP="00E80D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00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A57C0F" w:rsidRPr="004B5556" w:rsidRDefault="00A57C0F" w:rsidP="00E80D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муниципальный</w:t>
      </w:r>
      <w:proofErr w:type="gramEnd"/>
      <w:r w:rsidRPr="00467002">
        <w:rPr>
          <w:rFonts w:ascii="Times New Roman" w:hAnsi="Times New Roman" w:cs="Times New Roman"/>
          <w:b/>
          <w:bCs/>
          <w:sz w:val="24"/>
          <w:szCs w:val="24"/>
        </w:rPr>
        <w:t xml:space="preserve"> этапа </w:t>
      </w:r>
      <w:r w:rsidRPr="004B5556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всероссийской олимпиады школьников </w:t>
      </w:r>
    </w:p>
    <w:p w:rsidR="00A57C0F" w:rsidRPr="004B5556" w:rsidRDefault="00A57C0F" w:rsidP="00E80D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556">
        <w:rPr>
          <w:rFonts w:ascii="Times New Roman" w:hAnsi="Times New Roman" w:cs="Times New Roman"/>
          <w:b/>
          <w:bCs/>
          <w:sz w:val="24"/>
          <w:szCs w:val="24"/>
        </w:rPr>
        <w:t>2018-2019 учебного года</w:t>
      </w:r>
    </w:p>
    <w:p w:rsidR="00A57C0F" w:rsidRPr="004B5556" w:rsidRDefault="00A57C0F" w:rsidP="00E80D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экологии</w:t>
      </w:r>
    </w:p>
    <w:p w:rsidR="00A57C0F" w:rsidRPr="004B5556" w:rsidRDefault="00A57C0F" w:rsidP="00E8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56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МКОУ СОШ № 6 г. Минеральные Воды</w:t>
      </w:r>
    </w:p>
    <w:p w:rsidR="00A57C0F" w:rsidRPr="004B5556" w:rsidRDefault="00A57C0F" w:rsidP="00E8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56">
        <w:rPr>
          <w:rFonts w:ascii="Times New Roman" w:hAnsi="Times New Roman" w:cs="Times New Roman"/>
          <w:b/>
          <w:bCs/>
          <w:sz w:val="24"/>
          <w:szCs w:val="24"/>
        </w:rPr>
        <w:t xml:space="preserve">Адрес проведения: </w:t>
      </w:r>
      <w:proofErr w:type="gramStart"/>
      <w:r w:rsidRPr="004B55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5556">
        <w:rPr>
          <w:rFonts w:ascii="Times New Roman" w:hAnsi="Times New Roman" w:cs="Times New Roman"/>
          <w:sz w:val="24"/>
          <w:szCs w:val="24"/>
        </w:rPr>
        <w:t>. Минер</w:t>
      </w:r>
      <w:r>
        <w:rPr>
          <w:rFonts w:ascii="Times New Roman" w:hAnsi="Times New Roman" w:cs="Times New Roman"/>
          <w:sz w:val="24"/>
          <w:szCs w:val="24"/>
        </w:rPr>
        <w:t>альные Воды, ул. Гагарина 90А</w:t>
      </w:r>
    </w:p>
    <w:p w:rsidR="00A57C0F" w:rsidRPr="002F10D4" w:rsidRDefault="00A57C0F" w:rsidP="00E80D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 ноября</w:t>
      </w:r>
      <w:r w:rsidRPr="002F10D4">
        <w:rPr>
          <w:rFonts w:ascii="Times New Roman" w:hAnsi="Times New Roman" w:cs="Times New Roman"/>
          <w:b/>
          <w:bCs/>
          <w:sz w:val="24"/>
          <w:szCs w:val="24"/>
        </w:rPr>
        <w:t xml:space="preserve"> 2018 года</w:t>
      </w:r>
    </w:p>
    <w:tbl>
      <w:tblPr>
        <w:tblW w:w="79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1"/>
        <w:gridCol w:w="2522"/>
        <w:gridCol w:w="2600"/>
      </w:tblGrid>
      <w:tr w:rsidR="00A57C0F" w:rsidRPr="00E621DC">
        <w:tc>
          <w:tcPr>
            <w:tcW w:w="2811" w:type="dxa"/>
          </w:tcPr>
          <w:p w:rsidR="00A57C0F" w:rsidRPr="00E621DC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2" w:type="dxa"/>
          </w:tcPr>
          <w:p w:rsidR="00A57C0F" w:rsidRPr="00E621DC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00" w:type="dxa"/>
          </w:tcPr>
          <w:p w:rsidR="00A57C0F" w:rsidRPr="00E621DC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A57C0F" w:rsidRPr="00E621DC">
        <w:tc>
          <w:tcPr>
            <w:tcW w:w="2811" w:type="dxa"/>
          </w:tcPr>
          <w:p w:rsidR="00A57C0F" w:rsidRPr="00E621DC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2522" w:type="dxa"/>
          </w:tcPr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Сбор участников олимпиады.</w:t>
            </w:r>
          </w:p>
        </w:tc>
        <w:tc>
          <w:tcPr>
            <w:tcW w:w="2600" w:type="dxa"/>
          </w:tcPr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A57C0F" w:rsidRPr="00E621DC">
        <w:tc>
          <w:tcPr>
            <w:tcW w:w="2811" w:type="dxa"/>
          </w:tcPr>
          <w:p w:rsidR="00A57C0F" w:rsidRPr="00E621DC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9.45</w:t>
            </w:r>
          </w:p>
        </w:tc>
        <w:tc>
          <w:tcPr>
            <w:tcW w:w="2522" w:type="dxa"/>
          </w:tcPr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Открытие олимпиады. Линейка.</w:t>
            </w:r>
          </w:p>
        </w:tc>
        <w:tc>
          <w:tcPr>
            <w:tcW w:w="2600" w:type="dxa"/>
          </w:tcPr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Холл 2 этажа</w:t>
            </w:r>
          </w:p>
        </w:tc>
      </w:tr>
      <w:tr w:rsidR="00A57C0F" w:rsidRPr="00E621DC">
        <w:tc>
          <w:tcPr>
            <w:tcW w:w="2811" w:type="dxa"/>
          </w:tcPr>
          <w:p w:rsidR="00A57C0F" w:rsidRPr="00E621DC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9.45 – 10.00</w:t>
            </w:r>
          </w:p>
        </w:tc>
        <w:tc>
          <w:tcPr>
            <w:tcW w:w="2522" w:type="dxa"/>
          </w:tcPr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Инструктаж участников олимпиады.</w:t>
            </w:r>
          </w:p>
        </w:tc>
        <w:tc>
          <w:tcPr>
            <w:tcW w:w="2600" w:type="dxa"/>
          </w:tcPr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Аудитории проведения</w:t>
            </w:r>
          </w:p>
        </w:tc>
      </w:tr>
      <w:tr w:rsidR="00A57C0F" w:rsidRPr="00E621DC">
        <w:tc>
          <w:tcPr>
            <w:tcW w:w="2811" w:type="dxa"/>
          </w:tcPr>
          <w:p w:rsidR="00A57C0F" w:rsidRPr="00E621DC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в 10.00 ч.</w:t>
            </w:r>
          </w:p>
          <w:p w:rsidR="00A57C0F" w:rsidRPr="00E621DC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  <w:p w:rsidR="00A57C0F" w:rsidRPr="009F4AC3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AC3">
              <w:rPr>
                <w:rFonts w:ascii="Times New Roman" w:hAnsi="Times New Roman" w:cs="Times New Roman"/>
                <w:b/>
                <w:bCs/>
              </w:rPr>
              <w:t>7 – 8 классы – 120 мин</w:t>
            </w:r>
          </w:p>
          <w:p w:rsidR="00A57C0F" w:rsidRPr="009F4AC3" w:rsidRDefault="00A57C0F" w:rsidP="009F4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AC3">
              <w:rPr>
                <w:rFonts w:ascii="Times New Roman" w:hAnsi="Times New Roman" w:cs="Times New Roman"/>
                <w:b/>
                <w:bCs/>
              </w:rPr>
              <w:t>9 классы – 120 мин</w:t>
            </w:r>
          </w:p>
          <w:p w:rsidR="00A57C0F" w:rsidRPr="00E621DC" w:rsidRDefault="00A57C0F" w:rsidP="009F4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C3">
              <w:rPr>
                <w:rFonts w:ascii="Times New Roman" w:hAnsi="Times New Roman" w:cs="Times New Roman"/>
                <w:b/>
                <w:bCs/>
              </w:rPr>
              <w:t>10 – 11 классы – 120 мин</w:t>
            </w:r>
          </w:p>
        </w:tc>
        <w:tc>
          <w:tcPr>
            <w:tcW w:w="2522" w:type="dxa"/>
          </w:tcPr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заданий.</w:t>
            </w:r>
          </w:p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7 класс (1)– </w:t>
            </w:r>
            <w:proofErr w:type="spellStart"/>
            <w:proofErr w:type="gramStart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8 класс (1)– </w:t>
            </w:r>
            <w:proofErr w:type="spellStart"/>
            <w:proofErr w:type="gramStart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8 класс (2)– </w:t>
            </w:r>
            <w:proofErr w:type="spellStart"/>
            <w:proofErr w:type="gramStart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9 класс (1)– </w:t>
            </w:r>
            <w:proofErr w:type="spellStart"/>
            <w:proofErr w:type="gramStart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10 класс (1)– </w:t>
            </w:r>
            <w:proofErr w:type="spellStart"/>
            <w:proofErr w:type="gramStart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11 класс (1)– </w:t>
            </w:r>
            <w:proofErr w:type="spellStart"/>
            <w:proofErr w:type="gramStart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A57C0F" w:rsidRPr="00E621DC" w:rsidRDefault="00A57C0F" w:rsidP="00E62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11 класс (2)– </w:t>
            </w:r>
            <w:proofErr w:type="spellStart"/>
            <w:proofErr w:type="gramStart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A57C0F" w:rsidRPr="00E621DC">
        <w:tc>
          <w:tcPr>
            <w:tcW w:w="2811" w:type="dxa"/>
          </w:tcPr>
          <w:p w:rsidR="00A57C0F" w:rsidRPr="00E621DC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</w:p>
        </w:tc>
        <w:tc>
          <w:tcPr>
            <w:tcW w:w="2522" w:type="dxa"/>
          </w:tcPr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600" w:type="dxa"/>
          </w:tcPr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Для всех классов библиотека</w:t>
            </w:r>
          </w:p>
        </w:tc>
      </w:tr>
      <w:tr w:rsidR="00A57C0F" w:rsidRPr="00E621DC">
        <w:tc>
          <w:tcPr>
            <w:tcW w:w="2811" w:type="dxa"/>
          </w:tcPr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Оргкомитет</w:t>
            </w:r>
          </w:p>
        </w:tc>
        <w:tc>
          <w:tcPr>
            <w:tcW w:w="2522" w:type="dxa"/>
          </w:tcPr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A57C0F" w:rsidRPr="00E621DC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 xml:space="preserve">1 этаж. </w:t>
            </w:r>
          </w:p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директора по УР</w:t>
            </w:r>
          </w:p>
        </w:tc>
      </w:tr>
      <w:tr w:rsidR="00A57C0F" w:rsidRPr="00E621DC">
        <w:tc>
          <w:tcPr>
            <w:tcW w:w="2811" w:type="dxa"/>
          </w:tcPr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22" w:type="dxa"/>
          </w:tcPr>
          <w:p w:rsidR="00A57C0F" w:rsidRPr="00E621DC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600" w:type="dxa"/>
          </w:tcPr>
          <w:p w:rsidR="00A57C0F" w:rsidRPr="00E621DC" w:rsidRDefault="00A57C0F" w:rsidP="00E5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C">
              <w:rPr>
                <w:rFonts w:ascii="Times New Roman" w:hAnsi="Times New Roman" w:cs="Times New Roman"/>
                <w:sz w:val="24"/>
                <w:szCs w:val="24"/>
              </w:rPr>
              <w:t>2 этаж. Медицинский кабинет</w:t>
            </w:r>
          </w:p>
        </w:tc>
      </w:tr>
    </w:tbl>
    <w:p w:rsidR="00A57C0F" w:rsidRDefault="00A57C0F" w:rsidP="00E80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C0F" w:rsidRDefault="00A57C0F" w:rsidP="00E80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C0F" w:rsidRDefault="00A57C0F" w:rsidP="00E80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57C0F" w:rsidRDefault="00A57C0F" w:rsidP="00E80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 РАБОТ. АПЕЛЛЯЦИЯ.</w:t>
      </w:r>
    </w:p>
    <w:p w:rsidR="00A57C0F" w:rsidRPr="002F10D4" w:rsidRDefault="00A57C0F" w:rsidP="00E80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МКОУ СОШ № 6 г. Минеральные Воды, библиотека</w:t>
      </w:r>
    </w:p>
    <w:tbl>
      <w:tblPr>
        <w:tblW w:w="71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A57C0F" w:rsidRPr="000A4CC9">
        <w:tc>
          <w:tcPr>
            <w:tcW w:w="1526" w:type="dxa"/>
          </w:tcPr>
          <w:p w:rsidR="00A57C0F" w:rsidRPr="000A4CC9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5670" w:type="dxa"/>
          </w:tcPr>
          <w:p w:rsidR="00A57C0F" w:rsidRPr="000A4CC9" w:rsidRDefault="00A57C0F" w:rsidP="00E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A57C0F" w:rsidRPr="000A4CC9">
        <w:tc>
          <w:tcPr>
            <w:tcW w:w="1526" w:type="dxa"/>
          </w:tcPr>
          <w:p w:rsidR="00A57C0F" w:rsidRPr="000A4CC9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15.00-16.30</w:t>
            </w:r>
          </w:p>
        </w:tc>
        <w:tc>
          <w:tcPr>
            <w:tcW w:w="5670" w:type="dxa"/>
          </w:tcPr>
          <w:p w:rsidR="00A57C0F" w:rsidRPr="000A4CC9" w:rsidRDefault="00A57C0F" w:rsidP="00E5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CC9">
              <w:rPr>
                <w:rFonts w:ascii="Times New Roman" w:hAnsi="Times New Roman" w:cs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A57C0F" w:rsidRDefault="00A57C0F" w:rsidP="00E80D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C0F" w:rsidRPr="002F10D4" w:rsidRDefault="00A57C0F" w:rsidP="00E80D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 ноября 2018 года </w:t>
      </w:r>
      <w:r w:rsidRPr="002F10D4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МКОУ СОШ № 6 г. Минеральные Вод </w:t>
      </w:r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Pr="002F10D4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 w:rsidRPr="002F10D4">
        <w:rPr>
          <w:rFonts w:ascii="Times New Roman" w:hAnsi="Times New Roman" w:cs="Times New Roman"/>
          <w:b/>
          <w:bCs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F10D4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2018-2019 учебного года по </w:t>
      </w:r>
      <w:r>
        <w:rPr>
          <w:rFonts w:ascii="Times New Roman" w:hAnsi="Times New Roman" w:cs="Times New Roman"/>
          <w:sz w:val="24"/>
          <w:szCs w:val="24"/>
        </w:rPr>
        <w:t>экологии.</w:t>
      </w:r>
    </w:p>
    <w:p w:rsidR="00A57C0F" w:rsidRPr="002F10D4" w:rsidRDefault="00A57C0F" w:rsidP="00E62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 ноября 2018 года </w:t>
      </w:r>
      <w:r w:rsidRPr="002F10D4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МКОУ СОШ № 6 г. Минеральные Вод </w:t>
      </w:r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Pr="002F10D4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>
        <w:rPr>
          <w:rFonts w:ascii="Times New Roman" w:hAnsi="Times New Roman" w:cs="Times New Roman"/>
          <w:b/>
          <w:bCs/>
          <w:sz w:val="24"/>
          <w:szCs w:val="24"/>
        </w:rPr>
        <w:t>итогов</w:t>
      </w:r>
      <w:r w:rsidRPr="002F10D4">
        <w:rPr>
          <w:rFonts w:ascii="Times New Roman" w:hAnsi="Times New Roman" w:cs="Times New Roman"/>
          <w:b/>
          <w:bCs/>
          <w:sz w:val="24"/>
          <w:szCs w:val="24"/>
        </w:rPr>
        <w:t>ые результаты</w:t>
      </w:r>
      <w:r w:rsidRPr="002F1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F10D4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2018-2019 учебного года по </w:t>
      </w:r>
      <w:r>
        <w:rPr>
          <w:rFonts w:ascii="Times New Roman" w:hAnsi="Times New Roman" w:cs="Times New Roman"/>
          <w:sz w:val="24"/>
          <w:szCs w:val="24"/>
        </w:rPr>
        <w:t>экологии.</w:t>
      </w:r>
    </w:p>
    <w:p w:rsidR="00A57C0F" w:rsidRDefault="00A57C0F" w:rsidP="00E62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Ответственные за проведение муниципального этапа всероссийской олимпиады школьников 2018-2019 учебного года: </w:t>
      </w:r>
      <w:proofErr w:type="gramEnd"/>
    </w:p>
    <w:p w:rsidR="00A57C0F" w:rsidRPr="002965CB" w:rsidRDefault="00A57C0F" w:rsidP="00E80D90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 - директор МКОУ СОШ № 6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инеральные Воды </w:t>
      </w:r>
    </w:p>
    <w:p w:rsidR="00A57C0F" w:rsidRPr="00911ABC" w:rsidRDefault="00A57C0F" w:rsidP="00E80D9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11AB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</w:rPr>
        <w:t>8(87922) 5 – 67 - 65</w:t>
      </w:r>
    </w:p>
    <w:p w:rsidR="00A57C0F" w:rsidRPr="00911ABC" w:rsidRDefault="00A57C0F" w:rsidP="00E80D90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Алексеевна </w:t>
      </w:r>
      <w:r w:rsidRPr="00911A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A57C0F" w:rsidRDefault="00A57C0F" w:rsidP="00E80D9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11AB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</w:rPr>
        <w:t>8(87922) 5 – 67 – 65</w:t>
      </w:r>
    </w:p>
    <w:sectPr w:rsidR="00A57C0F" w:rsidSect="00E80D90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F07A2"/>
    <w:rsid w:val="000A2EA7"/>
    <w:rsid w:val="000A4CC9"/>
    <w:rsid w:val="001A3F5F"/>
    <w:rsid w:val="001F6C45"/>
    <w:rsid w:val="002965CB"/>
    <w:rsid w:val="002B614D"/>
    <w:rsid w:val="002F07A2"/>
    <w:rsid w:val="002F10D4"/>
    <w:rsid w:val="003E775E"/>
    <w:rsid w:val="00467002"/>
    <w:rsid w:val="004B5556"/>
    <w:rsid w:val="008977D5"/>
    <w:rsid w:val="00911ABC"/>
    <w:rsid w:val="009F4AC3"/>
    <w:rsid w:val="00A57C0F"/>
    <w:rsid w:val="00E44DE0"/>
    <w:rsid w:val="00E55515"/>
    <w:rsid w:val="00E621DC"/>
    <w:rsid w:val="00E8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90"/>
    <w:pPr>
      <w:spacing w:after="160" w:line="259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80D90"/>
    <w:pPr>
      <w:ind w:left="720"/>
    </w:pPr>
  </w:style>
  <w:style w:type="paragraph" w:styleId="a3">
    <w:name w:val="Balloon Text"/>
    <w:basedOn w:val="a"/>
    <w:link w:val="a4"/>
    <w:uiPriority w:val="99"/>
    <w:semiHidden/>
    <w:rsid w:val="00E6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2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Оксана</dc:creator>
  <cp:lastModifiedBy>User</cp:lastModifiedBy>
  <cp:revision>2</cp:revision>
  <cp:lastPrinted>2018-11-20T05:49:00Z</cp:lastPrinted>
  <dcterms:created xsi:type="dcterms:W3CDTF">2018-11-21T11:03:00Z</dcterms:created>
  <dcterms:modified xsi:type="dcterms:W3CDTF">2018-11-21T11:03:00Z</dcterms:modified>
</cp:coreProperties>
</file>