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2C74">
        <w:rPr>
          <w:rFonts w:ascii="Times New Roman" w:hAnsi="Times New Roman" w:cs="Times New Roman"/>
          <w:b/>
          <w:sz w:val="32"/>
          <w:szCs w:val="32"/>
          <w:u w:val="single"/>
        </w:rPr>
        <w:t>СТАВРОПОЛЬСКИЙ КРАЙ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74">
        <w:rPr>
          <w:rFonts w:ascii="Times New Roman" w:hAnsi="Times New Roman" w:cs="Times New Roman"/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74">
        <w:rPr>
          <w:rFonts w:ascii="Times New Roman" w:hAnsi="Times New Roman" w:cs="Times New Roman"/>
          <w:b/>
          <w:sz w:val="32"/>
          <w:szCs w:val="32"/>
        </w:rPr>
        <w:t>2019/20 УЧЕБНОГО ГОДА</w:t>
      </w:r>
    </w:p>
    <w:p w:rsid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Pr="00902C74">
        <w:rPr>
          <w:rFonts w:ascii="Times New Roman" w:hAnsi="Times New Roman" w:cs="Times New Roman"/>
          <w:b/>
          <w:sz w:val="32"/>
          <w:szCs w:val="32"/>
        </w:rPr>
        <w:t xml:space="preserve"> ноября 2019 года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ЛИТЕРАТУРА  </w:t>
      </w:r>
    </w:p>
    <w:p w:rsidR="00902C74" w:rsidRPr="00902C74" w:rsidRDefault="00902C74" w:rsidP="00902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7"/>
        <w:gridCol w:w="1080"/>
        <w:gridCol w:w="1260"/>
        <w:gridCol w:w="1440"/>
        <w:gridCol w:w="3779"/>
        <w:gridCol w:w="3779"/>
      </w:tblGrid>
      <w:tr w:rsidR="00A07AC3" w:rsidRPr="00D45DB5" w:rsidTr="00902C74">
        <w:tc>
          <w:tcPr>
            <w:tcW w:w="3347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1440" w:type="dxa"/>
            <w:vMerge w:val="restart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7558" w:type="dxa"/>
            <w:gridSpan w:val="2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 w:rsidTr="00902C74">
        <w:trPr>
          <w:trHeight w:val="436"/>
        </w:trPr>
        <w:tc>
          <w:tcPr>
            <w:tcW w:w="3347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 xml:space="preserve">2 задание 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07AC3" w:rsidRPr="00D45DB5" w:rsidTr="00902C74">
        <w:tc>
          <w:tcPr>
            <w:tcW w:w="3347" w:type="dxa"/>
          </w:tcPr>
          <w:p w:rsidR="00A07AC3" w:rsidRPr="00D45DB5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80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40" w:type="dxa"/>
          </w:tcPr>
          <w:p w:rsidR="00A07AC3" w:rsidRPr="004665DF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79" w:type="dxa"/>
          </w:tcPr>
          <w:p w:rsidR="00A07AC3" w:rsidRPr="00D45DB5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 w:rsidP="00827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992"/>
        <w:gridCol w:w="1100"/>
        <w:gridCol w:w="1210"/>
        <w:gridCol w:w="1481"/>
        <w:gridCol w:w="1742"/>
        <w:gridCol w:w="1837"/>
        <w:gridCol w:w="1478"/>
        <w:gridCol w:w="1602"/>
        <w:gridCol w:w="2530"/>
      </w:tblGrid>
      <w:tr w:rsidR="00A07AC3" w:rsidRPr="00D45DB5" w:rsidTr="00902C74">
        <w:tc>
          <w:tcPr>
            <w:tcW w:w="1632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100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10670" w:type="dxa"/>
            <w:gridSpan w:val="6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баллов за задание</w:t>
            </w:r>
          </w:p>
        </w:tc>
      </w:tr>
      <w:tr w:rsidR="00A07AC3" w:rsidRPr="00D45DB5" w:rsidTr="00902C74">
        <w:tc>
          <w:tcPr>
            <w:tcW w:w="1632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:rsidR="00A07AC3" w:rsidRPr="00902C74" w:rsidRDefault="00A07AC3" w:rsidP="009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1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1 Критерий 7-8 кл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асс</w:t>
            </w: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задание</w:t>
            </w:r>
          </w:p>
        </w:tc>
        <w:tc>
          <w:tcPr>
            <w:tcW w:w="174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  <w:p w:rsid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Критерий 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7-8 кл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асс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задание</w:t>
            </w:r>
          </w:p>
        </w:tc>
        <w:tc>
          <w:tcPr>
            <w:tcW w:w="1837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478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160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  <w:tc>
          <w:tcPr>
            <w:tcW w:w="253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задание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7AC3" w:rsidRPr="00D45DB5" w:rsidTr="00902C74">
        <w:tc>
          <w:tcPr>
            <w:tcW w:w="1632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 w:rsidR="00902C74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1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7AC3" w:rsidRPr="00D45DB5" w:rsidTr="00902C74">
        <w:tc>
          <w:tcPr>
            <w:tcW w:w="1632" w:type="dxa"/>
          </w:tcPr>
          <w:p w:rsidR="00A07AC3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1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81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C3" w:rsidRPr="00D45DB5" w:rsidTr="00902C74">
        <w:tc>
          <w:tcPr>
            <w:tcW w:w="1632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7AC3" w:rsidRPr="00902C74" w:rsidRDefault="00A07AC3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40" w:type="dxa"/>
            <w:gridSpan w:val="5"/>
          </w:tcPr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задание для 9-11 классов </w:t>
            </w:r>
          </w:p>
        </w:tc>
        <w:tc>
          <w:tcPr>
            <w:tcW w:w="2530" w:type="dxa"/>
          </w:tcPr>
          <w:p w:rsid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2 задан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A07AC3" w:rsidRPr="00902C74" w:rsidRDefault="00A07AC3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bCs/>
                <w:sz w:val="28"/>
                <w:szCs w:val="28"/>
              </w:rPr>
              <w:t>9-11 кл</w:t>
            </w:r>
            <w:r w:rsidR="00902C74">
              <w:rPr>
                <w:rFonts w:ascii="Times New Roman" w:hAnsi="Times New Roman" w:cs="Times New Roman"/>
                <w:bCs/>
                <w:sz w:val="28"/>
                <w:szCs w:val="28"/>
              </w:rPr>
              <w:t>асс</w:t>
            </w:r>
          </w:p>
        </w:tc>
      </w:tr>
      <w:tr w:rsidR="00902C74" w:rsidRPr="00D45DB5" w:rsidTr="00902C74">
        <w:tc>
          <w:tcPr>
            <w:tcW w:w="1632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2C74" w:rsidRPr="00D45DB5" w:rsidTr="00902C74">
        <w:tc>
          <w:tcPr>
            <w:tcW w:w="1632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2C74" w:rsidRPr="00D45DB5" w:rsidTr="00902C74">
        <w:tc>
          <w:tcPr>
            <w:tcW w:w="1632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99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</w:tcPr>
          <w:p w:rsidR="00902C74" w:rsidRPr="00902C74" w:rsidRDefault="00902C74" w:rsidP="009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4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37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8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02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30" w:type="dxa"/>
          </w:tcPr>
          <w:p w:rsidR="00902C74" w:rsidRPr="00902C74" w:rsidRDefault="00902C74" w:rsidP="0090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</w:p>
    <w:p w:rsidR="00A07AC3" w:rsidRPr="004665DF" w:rsidRDefault="00A07A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AC3" w:rsidRPr="004665DF" w:rsidSect="00DB04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27560"/>
    <w:rsid w:val="00000597"/>
    <w:rsid w:val="00001F58"/>
    <w:rsid w:val="000673BA"/>
    <w:rsid w:val="0018080D"/>
    <w:rsid w:val="001C6883"/>
    <w:rsid w:val="001F0DC5"/>
    <w:rsid w:val="00226349"/>
    <w:rsid w:val="002B2A44"/>
    <w:rsid w:val="003870B1"/>
    <w:rsid w:val="003F6B43"/>
    <w:rsid w:val="004206E7"/>
    <w:rsid w:val="004504D5"/>
    <w:rsid w:val="004665DF"/>
    <w:rsid w:val="004900EB"/>
    <w:rsid w:val="004A7202"/>
    <w:rsid w:val="00520ECD"/>
    <w:rsid w:val="00592459"/>
    <w:rsid w:val="00655970"/>
    <w:rsid w:val="00683750"/>
    <w:rsid w:val="00810748"/>
    <w:rsid w:val="00827560"/>
    <w:rsid w:val="008327CA"/>
    <w:rsid w:val="008935EC"/>
    <w:rsid w:val="008C7823"/>
    <w:rsid w:val="00902C74"/>
    <w:rsid w:val="00940CCF"/>
    <w:rsid w:val="009A63E0"/>
    <w:rsid w:val="00A07AC3"/>
    <w:rsid w:val="00AF3572"/>
    <w:rsid w:val="00B2400F"/>
    <w:rsid w:val="00B529A6"/>
    <w:rsid w:val="00B67FF2"/>
    <w:rsid w:val="00BA6C86"/>
    <w:rsid w:val="00BE2279"/>
    <w:rsid w:val="00C7131B"/>
    <w:rsid w:val="00C81E8E"/>
    <w:rsid w:val="00CE02D4"/>
    <w:rsid w:val="00D45DB5"/>
    <w:rsid w:val="00DB04C0"/>
    <w:rsid w:val="00E27090"/>
    <w:rsid w:val="00E30E71"/>
    <w:rsid w:val="00F10047"/>
    <w:rsid w:val="00F65D09"/>
    <w:rsid w:val="00FB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dcterms:created xsi:type="dcterms:W3CDTF">2019-10-24T09:34:00Z</dcterms:created>
  <dcterms:modified xsi:type="dcterms:W3CDTF">2019-10-24T09:34:00Z</dcterms:modified>
</cp:coreProperties>
</file>