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8130"/>
        <w:gridCol w:w="8130"/>
      </w:tblGrid>
      <w:tr w:rsidR="003A3709" w:rsidTr="00392EA9">
        <w:tc>
          <w:tcPr>
            <w:tcW w:w="8130" w:type="dxa"/>
            <w:tcBorders>
              <w:right w:val="single" w:sz="4" w:space="0" w:color="auto"/>
            </w:tcBorders>
          </w:tcPr>
          <w:p w:rsidR="003A3709" w:rsidRPr="00392EA9" w:rsidRDefault="003A3709" w:rsidP="00392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3A3709" w:rsidRPr="00392EA9" w:rsidRDefault="003A3709" w:rsidP="00392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</w:t>
            </w:r>
            <w:proofErr w:type="gramEnd"/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этапа всероссийской олимпиады школьников </w:t>
            </w:r>
          </w:p>
          <w:p w:rsidR="003A3709" w:rsidRPr="00392EA9" w:rsidRDefault="000827B4" w:rsidP="00392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2019/20</w:t>
            </w:r>
            <w:r w:rsidR="003A3709"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года</w:t>
            </w:r>
          </w:p>
          <w:p w:rsidR="003A3709" w:rsidRPr="00392EA9" w:rsidRDefault="000827B4" w:rsidP="00392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 экономике</w:t>
            </w:r>
          </w:p>
          <w:p w:rsidR="003A3709" w:rsidRPr="00392EA9" w:rsidRDefault="003A3709" w:rsidP="00392E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392EA9">
              <w:rPr>
                <w:rFonts w:ascii="Times New Roman" w:hAnsi="Times New Roman" w:cs="Times New Roman"/>
                <w:sz w:val="24"/>
                <w:szCs w:val="24"/>
              </w:rPr>
              <w:t>МКОУ СОШ № 6 г. Минеральные Воды</w:t>
            </w:r>
          </w:p>
          <w:p w:rsidR="003A3709" w:rsidRPr="00392EA9" w:rsidRDefault="003A3709" w:rsidP="00392E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проведения: </w:t>
            </w:r>
            <w:proofErr w:type="gramStart"/>
            <w:r w:rsidRPr="00392E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2EA9">
              <w:rPr>
                <w:rFonts w:ascii="Times New Roman" w:hAnsi="Times New Roman" w:cs="Times New Roman"/>
                <w:sz w:val="24"/>
                <w:szCs w:val="24"/>
              </w:rPr>
              <w:t>. Минеральные Воды, ул. Гагарина 90А</w:t>
            </w:r>
          </w:p>
          <w:p w:rsidR="003A3709" w:rsidRPr="00392EA9" w:rsidRDefault="000827B4" w:rsidP="00392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3A3709"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</w:t>
            </w:r>
            <w:r w:rsidR="003A3709"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tbl>
            <w:tblPr>
              <w:tblW w:w="759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441"/>
              <w:gridCol w:w="2746"/>
              <w:gridCol w:w="2404"/>
            </w:tblGrid>
            <w:tr w:rsidR="003A3709" w:rsidRPr="000A4CC9" w:rsidTr="0051242E">
              <w:trPr>
                <w:jc w:val="center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3A3709" w:rsidRPr="000A4CC9" w:rsidTr="0051242E">
              <w:trPr>
                <w:jc w:val="center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8.30 - </w:t>
                  </w:r>
                  <w:r w:rsidRPr="000A4C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9.30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</w:t>
                  </w:r>
                </w:p>
                <w:p w:rsidR="003A3709" w:rsidRPr="000A4CC9" w:rsidRDefault="003A3709" w:rsidP="00512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участников олимпиады.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Холл 1 этажа</w:t>
                  </w:r>
                </w:p>
              </w:tc>
            </w:tr>
            <w:tr w:rsidR="003A3709" w:rsidRPr="000A4CC9" w:rsidTr="0051242E">
              <w:trPr>
                <w:jc w:val="center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9.30-</w:t>
                  </w:r>
                  <w:r w:rsidRPr="000A4C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9.45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Открытие олимпиады. Линейка.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Холл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0A4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этажа</w:t>
                  </w:r>
                </w:p>
              </w:tc>
            </w:tr>
            <w:tr w:rsidR="003A3709" w:rsidRPr="000A4CC9" w:rsidTr="0051242E">
              <w:trPr>
                <w:jc w:val="center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9.45 – 10.00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 участников олимпиады.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Аудитории проведения</w:t>
                  </w:r>
                </w:p>
              </w:tc>
            </w:tr>
            <w:tr w:rsidR="003A3709" w:rsidRPr="000A4CC9" w:rsidTr="0051242E">
              <w:trPr>
                <w:jc w:val="center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Default="003A3709" w:rsidP="0051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Начало в </w:t>
                  </w:r>
                  <w:r w:rsidRPr="000A4C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10.00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ч.</w:t>
                  </w:r>
                </w:p>
                <w:p w:rsidR="003A3709" w:rsidRPr="000A4CC9" w:rsidRDefault="003A3709" w:rsidP="0051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Продолжительность -  2</w:t>
                  </w:r>
                  <w:r w:rsidRPr="00FA09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часа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(120</w:t>
                  </w:r>
                  <w:r w:rsidRPr="00FA09A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мин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олимпиадных заданий.</w:t>
                  </w:r>
                </w:p>
                <w:p w:rsidR="003A3709" w:rsidRPr="000A4CC9" w:rsidRDefault="003A3709" w:rsidP="00512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класс (1)– ауд. 1</w:t>
                  </w:r>
                </w:p>
                <w:p w:rsidR="003A370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класс (2)– ауд. 2</w:t>
                  </w:r>
                </w:p>
                <w:p w:rsidR="003A370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класс (1)– ауд. 3</w:t>
                  </w:r>
                </w:p>
                <w:p w:rsidR="003A370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класс (2)– ауд. 4</w:t>
                  </w:r>
                </w:p>
                <w:p w:rsidR="003A370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класс (1)– ауд. 5</w:t>
                  </w:r>
                </w:p>
                <w:p w:rsidR="003A370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класс (2)– ауд. 23</w:t>
                  </w:r>
                </w:p>
                <w:p w:rsidR="003A370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класс (1)– ауд. 18</w:t>
                  </w:r>
                </w:p>
                <w:p w:rsidR="003A370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класс (2)– ауд. 19</w:t>
                  </w:r>
                </w:p>
                <w:p w:rsidR="003A370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 (1)– ауд. 20</w:t>
                  </w:r>
                </w:p>
                <w:p w:rsidR="003A3709" w:rsidRPr="000A4CC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 (2)– ауд. 21</w:t>
                  </w:r>
                </w:p>
              </w:tc>
            </w:tr>
            <w:tr w:rsidR="003A3709" w:rsidRPr="000A4CC9" w:rsidTr="0051242E">
              <w:trPr>
                <w:jc w:val="center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13.30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Разбор олимпиадных заданий.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всех классов библиотека</w:t>
                  </w:r>
                </w:p>
              </w:tc>
            </w:tr>
          </w:tbl>
          <w:p w:rsidR="003A3709" w:rsidRPr="00392EA9" w:rsidRDefault="003A3709" w:rsidP="00392E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520"/>
              <w:gridCol w:w="2520"/>
              <w:gridCol w:w="2521"/>
            </w:tblGrid>
            <w:tr w:rsidR="003A3709" w:rsidRPr="000A4CC9" w:rsidTr="0051242E">
              <w:trPr>
                <w:jc w:val="center"/>
              </w:trPr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Оргкомитет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Кабинет </w:t>
                  </w:r>
                </w:p>
                <w:p w:rsidR="003A3709" w:rsidRPr="000A4CC9" w:rsidRDefault="003A3709" w:rsidP="005124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Default="003A3709" w:rsidP="00512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этаж. </w:t>
                  </w:r>
                </w:p>
                <w:p w:rsidR="003A3709" w:rsidRPr="000A4CC9" w:rsidRDefault="003A3709" w:rsidP="00512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заместителя директора по УР</w:t>
                  </w:r>
                </w:p>
              </w:tc>
            </w:tr>
            <w:tr w:rsidR="003A3709" w:rsidRPr="000A4CC9" w:rsidTr="0051242E">
              <w:trPr>
                <w:jc w:val="center"/>
              </w:trPr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Медицинское обслуживание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кабинет</w:t>
                  </w:r>
                </w:p>
              </w:tc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51242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0A4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этаж. Медицинский кабинет</w:t>
                  </w:r>
                </w:p>
              </w:tc>
            </w:tr>
          </w:tbl>
          <w:p w:rsidR="003A3709" w:rsidRPr="00392EA9" w:rsidRDefault="003A3709" w:rsidP="00392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0" w:type="dxa"/>
            <w:tcBorders>
              <w:left w:val="single" w:sz="4" w:space="0" w:color="auto"/>
            </w:tcBorders>
          </w:tcPr>
          <w:p w:rsidR="00392EA9" w:rsidRPr="00392EA9" w:rsidRDefault="00392EA9" w:rsidP="00392E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709" w:rsidRPr="00392EA9" w:rsidRDefault="003A3709" w:rsidP="00392E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 РАБОТ. АПЕЛЛЯЦИЯ.</w:t>
            </w:r>
          </w:p>
          <w:p w:rsidR="003A3709" w:rsidRPr="00392EA9" w:rsidRDefault="003A3709" w:rsidP="0039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 w:rsidRPr="00392EA9">
              <w:rPr>
                <w:rFonts w:ascii="Times New Roman" w:hAnsi="Times New Roman" w:cs="Times New Roman"/>
                <w:sz w:val="24"/>
                <w:szCs w:val="24"/>
              </w:rPr>
              <w:t>МКОУ СОШ № 6 г. Минеральные Воды, библиотека</w:t>
            </w:r>
          </w:p>
          <w:tbl>
            <w:tblPr>
              <w:tblW w:w="719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26"/>
              <w:gridCol w:w="5670"/>
            </w:tblGrid>
            <w:tr w:rsidR="003A3709" w:rsidRPr="000A4CC9" w:rsidTr="00836A03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836A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836A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</w:tr>
            <w:tr w:rsidR="003A3709" w:rsidRPr="000A4CC9" w:rsidTr="00836A03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836A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15.00-16.30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709" w:rsidRPr="000A4CC9" w:rsidRDefault="003A3709" w:rsidP="00836A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 работ участникам олимпиады. Апелляция.</w:t>
                  </w:r>
                </w:p>
              </w:tc>
            </w:tr>
          </w:tbl>
          <w:p w:rsidR="003A3709" w:rsidRPr="00392EA9" w:rsidRDefault="003A3709" w:rsidP="00392E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709" w:rsidRPr="00392EA9" w:rsidRDefault="000827B4" w:rsidP="00392E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ноября 2019</w:t>
            </w:r>
            <w:r w:rsidR="003A3709"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r w:rsidR="003A3709" w:rsidRPr="00392EA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управления образования администрации Минераловодского городского округа: </w:t>
            </w:r>
            <w:r w:rsidR="003A3709" w:rsidRPr="00392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http</w:t>
            </w:r>
            <w:r w:rsidR="003A3709" w:rsidRPr="00392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://</w:t>
            </w:r>
            <w:proofErr w:type="spellStart"/>
            <w:r w:rsidR="003A3709" w:rsidRPr="00392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obrmv</w:t>
            </w:r>
            <w:proofErr w:type="spellEnd"/>
            <w:r w:rsidR="003A3709" w:rsidRPr="00392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proofErr w:type="spellStart"/>
            <w:r w:rsidR="003A3709" w:rsidRPr="00392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3A3709" w:rsidRPr="00392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/</w:t>
            </w:r>
            <w:r w:rsidR="003A3709" w:rsidRPr="00392EA9">
              <w:rPr>
                <w:rFonts w:ascii="Times New Roman" w:hAnsi="Times New Roman" w:cs="Times New Roman"/>
                <w:sz w:val="24"/>
                <w:szCs w:val="24"/>
              </w:rPr>
              <w:t xml:space="preserve"> будут размещены </w:t>
            </w:r>
            <w:r w:rsidR="003A3709"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предварительные результаты</w:t>
            </w:r>
            <w:r w:rsidR="003A3709" w:rsidRPr="00392E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всеросс</w:t>
            </w:r>
            <w:r w:rsidRPr="00392EA9">
              <w:rPr>
                <w:rFonts w:ascii="Times New Roman" w:hAnsi="Times New Roman" w:cs="Times New Roman"/>
                <w:sz w:val="24"/>
                <w:szCs w:val="24"/>
              </w:rPr>
              <w:t>ийской олимпиады школьников 2019/20</w:t>
            </w:r>
            <w:r w:rsidR="003A3709" w:rsidRPr="00392EA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3A3709" w:rsidRPr="00392EA9" w:rsidRDefault="000827B4" w:rsidP="0039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ноября 2019</w:t>
            </w:r>
            <w:r w:rsidR="003A3709"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r w:rsidR="003A3709" w:rsidRPr="00392EA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управления образования администрации Минераловодского городского округа: </w:t>
            </w:r>
            <w:r w:rsidR="003A3709" w:rsidRPr="00392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http</w:t>
            </w:r>
            <w:r w:rsidR="003A3709" w:rsidRPr="00392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://</w:t>
            </w:r>
            <w:proofErr w:type="spellStart"/>
            <w:r w:rsidR="003A3709" w:rsidRPr="00392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obrmv</w:t>
            </w:r>
            <w:proofErr w:type="spellEnd"/>
            <w:r w:rsidR="003A3709" w:rsidRPr="00392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proofErr w:type="spellStart"/>
            <w:r w:rsidR="003A3709" w:rsidRPr="00392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3A3709" w:rsidRPr="00392EA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/</w:t>
            </w:r>
            <w:r w:rsidR="003A3709" w:rsidRPr="00392EA9">
              <w:rPr>
                <w:rFonts w:ascii="Times New Roman" w:hAnsi="Times New Roman" w:cs="Times New Roman"/>
                <w:sz w:val="24"/>
                <w:szCs w:val="24"/>
              </w:rPr>
              <w:t xml:space="preserve"> будут размещены </w:t>
            </w:r>
            <w:r w:rsidR="003A3709"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результаты</w:t>
            </w:r>
            <w:r w:rsidR="003A3709" w:rsidRPr="00392E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всеросс</w:t>
            </w:r>
            <w:r w:rsidRPr="00392EA9">
              <w:rPr>
                <w:rFonts w:ascii="Times New Roman" w:hAnsi="Times New Roman" w:cs="Times New Roman"/>
                <w:sz w:val="24"/>
                <w:szCs w:val="24"/>
              </w:rPr>
              <w:t>ийской олимпиады школьников 2019/20</w:t>
            </w:r>
            <w:r w:rsidR="003A3709" w:rsidRPr="00392EA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3A3709" w:rsidRPr="00392EA9" w:rsidRDefault="003A3709" w:rsidP="00392EA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gramStart"/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проведение муниципального этапа всеросс</w:t>
            </w:r>
            <w:r w:rsidR="000827B4"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ийской олимпиады школьников 2019/20</w:t>
            </w: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года:</w:t>
            </w:r>
            <w:proofErr w:type="gramEnd"/>
          </w:p>
          <w:p w:rsidR="003A3709" w:rsidRPr="00392EA9" w:rsidRDefault="003A3709" w:rsidP="00392EA9">
            <w:pPr>
              <w:pStyle w:val="a3"/>
              <w:numPr>
                <w:ilvl w:val="0"/>
                <w:numId w:val="1"/>
              </w:numPr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2EA9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392E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Pr="00392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392E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392EA9">
              <w:rPr>
                <w:rFonts w:ascii="Times New Roman" w:hAnsi="Times New Roman" w:cs="Times New Roman"/>
                <w:sz w:val="24"/>
                <w:szCs w:val="24"/>
              </w:rPr>
              <w:t>отдела общего образования управления образования администрации Минераловодского городского округа</w:t>
            </w:r>
            <w:proofErr w:type="gramEnd"/>
            <w:r w:rsidRPr="00392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3709" w:rsidRPr="00392EA9" w:rsidRDefault="003A3709" w:rsidP="00392EA9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sz w:val="24"/>
                <w:szCs w:val="24"/>
              </w:rPr>
              <w:t>Контактный телефон: 6-67-56.</w:t>
            </w:r>
          </w:p>
          <w:p w:rsidR="003A3709" w:rsidRPr="00392EA9" w:rsidRDefault="003A3709" w:rsidP="00392EA9">
            <w:pPr>
              <w:pStyle w:val="a3"/>
              <w:numPr>
                <w:ilvl w:val="0"/>
                <w:numId w:val="1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sz w:val="24"/>
                <w:szCs w:val="24"/>
              </w:rPr>
              <w:t>Сухопарова Светлана Владимировна – ведущий специалист управления образования администрации Минераловодского городского округа.</w:t>
            </w:r>
          </w:p>
          <w:p w:rsidR="003A3709" w:rsidRPr="00392EA9" w:rsidRDefault="003A3709" w:rsidP="00392EA9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9">
              <w:rPr>
                <w:rFonts w:ascii="Times New Roman" w:hAnsi="Times New Roman" w:cs="Times New Roman"/>
                <w:sz w:val="24"/>
                <w:szCs w:val="24"/>
              </w:rPr>
              <w:t>Контактный телефон: 6-67-56; 6-43-58.</w:t>
            </w:r>
          </w:p>
          <w:p w:rsidR="003A3709" w:rsidRPr="00392EA9" w:rsidRDefault="003A3709" w:rsidP="00392EA9">
            <w:pPr>
              <w:pStyle w:val="ListParagraph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09" w:rsidRPr="00392EA9" w:rsidRDefault="003A3709" w:rsidP="00392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3709" w:rsidRDefault="003A3709" w:rsidP="00E80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709" w:rsidRDefault="003A3709" w:rsidP="00E80D90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</w:p>
    <w:sectPr w:rsidR="003A3709" w:rsidSect="00B5412A">
      <w:type w:val="continuous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7A2"/>
    <w:rsid w:val="000827B4"/>
    <w:rsid w:val="000A4CC9"/>
    <w:rsid w:val="0011052A"/>
    <w:rsid w:val="00197293"/>
    <w:rsid w:val="00273DFB"/>
    <w:rsid w:val="002965CB"/>
    <w:rsid w:val="002F07A2"/>
    <w:rsid w:val="002F10D4"/>
    <w:rsid w:val="00392EA9"/>
    <w:rsid w:val="003A3709"/>
    <w:rsid w:val="003E7698"/>
    <w:rsid w:val="00467002"/>
    <w:rsid w:val="0047134E"/>
    <w:rsid w:val="004B5556"/>
    <w:rsid w:val="0051242E"/>
    <w:rsid w:val="005D52DC"/>
    <w:rsid w:val="00836A03"/>
    <w:rsid w:val="008C5BCF"/>
    <w:rsid w:val="00911ABC"/>
    <w:rsid w:val="00A537E4"/>
    <w:rsid w:val="00AE007A"/>
    <w:rsid w:val="00B5412A"/>
    <w:rsid w:val="00C74366"/>
    <w:rsid w:val="00E44DE0"/>
    <w:rsid w:val="00E55515"/>
    <w:rsid w:val="00E80D90"/>
    <w:rsid w:val="00F06594"/>
    <w:rsid w:val="00F173A2"/>
    <w:rsid w:val="00F46204"/>
    <w:rsid w:val="00FA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90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80D90"/>
    <w:pPr>
      <w:ind w:left="720"/>
    </w:pPr>
  </w:style>
  <w:style w:type="paragraph" w:styleId="a3">
    <w:name w:val="List Paragraph"/>
    <w:basedOn w:val="a"/>
    <w:uiPriority w:val="99"/>
    <w:qFormat/>
    <w:rsid w:val="00F46204"/>
    <w:pPr>
      <w:ind w:left="720"/>
    </w:pPr>
    <w:rPr>
      <w:rFonts w:eastAsia="Calibri"/>
    </w:rPr>
  </w:style>
  <w:style w:type="table" w:styleId="a4">
    <w:name w:val="Table Grid"/>
    <w:basedOn w:val="a1"/>
    <w:uiPriority w:val="99"/>
    <w:locked/>
    <w:rsid w:val="00B5412A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Оксана</dc:creator>
  <cp:keywords/>
  <dc:description/>
  <cp:lastModifiedBy>Programmer</cp:lastModifiedBy>
  <cp:revision>11</cp:revision>
  <cp:lastPrinted>2018-11-10T10:11:00Z</cp:lastPrinted>
  <dcterms:created xsi:type="dcterms:W3CDTF">2018-11-09T16:28:00Z</dcterms:created>
  <dcterms:modified xsi:type="dcterms:W3CDTF">2019-11-06T14:53:00Z</dcterms:modified>
</cp:coreProperties>
</file>