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3F" w:rsidRPr="00E115DD" w:rsidRDefault="00A8573F" w:rsidP="00A85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DD">
        <w:rPr>
          <w:rFonts w:ascii="Times New Roman" w:hAnsi="Times New Roman" w:cs="Times New Roman"/>
          <w:b/>
          <w:sz w:val="32"/>
          <w:szCs w:val="32"/>
        </w:rPr>
        <w:t>Обращение</w:t>
      </w:r>
    </w:p>
    <w:p w:rsidR="00A8573F" w:rsidRPr="00A8573F" w:rsidRDefault="00A8573F" w:rsidP="00A85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73F">
        <w:rPr>
          <w:rFonts w:ascii="Times New Roman" w:hAnsi="Times New Roman" w:cs="Times New Roman"/>
          <w:sz w:val="32"/>
          <w:szCs w:val="32"/>
        </w:rPr>
        <w:t>участников военно-патриотического слета «Равнение на Победу»</w:t>
      </w:r>
    </w:p>
    <w:p w:rsidR="00423A48" w:rsidRDefault="00A8573F" w:rsidP="00A85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73F">
        <w:rPr>
          <w:rFonts w:ascii="Times New Roman" w:hAnsi="Times New Roman" w:cs="Times New Roman"/>
          <w:sz w:val="32"/>
          <w:szCs w:val="32"/>
        </w:rPr>
        <w:t xml:space="preserve"> к молодежи Минераловодского городского округа</w:t>
      </w:r>
    </w:p>
    <w:p w:rsidR="003F0DB6" w:rsidRDefault="00F33D93" w:rsidP="001E0ACA">
      <w:pP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   </w:t>
      </w:r>
      <w:proofErr w:type="gramStart"/>
      <w:r w:rsidRPr="00F33D9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Мы, участники военно-патриотического слета «Равнение на Победу», </w:t>
      </w:r>
      <w:r w:rsidR="00C6250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в юбилейный год 75-й годовщины Великой Победы, в Год Памяти и Славы, </w:t>
      </w:r>
      <w:r w:rsidRPr="00F33D9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обращаемся к своим ровесникам, школьникам, студентам,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всем </w:t>
      </w:r>
      <w:r w:rsidRPr="00F33D9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молодым людям Минераловодского городского округа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:</w:t>
      </w:r>
      <w:r w:rsidRPr="00F33D9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</w:t>
      </w:r>
      <w:r w:rsidR="003F0DB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не оставайтесь в стороне от патриотических акций, митингов, форумов, участвуйте в конкурсах и соревнованиях, смело выражайте свою гражданскую позицию, не позволяйте идеологическим противникам глумиться над ветеранами Великой Отечественной войны</w:t>
      </w:r>
      <w:proofErr w:type="gramEnd"/>
      <w:r w:rsidR="003F0DB6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и над светлой памятью всех погибших на фронтах, умерших от ран, зверски замученных в фашистских концлагерях и на оккупированных территориях.     </w:t>
      </w:r>
    </w:p>
    <w:p w:rsidR="00F33D93" w:rsidRPr="00F33D93" w:rsidRDefault="003F0DB6" w:rsidP="00F3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обязаны помнить тех людей, которые честно и мужественно выполнили свой долг: рядовых и </w:t>
      </w:r>
      <w:r w:rsidR="00C0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офицеро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мирных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взрослых 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детей. Многие из них пожертвовали собственной жизнью ради жизни других. Сегодня мы склоняем головы перед  </w:t>
      </w:r>
      <w:r w:rsidR="00C6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светлой 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памятью всех погибших 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свободу и независимость нашей Родины</w:t>
      </w:r>
      <w:r w:rsidR="00C0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870" w:rsidRDefault="003165CC" w:rsidP="00413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0671F" w:rsidRDefault="004139E9" w:rsidP="00413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призываем молодежь</w:t>
      </w:r>
      <w:r w:rsidR="0031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39E9" w:rsidRDefault="00C62502" w:rsidP="00413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E6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заботу </w:t>
      </w:r>
      <w:r w:rsidR="004139E9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ветеранах войны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39E9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тружениках тыла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детях войны</w:t>
      </w:r>
      <w:r w:rsidR="0031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39E9" w:rsidRDefault="00C62502" w:rsidP="00F3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берега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памятники и воинские захоронения от осквернения, ухажива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музе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Боевой Славы</w:t>
      </w:r>
      <w:r w:rsidR="0031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39E9" w:rsidRDefault="00C62502" w:rsidP="00F3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родолжайте</w:t>
      </w:r>
      <w:r w:rsidR="0041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поисковую работу с целью установления подлинных сведений о судьбе </w:t>
      </w:r>
      <w:r w:rsidR="0031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земляков – Героев,  </w:t>
      </w:r>
      <w:r w:rsidR="00E6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боритесь за присвоение </w:t>
      </w:r>
      <w:r w:rsidR="0031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 Героев учебным заведениям</w:t>
      </w:r>
      <w:r w:rsidR="00E6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0D94" w:rsidRPr="00F33D93" w:rsidRDefault="00E60D94" w:rsidP="00E60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CA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патриотами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0D94" w:rsidRPr="00F33D93" w:rsidRDefault="00E60D94" w:rsidP="00E60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отпор националистическим проискам, сохраняйте целостность 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33D93" w:rsidRPr="00F33D93" w:rsidRDefault="00C97870" w:rsidP="00C97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будьте равнодушными!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инициативу, о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тстаивай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33D93"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свободу и справедливость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Учитесь противостоять терроризму и экстремизму, не позволяйте втягивать молодых людей в </w:t>
      </w:r>
      <w:r w:rsidR="00E6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жестокие, преступные сети.</w:t>
      </w:r>
      <w:r w:rsidR="00C5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D93" w:rsidRPr="00F33D93" w:rsidRDefault="00F33D93" w:rsidP="00F3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502" w:rsidRDefault="001E0ACA" w:rsidP="00C510C7">
      <w:pPr>
        <w:spacing w:after="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Наступило время, когда многое зависит от нас - молодого поколения - поколения, желающего вернуть многонациональной России былое величие </w:t>
      </w:r>
      <w:r w:rsidR="00E60D94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в</w:t>
      </w: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мире</w:t>
      </w:r>
      <w:r w:rsidR="00E60D94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!</w:t>
      </w: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Чтобы сделать </w:t>
      </w:r>
      <w:r w:rsidR="00F33D93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правиль</w:t>
      </w: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ный выбор, необходимо многое знать и уметь, быть нравственно ответственным и заинтересованным в завтрашнем дне и помнить </w:t>
      </w:r>
      <w:r w:rsidR="00C6250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и гордиться </w:t>
      </w: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многовековой истори</w:t>
      </w:r>
      <w:r w:rsidR="00C6250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ей</w:t>
      </w:r>
      <w:r w:rsidRPr="001E0AC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побед нашей страны</w:t>
      </w:r>
      <w:r w:rsidR="00C6250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!</w:t>
      </w:r>
    </w:p>
    <w:p w:rsidR="00C510C7" w:rsidRDefault="00C62502" w:rsidP="00C510C7">
      <w:pPr>
        <w:spacing w:after="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Равняемся на Победу!</w:t>
      </w:r>
    </w:p>
    <w:p w:rsidR="00A8573F" w:rsidRPr="00E26646" w:rsidRDefault="00E26646" w:rsidP="00A8573F">
      <w:pPr>
        <w:rPr>
          <w:rFonts w:ascii="Times New Roman" w:hAnsi="Times New Roman" w:cs="Times New Roman"/>
          <w:sz w:val="28"/>
          <w:szCs w:val="28"/>
        </w:rPr>
      </w:pPr>
      <w:r w:rsidRPr="00E2664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Уважая наше прошлое, мы строим наше будущее!</w:t>
      </w:r>
      <w:r w:rsidRPr="00E2664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26646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sectPr w:rsidR="00A8573F" w:rsidRPr="00E26646" w:rsidSect="0042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573F"/>
    <w:rsid w:val="001E0ACA"/>
    <w:rsid w:val="00283220"/>
    <w:rsid w:val="002E06D9"/>
    <w:rsid w:val="003165CC"/>
    <w:rsid w:val="00377A6E"/>
    <w:rsid w:val="003F0DB6"/>
    <w:rsid w:val="004139E9"/>
    <w:rsid w:val="00423A48"/>
    <w:rsid w:val="004B6247"/>
    <w:rsid w:val="00562879"/>
    <w:rsid w:val="00A8573F"/>
    <w:rsid w:val="00B93368"/>
    <w:rsid w:val="00C0671F"/>
    <w:rsid w:val="00C510C7"/>
    <w:rsid w:val="00C62502"/>
    <w:rsid w:val="00C97870"/>
    <w:rsid w:val="00E115DD"/>
    <w:rsid w:val="00E26646"/>
    <w:rsid w:val="00E60D94"/>
    <w:rsid w:val="00EC3334"/>
    <w:rsid w:val="00F3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2020-01-17T08:55:00Z</cp:lastPrinted>
  <dcterms:created xsi:type="dcterms:W3CDTF">2020-01-24T14:31:00Z</dcterms:created>
  <dcterms:modified xsi:type="dcterms:W3CDTF">2020-01-24T14:31:00Z</dcterms:modified>
</cp:coreProperties>
</file>