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6" w:rsidRPr="008A1254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54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C845F6" w:rsidRPr="008A1254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2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A1254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C845F6" w:rsidRPr="008A1254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25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C845F6" w:rsidRPr="008A1254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45F6" w:rsidRPr="008A1254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12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1254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C845F6" w:rsidRPr="002925C1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5F6" w:rsidRPr="002925C1" w:rsidRDefault="00C845F6" w:rsidP="00C845F6">
      <w:pPr>
        <w:pStyle w:val="ad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Pr="002925C1">
        <w:rPr>
          <w:rFonts w:ascii="Times New Roman" w:hAnsi="Times New Roman" w:cs="Times New Roman"/>
          <w:sz w:val="28"/>
          <w:szCs w:val="28"/>
        </w:rPr>
        <w:t xml:space="preserve"> 2020г.           г. Минеральные Воды               № </w:t>
      </w:r>
      <w:r>
        <w:rPr>
          <w:rFonts w:ascii="Times New Roman" w:hAnsi="Times New Roman" w:cs="Times New Roman"/>
          <w:sz w:val="28"/>
          <w:szCs w:val="28"/>
        </w:rPr>
        <w:t>887</w:t>
      </w:r>
    </w:p>
    <w:p w:rsidR="00C845F6" w:rsidRPr="002925C1" w:rsidRDefault="00C845F6" w:rsidP="00C845F6">
      <w:pPr>
        <w:pStyle w:val="ad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C1">
        <w:rPr>
          <w:rFonts w:ascii="Times New Roman" w:hAnsi="Times New Roman" w:cs="Times New Roman"/>
          <w:sz w:val="28"/>
          <w:szCs w:val="28"/>
        </w:rPr>
        <w:t xml:space="preserve">Об утверждении состава дежурных в аудитории и вне аудиторий 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5C1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25C1">
        <w:rPr>
          <w:rFonts w:ascii="Times New Roman" w:hAnsi="Times New Roman" w:cs="Times New Roman"/>
          <w:sz w:val="28"/>
          <w:szCs w:val="28"/>
        </w:rPr>
        <w:t>21 учебном году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C1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25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5C1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C845F6" w:rsidRPr="002925C1" w:rsidRDefault="00C845F6" w:rsidP="00C8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25C1">
        <w:rPr>
          <w:sz w:val="28"/>
          <w:szCs w:val="28"/>
        </w:rPr>
        <w:t xml:space="preserve">Утвердить состав дежурных в аудитории и вне аудиторий  при проведении </w:t>
      </w:r>
      <w:r>
        <w:rPr>
          <w:sz w:val="28"/>
          <w:szCs w:val="28"/>
        </w:rPr>
        <w:t>муниципального</w:t>
      </w:r>
      <w:r w:rsidRPr="002925C1">
        <w:rPr>
          <w:sz w:val="28"/>
          <w:szCs w:val="28"/>
        </w:rPr>
        <w:t xml:space="preserve"> этапа всероссийской олимпиады школьников в 2020/21 учебном году</w:t>
      </w:r>
      <w:r w:rsidR="00220480">
        <w:rPr>
          <w:sz w:val="28"/>
          <w:szCs w:val="28"/>
        </w:rPr>
        <w:t xml:space="preserve"> в Минераловодском городском округе</w:t>
      </w:r>
      <w:r w:rsidRPr="002925C1">
        <w:rPr>
          <w:sz w:val="28"/>
          <w:szCs w:val="28"/>
        </w:rPr>
        <w:t>.</w:t>
      </w:r>
    </w:p>
    <w:p w:rsidR="00C845F6" w:rsidRPr="002925C1" w:rsidRDefault="00C845F6" w:rsidP="00C845F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25C1">
        <w:rPr>
          <w:sz w:val="28"/>
          <w:szCs w:val="28"/>
        </w:rPr>
        <w:t>Дежурным в аудиториях и вне аудиторий обеспечить проведении школьного этапа олимпиады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</w:t>
      </w:r>
      <w:r w:rsidR="008615CC">
        <w:rPr>
          <w:sz w:val="28"/>
          <w:szCs w:val="28"/>
        </w:rPr>
        <w:t>.</w:t>
      </w:r>
    </w:p>
    <w:p w:rsidR="00C845F6" w:rsidRPr="002925C1" w:rsidRDefault="00C845F6" w:rsidP="00C845F6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2925C1">
        <w:rPr>
          <w:sz w:val="28"/>
          <w:szCs w:val="28"/>
        </w:rPr>
        <w:t>Контроль за</w:t>
      </w:r>
      <w:proofErr w:type="gramEnd"/>
      <w:r w:rsidRPr="002925C1">
        <w:rPr>
          <w:sz w:val="28"/>
          <w:szCs w:val="28"/>
        </w:rPr>
        <w:t xml:space="preserve"> выполнением приказа оставляю за собой.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Pr="002925C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25C1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925C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29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C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925C1">
        <w:rPr>
          <w:rFonts w:ascii="Times New Roman" w:hAnsi="Times New Roman" w:cs="Times New Roman"/>
          <w:sz w:val="28"/>
          <w:szCs w:val="28"/>
        </w:rPr>
        <w:tab/>
      </w:r>
      <w:r w:rsidRPr="002925C1">
        <w:rPr>
          <w:rFonts w:ascii="Times New Roman" w:hAnsi="Times New Roman" w:cs="Times New Roman"/>
          <w:sz w:val="28"/>
          <w:szCs w:val="28"/>
        </w:rPr>
        <w:tab/>
      </w:r>
      <w:r w:rsidRPr="002925C1">
        <w:rPr>
          <w:rFonts w:ascii="Times New Roman" w:hAnsi="Times New Roman" w:cs="Times New Roman"/>
          <w:sz w:val="28"/>
          <w:szCs w:val="28"/>
        </w:rPr>
        <w:tab/>
      </w:r>
      <w:r w:rsidRPr="002925C1">
        <w:rPr>
          <w:rFonts w:ascii="Times New Roman" w:hAnsi="Times New Roman" w:cs="Times New Roman"/>
          <w:sz w:val="28"/>
          <w:szCs w:val="28"/>
        </w:rPr>
        <w:tab/>
      </w:r>
      <w:r w:rsidRPr="002925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Абдулова</w:t>
      </w:r>
      <w:r w:rsidRPr="002925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45F6" w:rsidRPr="002925C1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6" w:rsidRDefault="00C845F6">
      <w:r>
        <w:br w:type="page"/>
      </w:r>
    </w:p>
    <w:p w:rsidR="00C845F6" w:rsidRDefault="00C845F6">
      <w:pPr>
        <w:sectPr w:rsidR="00C84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5F6" w:rsidRPr="00C845F6" w:rsidRDefault="00C845F6" w:rsidP="00C845F6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</w:t>
      </w:r>
      <w:r w:rsidRPr="00C845F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845F6" w:rsidRPr="00C845F6" w:rsidRDefault="00C845F6" w:rsidP="00C845F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845F6" w:rsidRPr="00C845F6" w:rsidRDefault="00C845F6" w:rsidP="00C845F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845F6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  <w:r w:rsidRPr="00C8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городского  округа </w:t>
      </w:r>
    </w:p>
    <w:p w:rsidR="00C845F6" w:rsidRPr="00C845F6" w:rsidRDefault="00C845F6" w:rsidP="00C845F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>№88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45F6">
        <w:rPr>
          <w:rFonts w:ascii="Times New Roman" w:hAnsi="Times New Roman" w:cs="Times New Roman"/>
          <w:sz w:val="24"/>
          <w:szCs w:val="24"/>
        </w:rPr>
        <w:t xml:space="preserve"> 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45F6">
        <w:rPr>
          <w:rFonts w:ascii="Times New Roman" w:hAnsi="Times New Roman" w:cs="Times New Roman"/>
          <w:sz w:val="24"/>
          <w:szCs w:val="24"/>
        </w:rPr>
        <w:t xml:space="preserve">.11.2020 </w:t>
      </w:r>
    </w:p>
    <w:p w:rsidR="002374C9" w:rsidRDefault="002374C9" w:rsidP="00603A5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603A5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56" w:rsidRPr="00603A56" w:rsidRDefault="00603A56" w:rsidP="00603A5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03A5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603A56" w:rsidRPr="00603A56" w:rsidRDefault="00603A56" w:rsidP="00603A5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3A56">
        <w:rPr>
          <w:rFonts w:ascii="Times New Roman" w:hAnsi="Times New Roman" w:cs="Times New Roman"/>
          <w:sz w:val="24"/>
          <w:szCs w:val="24"/>
          <w:u w:val="single"/>
        </w:rPr>
        <w:t>в  МБОУ СОШ № 1 г. Минеральные Воды</w:t>
      </w:r>
    </w:p>
    <w:p w:rsidR="00603A56" w:rsidRPr="00603A56" w:rsidRDefault="00603A56" w:rsidP="00603A5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603A56" w:rsidRPr="00603A56" w:rsidTr="00637B3A">
        <w:tc>
          <w:tcPr>
            <w:tcW w:w="1970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603A56" w:rsidRPr="00603A56" w:rsidTr="00637B3A">
        <w:trPr>
          <w:trHeight w:val="390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Е.М., Зайцева Н.А.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</w:tr>
      <w:tr w:rsidR="00603A56" w:rsidRPr="00603A56" w:rsidTr="00637B3A">
        <w:trPr>
          <w:trHeight w:val="35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А.В., Белик 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Н.В., Кунова Ю.В.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Л.В., Трегубенко В.В.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4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5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5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98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40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</w:t>
            </w: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69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Трегубенко В.В.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Л.В.</w:t>
            </w: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4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9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7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49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Трегубенко В.В.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57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Селезнев В.Г.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54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6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КозловаЕ.В.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18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9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12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6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Айрапетян Э.Ю.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Жох</w:t>
            </w:r>
            <w:proofErr w:type="gramEnd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Кудека Л.П.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Патрахина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Патрахина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1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Жох</w:t>
            </w:r>
            <w:proofErr w:type="gramEnd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75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</w:tr>
      <w:tr w:rsidR="00603A56" w:rsidRPr="00603A56" w:rsidTr="00637B3A">
        <w:trPr>
          <w:trHeight w:val="303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Патрахина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4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Жох</w:t>
            </w:r>
            <w:proofErr w:type="gramEnd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7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6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</w:tr>
      <w:tr w:rsidR="00603A56" w:rsidRPr="00603A56" w:rsidTr="00637B3A">
        <w:trPr>
          <w:trHeight w:val="6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2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4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87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</w:t>
            </w: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6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09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42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Жох</w:t>
            </w:r>
            <w:proofErr w:type="gramEnd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22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61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Е.М., Зайцева Н.А.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А.А..</w:t>
            </w: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 xml:space="preserve">Бакров А.В., Белик </w:t>
            </w:r>
            <w:r w:rsidRPr="0060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Н.В., Кунова Ю.В.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Л.В., Трегубенко В.В.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6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98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5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5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1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2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</w:t>
            </w: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67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00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6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5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6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9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7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Е.М., Зайцева Н.А.</w:t>
            </w:r>
          </w:p>
        </w:tc>
        <w:tc>
          <w:tcPr>
            <w:tcW w:w="225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А.В., Белик Е.В.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3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Н.В., Кунова Ю.В.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2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Узлова Л.В., Трегубенко В.В.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2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6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8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34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55"/>
        </w:trPr>
        <w:tc>
          <w:tcPr>
            <w:tcW w:w="1970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</w:tc>
        <w:tc>
          <w:tcPr>
            <w:tcW w:w="2258" w:type="dxa"/>
            <w:vMerge w:val="restart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25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4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Белкина С.В.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24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50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56" w:rsidRPr="00603A56" w:rsidTr="00637B3A">
        <w:trPr>
          <w:trHeight w:val="157"/>
        </w:trPr>
        <w:tc>
          <w:tcPr>
            <w:tcW w:w="1970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603A56" w:rsidRPr="00603A56" w:rsidRDefault="00603A56" w:rsidP="0063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Чубарова Н.</w:t>
            </w:r>
            <w:proofErr w:type="gramStart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58" w:type="dxa"/>
            <w:vMerge/>
          </w:tcPr>
          <w:p w:rsidR="00603A56" w:rsidRPr="00603A56" w:rsidRDefault="00603A56" w:rsidP="0063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A56" w:rsidRPr="00773BD6" w:rsidRDefault="00603A56" w:rsidP="00603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5F6" w:rsidRPr="00C845F6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F6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56" w:rsidRDefault="00603A5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56" w:rsidRDefault="00603A5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56" w:rsidRPr="00C845F6" w:rsidRDefault="00603A5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лицее № 3 г. Минеральные Воды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967"/>
        <w:gridCol w:w="2746"/>
        <w:gridCol w:w="1688"/>
        <w:gridCol w:w="1362"/>
        <w:gridCol w:w="2268"/>
        <w:gridCol w:w="2551"/>
        <w:gridCol w:w="2410"/>
      </w:tblGrid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23,22,21,20,19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Мальцева А.А.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Щербинина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Степаненко Л.В.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Карелова Т.А.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Айрапетова Р.А.</w:t>
            </w: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Карелова Т.А.</w:t>
            </w:r>
          </w:p>
        </w:tc>
      </w:tr>
      <w:tr w:rsidR="00C845F6" w:rsidRPr="00C845F6" w:rsidTr="00FD565A">
        <w:trPr>
          <w:trHeight w:val="360"/>
        </w:trPr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28,29,30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Скворцова А.Ю.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Карпенко Г.В.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Свиридова В.В.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</w:tc>
      </w:tr>
      <w:tr w:rsidR="00C845F6" w:rsidRPr="00C845F6" w:rsidTr="00FD565A">
        <w:trPr>
          <w:trHeight w:val="330"/>
        </w:trPr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Айрапетова Р.А.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Карелова Т.В.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</w:tc>
      </w:tr>
      <w:tr w:rsidR="00C845F6" w:rsidRPr="00C845F6" w:rsidTr="00FD565A"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Мальцева А.А.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Бондюх А.В.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Харитонова Е.В.</w:t>
            </w:r>
          </w:p>
        </w:tc>
      </w:tr>
      <w:tr w:rsidR="00C845F6" w:rsidRPr="00C845F6" w:rsidTr="00FD565A">
        <w:trPr>
          <w:trHeight w:val="420"/>
        </w:trPr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Томенко М.С.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Черненко Е.В.</w:t>
            </w:r>
          </w:p>
        </w:tc>
      </w:tr>
      <w:tr w:rsidR="00C845F6" w:rsidRPr="00C845F6" w:rsidTr="00FD565A">
        <w:trPr>
          <w:trHeight w:val="255"/>
        </w:trPr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Карелова Т.А.</w:t>
            </w:r>
          </w:p>
        </w:tc>
      </w:tr>
      <w:tr w:rsidR="00C845F6" w:rsidRPr="00C845F6" w:rsidTr="00FD565A">
        <w:trPr>
          <w:trHeight w:val="315"/>
        </w:trPr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23,22,21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Пешкова Т.В.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Сичинава Н.Ю.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Карелова Т.А.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</w:tc>
      </w:tr>
      <w:tr w:rsidR="00C845F6" w:rsidRPr="00C845F6" w:rsidTr="00FD565A">
        <w:trPr>
          <w:trHeight w:val="285"/>
        </w:trPr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Сичинава Н.Ю.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Мухаметшина Э.Б.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</w:tc>
      </w:tr>
      <w:tr w:rsidR="00C845F6" w:rsidRPr="00C845F6" w:rsidTr="00FD565A">
        <w:trPr>
          <w:trHeight w:val="390"/>
        </w:trPr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Скворцова А.Ю.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Свиридова В.В.</w:t>
            </w: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24,23,22,21,20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Пешкова Т.В.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Томенко М.С.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Галкина Ю.С.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Карпенко Г.А.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Айрапетова М.С.</w:t>
            </w:r>
          </w:p>
        </w:tc>
      </w:tr>
      <w:tr w:rsidR="00C845F6" w:rsidRPr="00C845F6" w:rsidTr="00FD565A">
        <w:trPr>
          <w:trHeight w:val="330"/>
        </w:trPr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Черненко Е.В.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Исаева Г.П.</w:t>
            </w:r>
          </w:p>
        </w:tc>
      </w:tr>
      <w:tr w:rsidR="00C845F6" w:rsidRPr="00C845F6" w:rsidTr="00FD565A"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67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Скворцова А.Ю.</w:t>
            </w: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Свиридова В.В.</w:t>
            </w:r>
          </w:p>
        </w:tc>
      </w:tr>
      <w:tr w:rsidR="00C845F6" w:rsidRPr="00C845F6" w:rsidTr="00FD565A">
        <w:tc>
          <w:tcPr>
            <w:tcW w:w="1967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2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24,23,,22,21,20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Самойлова М.В.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Галкина Ю.В.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Пешкова Т.В.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Томенко М.С.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Айрапетова Р.А.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Банникова Л.Н.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Скворцова А.Ю.</w:t>
            </w:r>
          </w:p>
        </w:tc>
      </w:tr>
    </w:tbl>
    <w:p w:rsidR="008615CC" w:rsidRDefault="008615CC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4 имени Героя России Андрея Скрябина пос. Анджиевский Минераловодского района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576"/>
        <w:gridCol w:w="2551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11; 12; 13; 14; 17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Беличенко О.В.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Авдюшева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Ерошенко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Снитко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Тельнова И.Е.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Зимовейская Ю.Ю.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Овчаренко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Ковшова И.А.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 Е.Н. Сабинина Л.И.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Мусралиев Ш.Б. Мокий С.В.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29; 32; 43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Мокий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Сабинина Л.И.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Ковшова И.А.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Темирчева Х.А.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Ерошенко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Емченко А.Е.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29;  43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Мокий С.А.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29; 32; 43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Мокий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Сабинина Л.И.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12; 13; 14; 17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Беличенко О.В.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Авдюшева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Ерошенко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Снитко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Зимовейская Ю.Ю.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Овчаренко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Ковшова И.А.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 Е.Н. Сабинина Л.И.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Мусралиев Ш.Б. Мокий С.В.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29;  43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Мокий С.А.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Темирчева Х.А.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Сабинина Л.И.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Ерошенко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Догадченко Л.А.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20; 29; 32; 43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Назаренко З.П.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Мокий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Сабинина Л.И.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Газарова З.Н.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11; 12; 13; 14; 17; 27; 29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Беличенко О.В.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Авдюшева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Ерошенко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Снитко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Тельнова И.Е.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Леонтьева Н.Г.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Зимовейская Ю.Ю.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Овчаренко Л.В.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Ковшова И.А.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Ажмакаева Э.М.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Догадченко Л.А.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Емченко А.Е.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Колотаева  Е.Н. Сабинина Л.И.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Мусралиев Ш.Б. Мокий С.В.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31; 32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Супоненко Н.Н.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Потапенко Л.Н.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Бугаева О.П.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Темирчева Х.А.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14; 20</w:t>
            </w:r>
          </w:p>
        </w:tc>
        <w:tc>
          <w:tcPr>
            <w:tcW w:w="255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Курбатова Я.В.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Сорокина С.А.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Кудряшова В.А.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Колотаева Е.Н.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Баталов Р.С.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Косова И.С.</w:t>
            </w:r>
          </w:p>
        </w:tc>
      </w:tr>
    </w:tbl>
    <w:p w:rsidR="00C845F6" w:rsidRPr="003F622B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2B" w:rsidRPr="003F622B" w:rsidRDefault="003F622B" w:rsidP="003F622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F622B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3F622B" w:rsidRPr="003F622B" w:rsidRDefault="003F622B" w:rsidP="003F622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622B">
        <w:rPr>
          <w:rFonts w:ascii="Times New Roman" w:hAnsi="Times New Roman" w:cs="Times New Roman"/>
          <w:sz w:val="24"/>
          <w:szCs w:val="24"/>
          <w:u w:val="single"/>
        </w:rPr>
        <w:t>в  МКОУ СОШ №5 г. Минеральные Воды</w:t>
      </w:r>
    </w:p>
    <w:p w:rsidR="003F622B" w:rsidRPr="003F622B" w:rsidRDefault="003F622B" w:rsidP="003F622B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Гончаренко Алла Николаевна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Мохова Олеся Владимировна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360"/>
        </w:trPr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Верецкая Лидия Андреевна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Сафронова Светлана Ивановна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Аджигабулов Марат Джанбулатович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Брославская Евгения Сергеевна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Фатьянова Евгения Павловна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Арнаутова Людмила Владимировна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Балакирева Галина Ивановна</w:t>
            </w:r>
          </w:p>
        </w:tc>
      </w:tr>
      <w:tr w:rsidR="003F622B" w:rsidRPr="003F622B" w:rsidTr="0009061E">
        <w:trPr>
          <w:trHeight w:val="330"/>
        </w:trPr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Фатьянова Евгения Павловна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rPr>
          <w:trHeight w:val="420"/>
        </w:trPr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Денисова Софья Эдуардовна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Бурьяница Марина Александровна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Тимурина Виктория Юрьевна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Гончаренко Алла Николаевна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255"/>
        </w:trPr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rPr>
          <w:trHeight w:val="360"/>
        </w:trPr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Гнып Оксана Ярославовна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Тимурина Виктория Юрьевна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315"/>
        </w:trPr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Сенникова Ирина Александровна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Гончаренко Алла Николаевна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Сенникова Ирина Александровна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285"/>
        </w:trPr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rPr>
          <w:trHeight w:val="390"/>
        </w:trPr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Агайгельдиева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Сафронова Светлана Ивановна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Брославская Евгения Сергеевна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Фатьянова Евгения Павловна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Арнаутова Людмила Владимировна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rPr>
          <w:trHeight w:val="345"/>
        </w:trPr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330"/>
        </w:trPr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Мохова Олеся Владимировна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rPr>
          <w:trHeight w:val="330"/>
        </w:trPr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Машков Владислав Александрович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Сенникова Ирина Александровна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Аджигабулов Марат Джанбулатович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Гончаренко Алла Николаевна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B" w:rsidRPr="003F622B" w:rsidTr="0009061E">
        <w:tc>
          <w:tcPr>
            <w:tcW w:w="1970" w:type="dxa"/>
            <w:vMerge w:val="restart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(суббота)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ФЗК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Черкашина Ольга </w:t>
            </w: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Агайгельдиева Алевтина Анзоровна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Колосова Ксения Валерьевна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Верецкая Лидия Андреевна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Фатьянова Евгения Павловна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Машков Владислав Валерьевич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Балакирева Галина </w:t>
            </w:r>
            <w:r w:rsidRPr="003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3F622B" w:rsidRPr="003F622B" w:rsidTr="0009061E">
        <w:tc>
          <w:tcPr>
            <w:tcW w:w="1970" w:type="dxa"/>
            <w:vMerge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Серебренникова Анжела Селхаджиевна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Компанейцева Ольга Михайловна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Яцунова Надежда Николаевна</w:t>
            </w:r>
          </w:p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Полтачева Елена Саркисовна</w:t>
            </w: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Балакирева Галина Ивановна</w:t>
            </w:r>
          </w:p>
        </w:tc>
      </w:tr>
      <w:tr w:rsidR="003F622B" w:rsidRPr="003F622B" w:rsidTr="0009061E">
        <w:tc>
          <w:tcPr>
            <w:tcW w:w="1970" w:type="dxa"/>
          </w:tcPr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3F622B" w:rsidRPr="003F622B" w:rsidRDefault="003F622B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F622B" w:rsidRPr="003F622B" w:rsidRDefault="003F622B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2B" w:rsidRPr="00773BD6" w:rsidRDefault="003F622B" w:rsidP="003F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6 г. Минеральные Воды</w:t>
      </w: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475"/>
        <w:gridCol w:w="2511"/>
        <w:gridCol w:w="2258"/>
      </w:tblGrid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дежурных вне аудитории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Кудрявец С.В.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Ситковская Е.В.</w:t>
            </w:r>
          </w:p>
        </w:tc>
      </w:tr>
      <w:tr w:rsidR="002374C9" w:rsidTr="002374C9">
        <w:trPr>
          <w:trHeight w:val="36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И.П.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Корешкова М.В.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Курсиш О.П.</w:t>
            </w:r>
          </w:p>
        </w:tc>
      </w:tr>
      <w:tr w:rsid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Курсиш О.П.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Корешкова М.В.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Л.Э.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Кудрявец О.В.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 В.В.</w:t>
            </w:r>
          </w:p>
        </w:tc>
      </w:tr>
      <w:tr w:rsid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 Н.С.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Tr="002374C9">
        <w:trPr>
          <w:trHeight w:val="42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Дзебоева И.С.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Сочилина Н.В.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Курсиш О.П.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 Н.С.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Миндарева Л.Б.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В.В.</w:t>
            </w:r>
          </w:p>
        </w:tc>
      </w:tr>
      <w:tr w:rsidR="002374C9" w:rsidTr="002374C9">
        <w:trPr>
          <w:trHeight w:val="28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Сочилина Н.В.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Ситковская Е.В.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Корешкова М.В.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Курсиш О.П.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В.В.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Е.В.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Бабкова Н.В.</w:t>
            </w:r>
          </w:p>
        </w:tc>
      </w:tr>
      <w:tr w:rsidR="002374C9" w:rsidTr="002374C9">
        <w:trPr>
          <w:trHeight w:val="34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И.П.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Л.Э.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З.И.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Валюс Н.С.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Е.В.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А.В.</w:t>
            </w:r>
          </w:p>
        </w:tc>
      </w:tr>
      <w:tr w:rsid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Л.Э.</w:t>
            </w:r>
          </w:p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Корешкова М.В.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Ситковская Е.В.</w:t>
            </w:r>
          </w:p>
        </w:tc>
      </w:tr>
    </w:tbl>
    <w:p w:rsidR="002374C9" w:rsidRPr="00C845F6" w:rsidRDefault="002374C9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7 г. Минеральные Воды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330" w:type="dxa"/>
        <w:tblLook w:val="04A0" w:firstRow="1" w:lastRow="0" w:firstColumn="1" w:lastColumn="0" w:noHBand="0" w:noVBand="1"/>
      </w:tblPr>
      <w:tblGrid>
        <w:gridCol w:w="1967"/>
        <w:gridCol w:w="2748"/>
        <w:gridCol w:w="1688"/>
        <w:gridCol w:w="1926"/>
        <w:gridCol w:w="2164"/>
        <w:gridCol w:w="2656"/>
        <w:gridCol w:w="2181"/>
      </w:tblGrid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№12,13,14,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15,17,18,19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№13,14,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15,17,18,19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6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№13,14,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15,17,18,19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Ваганова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Хоренженко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Ермолаева Т.Б.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22,23,24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25,26,27,59,60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Шамилова Л.Ш.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Шабалин А.Ю.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Парамонова И.К.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42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№13,14,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15,17,18,19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Парамонова И.К.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Октысюк В.В.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C845F6">
        <w:trPr>
          <w:trHeight w:val="36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№20,21,22,23,24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25,26,27,59,60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Октысюк В.В.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Шабалин А.Ю. 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Хоренженко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№20,21,22,23,24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Хоренженко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Парамонова И.К.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28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22,23,24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20,21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40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8, 10, 13, 3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Ваганова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Ермолаева Т.Б.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14,15,17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Шамилова Л.Ш.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Шабалин А.Ю.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4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№22,23,24,25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Астафьева Х.М.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Парамонова И.К.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№26,27,59,60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Октысюк В.В.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Шумакова Т.А.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 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rPr>
          <w:trHeight w:val="33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№22,23,24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25,26,27, 59,60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Скобцова А.В.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Хоренженко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Парамонова И.К.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04.12.2020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№23,24,25,26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27, 59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Царицанская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Мартыненко Л.Е.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Чернявская И.А.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C845F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Кудаева М.А Чартаева Н.Х.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№13,14,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15,17,18,19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Ромодина А.Д.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Ваганова Л.А.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Тагирова Е.В.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Ермолаева Т.Б.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Сафарян М.А.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Сайфуллин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Ермолаева Т.Б.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Мейбатян Л.Ш.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Октысюк В.В.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  <w:tr w:rsidR="00C845F6" w:rsidRPr="00C845F6" w:rsidTr="00C845F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07.12.2020</w:t>
            </w:r>
          </w:p>
          <w:p w:rsidR="00C845F6" w:rsidRPr="00C845F6" w:rsidRDefault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7,10,13,22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Чартаева Н.Х.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Еременко С.Н.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Есаулова Г.В.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Головко Н.М.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А.С.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Муханько Е.О.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Куприянова С.А.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Шабалин А.Ю.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Чернухина Н.А.</w:t>
            </w:r>
          </w:p>
          <w:p w:rsidR="00C845F6" w:rsidRPr="00C845F6" w:rsidRDefault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Нагога Т.В.</w:t>
            </w:r>
          </w:p>
        </w:tc>
      </w:tr>
    </w:tbl>
    <w:p w:rsidR="00C845F6" w:rsidRDefault="00C845F6" w:rsidP="00C8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4C9" w:rsidRP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2374C9" w:rsidRP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4C9">
        <w:rPr>
          <w:rFonts w:ascii="Times New Roman" w:hAnsi="Times New Roman" w:cs="Times New Roman"/>
          <w:sz w:val="24"/>
          <w:szCs w:val="24"/>
          <w:u w:val="single"/>
        </w:rPr>
        <w:t>в  МБОУ СОШ № 20 г. Минеральные Воды</w:t>
      </w:r>
    </w:p>
    <w:p w:rsidR="002374C9" w:rsidRPr="002374C9" w:rsidRDefault="002374C9" w:rsidP="002374C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701"/>
        <w:gridCol w:w="1843"/>
        <w:gridCol w:w="2551"/>
        <w:gridCol w:w="2552"/>
      </w:tblGrid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А.Г.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Басова И.А.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Коляда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Морозова  Н.Н.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Пальчикова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Басова И.А.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Басова И.А.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А.Г.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 А.Н.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Коляда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Мотовилова Л.И.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Сигитова И.С.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Юденко О.А.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Садыкова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 Садыкова С.М.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</w:tc>
      </w:tr>
      <w:tr w:rsidR="002374C9" w:rsidRPr="002374C9" w:rsidTr="002374C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Богачева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Коляда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4C9" w:rsidRPr="002374C9" w:rsidTr="002374C9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Сигитова И.С.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Юденко О.А.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Садыкова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Мотовилова Л.И.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Богачева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Басова И.А.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 А.Н.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Мотовилова Л.И.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Пальчикова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Пальчикова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Дейкало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Байдикова Т.Р.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Севумян Г.М.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А.Г.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Юденко О.А.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Коляда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Гачин Г.Н.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Олейникова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Амбарцумян М.В.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Юденко О.А.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Мотовилова Л.И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Казанцева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Усанова Е.Н.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 Дейкало Н.В.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Мотовилов А.Н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Пальчикова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Амбарцумян М.В.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Ложкина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Юденко О.А.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Амбарцумян М.В.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Богачёва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Садыкова С.М.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Гусева О.А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 xml:space="preserve"> Сигитова И.С.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Степаненко Е.Б.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Коляда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Гиндлер Е.В.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Солодкая А.П.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Рыбцова Т.А.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Олейникова А.С.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Пальчикова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Селютина Н.А.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Здвижко А.Г.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Письменная И.Н.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Борисова Т.В.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Скальская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Кулясова Т.И.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Жаворонкова М.А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Алиева О.К.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Байдикова Т.Р.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Манвелян И.В.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Быстрицкая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Рыбцова Т.А.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Осыка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Филатова Н.Д.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Манерко С.С.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Лебедева Т.М.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C9" w:rsidRPr="002374C9" w:rsidRDefault="002374C9" w:rsidP="0023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 xml:space="preserve">в  МБОУ лицее № </w:t>
      </w:r>
      <w:smartTag w:uri="urn:schemas-microsoft-com:office:smarttags" w:element="metricconverter">
        <w:smartTagPr>
          <w:attr w:name="ProductID" w:val="104 г"/>
        </w:smartTagPr>
        <w:r w:rsidRPr="00C845F6">
          <w:rPr>
            <w:rFonts w:ascii="Times New Roman" w:hAnsi="Times New Roman" w:cs="Times New Roman"/>
            <w:sz w:val="24"/>
            <w:szCs w:val="24"/>
            <w:u w:val="single"/>
          </w:rPr>
          <w:t>104 г</w:t>
        </w:r>
      </w:smartTag>
      <w:r w:rsidRPr="00C845F6">
        <w:rPr>
          <w:rFonts w:ascii="Times New Roman" w:hAnsi="Times New Roman" w:cs="Times New Roman"/>
          <w:sz w:val="24"/>
          <w:szCs w:val="24"/>
          <w:u w:val="single"/>
        </w:rPr>
        <w:t>. Минеральные Воды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2816"/>
        <w:gridCol w:w="1701"/>
        <w:gridCol w:w="1968"/>
        <w:gridCol w:w="1553"/>
        <w:gridCol w:w="2520"/>
        <w:gridCol w:w="2700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№1-9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Коробова ЕЕ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ГИ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№1-11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Донская ОЛ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№1-9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ГИ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Боровикова ТЕ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№10-14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Кочарова СГ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Воробьева ВА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Кобзарева ЕА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Дирина ЛР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Кобзарева ЕА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Коробова ЕЕ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Донская ОЛ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Воробьева ВА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ГИ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Кочарова СГ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Боровикова ТЕ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Крысина ТА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Дирина ЛР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№11-12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Локтионова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Воробьева ВА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№1-12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Крысина ТА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Коробова ЕЕ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№1-9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Коробова ЕЕ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№1-6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Коробова ЕЕ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№7-17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Кочарова СГ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Дирина ЛР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Кобзарева ЕА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Локтионова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Донская ОЛ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Боровикова ТЕ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Кайзер ЛЭ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Кочарова СГ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Боровикова ТЕ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Яровая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Коробова ЕЕ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№1-6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Аванесян ФВ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Щуровская АВ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№7-12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Долгодрова ИС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Ломова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Коробова ЕЕ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№1-10</w:t>
            </w:r>
          </w:p>
        </w:tc>
        <w:tc>
          <w:tcPr>
            <w:tcW w:w="252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Бондарева ВД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Кайзер ЛЭ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Пискова ЕИ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Погребнякова ИА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Жмудь ДС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Леушина ЮП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Золочевская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Шестакова СА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Кузьминова ЕВ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Карачева ТЛ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Спинко ОП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Соломенцева НЮ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Затонская ТН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Малюк МА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Филиппова НВ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Кочарова СГ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Селезнева ИБ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Боровикова ТЕ</w:t>
            </w:r>
          </w:p>
        </w:tc>
        <w:tc>
          <w:tcPr>
            <w:tcW w:w="2700" w:type="dxa"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Погорелова А.А.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Моторнова Т.В.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Меткалова О.В.</w:t>
            </w:r>
          </w:p>
        </w:tc>
      </w:tr>
    </w:tbl>
    <w:p w:rsidR="00C845F6" w:rsidRPr="00C845F6" w:rsidRDefault="00C845F6" w:rsidP="00C8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гимназии  № 103 г. Минеральные Воды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Асратян А.Ю.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Кухтарева О.А.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Рудянова Е.Ф.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 Должикова Д.И.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Абрамова Н.Л.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 Шабанова Р.Г.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Асратян А.Ю.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Калинкина Н.П.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Салонинкина К.В.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Рудянова Е.Ф.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 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 Васильева Т.Н.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Калинкина Н.П. 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Михеева А.Н.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Гребенюк Т.Н.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Е.В.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 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 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543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Манучарян Л.А.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 Гребенюк Т.Н.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 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 Скляренко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 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А.Н.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 Васильева Т.Н.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Русскина Е.Ю.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Саруханян Г.П.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Ясинская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А.Н.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Русскина Е.Ю.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Ю.Д,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 Бескровный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Ю.Д,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 Бескровный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Манучарян Л.Н. Нестерович Т.Ф.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Макова С.П.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Скляренко Ю.Д.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Дорожинская А.С.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Ажбекиров В.У.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Васильева Т.Н. Панфилова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5E" w:rsidRPr="00BA105E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BA105E">
        <w:rPr>
          <w:rFonts w:ascii="Times New Roman" w:hAnsi="Times New Roman" w:cs="Times New Roman"/>
        </w:rPr>
        <w:t xml:space="preserve">по проведению муниципального этапа  всероссийской олимпиады школьников </w:t>
      </w:r>
    </w:p>
    <w:p w:rsidR="00BA105E" w:rsidRPr="00BA105E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u w:val="single"/>
        </w:rPr>
      </w:pPr>
      <w:r w:rsidRPr="00BA105E">
        <w:rPr>
          <w:rFonts w:ascii="Times New Roman" w:hAnsi="Times New Roman" w:cs="Times New Roman"/>
          <w:u w:val="single"/>
        </w:rPr>
        <w:t>в  МБОУ СОШ №111 г. Минеральные Воды</w:t>
      </w:r>
    </w:p>
    <w:p w:rsidR="00BA105E" w:rsidRPr="00BA105E" w:rsidRDefault="00BA105E" w:rsidP="00BA105E">
      <w:pPr>
        <w:spacing w:after="0" w:line="240" w:lineRule="auto"/>
        <w:ind w:left="11340"/>
        <w:rPr>
          <w:rFonts w:ascii="Times New Roman" w:hAnsi="Times New Roman" w:cs="Times New Roman"/>
        </w:rPr>
      </w:pPr>
    </w:p>
    <w:tbl>
      <w:tblPr>
        <w:tblStyle w:val="a8"/>
        <w:tblW w:w="15275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576"/>
        <w:gridCol w:w="2693"/>
        <w:gridCol w:w="2551"/>
      </w:tblGrid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количество аудиторий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№ аудитории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ФИО организатора в аудитории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ФИО дежурных вне аудитории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19.11.2020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Шуднев А.Д.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Захарова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20.11.2020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Котиевская З.В.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Месропян Г.М.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21.11.2020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(суббота)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Терясова И.О.</w:t>
            </w:r>
          </w:p>
        </w:tc>
      </w:tr>
      <w:tr w:rsidR="00BA105E" w:rsidRPr="00BA105E" w:rsidTr="0009061E">
        <w:trPr>
          <w:trHeight w:val="330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китайский язык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</w:tr>
      <w:tr w:rsidR="00BA105E" w:rsidRPr="00BA105E" w:rsidTr="0009061E"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23.11.2020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Захарова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Кессова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</w:tc>
      </w:tr>
      <w:tr w:rsidR="00BA105E" w:rsidRPr="00BA105E" w:rsidTr="0009061E"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Нерсесян Н.Р.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Шуева Е.С.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42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24.11.2020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</w:tc>
      </w:tr>
      <w:tr w:rsidR="00BA105E" w:rsidRPr="00BA105E" w:rsidTr="0009061E">
        <w:trPr>
          <w:trHeight w:val="255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немецкий язык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Котилевская З.В.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25.11.2020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(среда)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Нерсесян Н.Р.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15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испанский язык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26.11.2020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14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Кессова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Нерсесян Н.Р.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Шуднев А.Д.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285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27.11.2020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Арутюнян Е.Н.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Захарову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Кессова Е.В.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Месропян Г.М.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90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</w:tr>
      <w:tr w:rsidR="00BA105E" w:rsidRPr="00BA105E" w:rsidTr="0009061E">
        <w:trPr>
          <w:trHeight w:val="402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28.11.2020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(суббота)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Нагиева Э.В.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402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Дубровицкая М.С.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30.11.2020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14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Дубровицкая М.С.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Котилевская З.В.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Нерсесян Н.Р.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Терясова И.О.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45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01.12.2020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(вторник)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Месропян Г.М.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Арутюнян Е.Н.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Юрьев А.А.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rPr>
          <w:trHeight w:val="330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экология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Дубровицкая М.С.</w:t>
            </w:r>
          </w:p>
        </w:tc>
      </w:tr>
      <w:tr w:rsidR="00BA105E" w:rsidRPr="00BA105E" w:rsidTr="0009061E">
        <w:trPr>
          <w:trHeight w:val="330"/>
        </w:trPr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03.12.2020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(четверг)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Трущелева Т.П.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Керимханова И.Р.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Нерсесян Н.Р.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Скрыпникова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Шуднев А.Д.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Месропян Г.М.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(пятница)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lastRenderedPageBreak/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lastRenderedPageBreak/>
              <w:t>Котилевская З.В.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lastRenderedPageBreak/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-</w:t>
            </w:r>
          </w:p>
        </w:tc>
      </w:tr>
      <w:tr w:rsidR="00BA105E" w:rsidRPr="00BA105E" w:rsidTr="0009061E"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05.12.2020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(суббота)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ФЗК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Арутюнян Е.Н.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Дубровицкая М.С.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Захарова Е.Н.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Луценко А.Ю.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Павлова Т.Н.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Шуднев А.Д.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Мокрая Н.В.</w:t>
            </w:r>
          </w:p>
        </w:tc>
      </w:tr>
      <w:tr w:rsidR="00BA105E" w:rsidRPr="00BA105E" w:rsidTr="0009061E"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4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Трущелева Т.П.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Скрыпникова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Тимофеева Е.Н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Керимханова И.Р.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Котилевская З.В.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Шуева Е.С.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07.12.2020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(понедельник)</w:t>
            </w:r>
          </w:p>
        </w:tc>
        <w:tc>
          <w:tcPr>
            <w:tcW w:w="281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</w:rPr>
            </w:pPr>
            <w:r w:rsidRPr="00BA105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8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16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17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18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19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20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21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Кобзева Ж.Н.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Кобзарь И.Ю.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Скрыпникова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Кутепова И.В.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Шуева Е.С.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Терясова И.О.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Дубровицкая М.С.</w:t>
            </w:r>
          </w:p>
        </w:tc>
        <w:tc>
          <w:tcPr>
            <w:tcW w:w="255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Савченко Л.В.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</w:rPr>
            </w:pPr>
            <w:r w:rsidRPr="00BA105E">
              <w:rPr>
                <w:rFonts w:ascii="Times New Roman" w:hAnsi="Times New Roman" w:cs="Times New Roman"/>
              </w:rPr>
              <w:t>Багдасарян С.А.</w:t>
            </w:r>
          </w:p>
        </w:tc>
      </w:tr>
    </w:tbl>
    <w:p w:rsidR="00BA105E" w:rsidRPr="00773BD6" w:rsidRDefault="00BA105E" w:rsidP="00BA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11" w:rsidRPr="00512911" w:rsidRDefault="00512911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12911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512911" w:rsidRPr="00512911" w:rsidRDefault="00512911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911">
        <w:rPr>
          <w:rFonts w:ascii="Times New Roman" w:hAnsi="Times New Roman" w:cs="Times New Roman"/>
          <w:sz w:val="24"/>
          <w:szCs w:val="24"/>
          <w:u w:val="single"/>
        </w:rPr>
        <w:t xml:space="preserve">в  МБОУ СОШ № 1 </w:t>
      </w:r>
      <w:r>
        <w:rPr>
          <w:rFonts w:ascii="Times New Roman" w:hAnsi="Times New Roman" w:cs="Times New Roman"/>
          <w:sz w:val="24"/>
          <w:szCs w:val="24"/>
          <w:u w:val="single"/>
        </w:rPr>
        <w:t>с. Канглы</w:t>
      </w:r>
    </w:p>
    <w:p w:rsidR="00512911" w:rsidRPr="00512911" w:rsidRDefault="00512911" w:rsidP="00512911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475"/>
        <w:gridCol w:w="2652"/>
        <w:gridCol w:w="2117"/>
      </w:tblGrid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512911" w:rsidRPr="00512911" w:rsidTr="00FD565A">
        <w:trPr>
          <w:trHeight w:val="1261"/>
        </w:trPr>
        <w:tc>
          <w:tcPr>
            <w:tcW w:w="1970" w:type="dxa"/>
          </w:tcPr>
          <w:p w:rsidR="00512911" w:rsidRPr="00512911" w:rsidRDefault="00512911" w:rsidP="00FD565A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О.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Ахметова К.А Мухамедова А.Х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Джугунусова Г.М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Баратилова М.В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 xml:space="preserve">         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Менгалиева Ж.С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Асдиева М.М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Пархоменко А.А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И.А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Мухамедова А.Х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</w:tc>
      </w:tr>
      <w:tr w:rsidR="00512911" w:rsidRPr="00512911" w:rsidTr="00FD565A">
        <w:trPr>
          <w:trHeight w:val="360"/>
        </w:trPr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Калмыкаева Р.Т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Мамаева М.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Арисова А.А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Джамбулатова Л.Х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Ваисова А.М</w:t>
            </w:r>
          </w:p>
        </w:tc>
      </w:tr>
      <w:tr w:rsidR="00512911" w:rsidRPr="00512911" w:rsidTr="00FD565A">
        <w:trPr>
          <w:trHeight w:val="330"/>
        </w:trPr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Муллавалиева Р.Х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Р.А</w:t>
            </w:r>
          </w:p>
        </w:tc>
      </w:tr>
      <w:tr w:rsidR="00512911" w:rsidRPr="00512911" w:rsidTr="00FD565A"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Ажахметова З.М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Акаува Э.И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Халилова Р.Я</w:t>
            </w:r>
          </w:p>
        </w:tc>
      </w:tr>
      <w:tr w:rsidR="00512911" w:rsidRPr="00512911" w:rsidTr="00FD565A">
        <w:trPr>
          <w:trHeight w:val="420"/>
        </w:trPr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Ахметова А.А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Халилова Р.Я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Р.Я</w:t>
            </w:r>
          </w:p>
        </w:tc>
      </w:tr>
      <w:tr w:rsidR="00512911" w:rsidRPr="00512911" w:rsidTr="00FD565A">
        <w:trPr>
          <w:trHeight w:val="255"/>
        </w:trPr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rPr>
          <w:trHeight w:val="360"/>
        </w:trPr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Ахметова А.А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Шешенова А.Т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512911" w:rsidRPr="00512911" w:rsidTr="00FD565A">
        <w:trPr>
          <w:trHeight w:val="315"/>
        </w:trPr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Шешенова А.Т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Мамаева М.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rPr>
          <w:trHeight w:val="285"/>
        </w:trPr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Р.А</w:t>
            </w:r>
          </w:p>
        </w:tc>
      </w:tr>
      <w:tr w:rsidR="00512911" w:rsidRPr="00512911" w:rsidTr="00FD565A">
        <w:trPr>
          <w:trHeight w:val="390"/>
        </w:trPr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Янгалышева Г.Х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Алимгазиева А.М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Менгалиева Ж.С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Калмыкаева Р.Т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Муллавалиева Р.Х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Арисова А.А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Мамаева М.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Мухамедова Ф.С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Могила Н.А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rPr>
          <w:trHeight w:val="1642"/>
        </w:trPr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Мухамедова Ф.С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Р.А</w:t>
            </w:r>
          </w:p>
        </w:tc>
      </w:tr>
      <w:tr w:rsidR="00512911" w:rsidRPr="00512911" w:rsidTr="00FD565A">
        <w:trPr>
          <w:trHeight w:val="330"/>
        </w:trPr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Баратилова М.В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Джугунусова Г.М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Халилова Р.А</w:t>
            </w:r>
          </w:p>
        </w:tc>
      </w:tr>
      <w:tr w:rsidR="00512911" w:rsidRPr="00512911" w:rsidTr="00FD565A">
        <w:trPr>
          <w:trHeight w:val="330"/>
        </w:trPr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Шешенова А.Т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Батаргазиева Р.Я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Р.А</w:t>
            </w:r>
          </w:p>
        </w:tc>
      </w:tr>
      <w:tr w:rsidR="00512911" w:rsidRPr="00512911" w:rsidTr="00FD565A"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Шешенова А.Т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Янгалышева Г.Х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Ажахметова З.М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Халилова Р.Я</w:t>
            </w:r>
          </w:p>
        </w:tc>
      </w:tr>
      <w:tr w:rsidR="00512911" w:rsidRPr="00512911" w:rsidTr="00FD565A"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1" w:rsidRPr="00512911" w:rsidTr="00FD565A">
        <w:tc>
          <w:tcPr>
            <w:tcW w:w="1970" w:type="dxa"/>
            <w:vMerge w:val="restart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Асдиева М.М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Мухамедова А.Х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Маликова О.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Баратова А.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Баратилова М.В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Шешенова А.Т</w:t>
            </w:r>
          </w:p>
        </w:tc>
      </w:tr>
      <w:tr w:rsidR="00512911" w:rsidRPr="00512911" w:rsidTr="00FD565A">
        <w:tc>
          <w:tcPr>
            <w:tcW w:w="1970" w:type="dxa"/>
            <w:vMerge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И.А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 К.А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Сафаева Р.А</w:t>
            </w:r>
          </w:p>
        </w:tc>
      </w:tr>
      <w:tr w:rsidR="00512911" w:rsidRPr="00512911" w:rsidTr="00FD565A">
        <w:tc>
          <w:tcPr>
            <w:tcW w:w="1970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07.12.2020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2" w:type="dxa"/>
          </w:tcPr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Алиева В.</w:t>
            </w:r>
            <w:proofErr w:type="gramStart"/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Сахиева З.К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Огинский П.И</w:t>
            </w:r>
          </w:p>
          <w:p w:rsidR="00512911" w:rsidRPr="00512911" w:rsidRDefault="00512911" w:rsidP="00FD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2117" w:type="dxa"/>
          </w:tcPr>
          <w:p w:rsidR="00512911" w:rsidRPr="00512911" w:rsidRDefault="00512911" w:rsidP="00FD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Сафаева Р.А</w:t>
            </w:r>
          </w:p>
        </w:tc>
      </w:tr>
    </w:tbl>
    <w:p w:rsidR="00512911" w:rsidRDefault="00512911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11" w:rsidRDefault="00512911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5E" w:rsidRPr="00BA105E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A105E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BA105E" w:rsidRPr="00BA105E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05E">
        <w:rPr>
          <w:rFonts w:ascii="Times New Roman" w:hAnsi="Times New Roman" w:cs="Times New Roman"/>
          <w:sz w:val="24"/>
          <w:szCs w:val="24"/>
          <w:u w:val="single"/>
        </w:rPr>
        <w:t xml:space="preserve">в  МКОУ СОШ №2 с. </w:t>
      </w:r>
      <w:proofErr w:type="gramStart"/>
      <w:r w:rsidRPr="00BA105E">
        <w:rPr>
          <w:rFonts w:ascii="Times New Roman" w:hAnsi="Times New Roman" w:cs="Times New Roman"/>
          <w:sz w:val="24"/>
          <w:szCs w:val="24"/>
          <w:u w:val="single"/>
        </w:rPr>
        <w:t>Греческое</w:t>
      </w:r>
      <w:proofErr w:type="gramEnd"/>
      <w:r w:rsidRPr="00BA1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105E" w:rsidRPr="00BA105E" w:rsidRDefault="00BA105E" w:rsidP="00BA105E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533"/>
        <w:gridCol w:w="1984"/>
        <w:gridCol w:w="1701"/>
        <w:gridCol w:w="1475"/>
        <w:gridCol w:w="3061"/>
        <w:gridCol w:w="1975"/>
      </w:tblGrid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Нафанаилова Н.Г.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Хорова Э.И. </w:t>
            </w:r>
          </w:p>
        </w:tc>
      </w:tr>
      <w:tr w:rsidR="00BA105E" w:rsidRPr="00BA105E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rPr>
          <w:trHeight w:val="330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№2,  №3</w:t>
            </w:r>
          </w:p>
        </w:tc>
        <w:tc>
          <w:tcPr>
            <w:tcW w:w="3061" w:type="dxa"/>
          </w:tcPr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Бусыгина Т.Г. Нафанаилова Н.Г.</w:t>
            </w:r>
          </w:p>
          <w:p w:rsidR="00BA105E" w:rsidRPr="00BA105E" w:rsidRDefault="00B17F07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Абасова А.Ш.</w:t>
            </w:r>
            <w:r w:rsidR="00BA105E"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rPr>
          <w:trHeight w:val="42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№2,  №3</w:t>
            </w:r>
          </w:p>
        </w:tc>
        <w:tc>
          <w:tcPr>
            <w:tcW w:w="3061" w:type="dxa"/>
          </w:tcPr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Абасова А.Ш.</w:t>
            </w:r>
          </w:p>
          <w:p w:rsidR="00BA105E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Бусыгина Т.Г. </w:t>
            </w:r>
          </w:p>
          <w:p w:rsidR="00B17F07" w:rsidRPr="00BA105E" w:rsidRDefault="00B17F07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Нафанаилова Н.Г.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rPr>
          <w:trHeight w:val="255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№2 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Нафанаилова Н.Г.,</w:t>
            </w:r>
          </w:p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С.И, </w:t>
            </w:r>
          </w:p>
          <w:p w:rsid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Бусыгина Т.Г. </w:t>
            </w:r>
          </w:p>
          <w:p w:rsidR="00B17F07" w:rsidRPr="00BA105E" w:rsidRDefault="00B17F07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Абасова А.Ш.</w:t>
            </w:r>
          </w:p>
        </w:tc>
        <w:tc>
          <w:tcPr>
            <w:tcW w:w="1975" w:type="dxa"/>
          </w:tcPr>
          <w:p w:rsidR="00BA105E" w:rsidRPr="00BA105E" w:rsidRDefault="00B17F07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rPr>
          <w:trHeight w:val="315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№2 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Князева О.П.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Абасова  А.Ш., </w:t>
            </w:r>
            <w:r w:rsidRPr="00BA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Нафанаилова Н.Г.,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С.И.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Хорова Э.И.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061" w:type="dxa"/>
          </w:tcPr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Нафанаилова Н.Г. ,</w:t>
            </w:r>
          </w:p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С.И.,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Абасова А.Ш.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Хорова Э.И. </w:t>
            </w:r>
          </w:p>
        </w:tc>
      </w:tr>
      <w:tr w:rsidR="00BA105E" w:rsidRPr="00BA105E" w:rsidTr="0009061E">
        <w:trPr>
          <w:trHeight w:val="285"/>
        </w:trPr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№2,  №3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Нафанаилова Н</w:t>
            </w:r>
            <w:proofErr w:type="gramStart"/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Абасова А.Ш.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rPr>
          <w:trHeight w:val="390"/>
        </w:trPr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№2, 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№3,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 </w:t>
            </w:r>
          </w:p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С.И. </w:t>
            </w:r>
          </w:p>
          <w:p w:rsidR="00BA105E" w:rsidRPr="00BA105E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Абасова А.Ш. Нафанаилова Н.Г.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c>
          <w:tcPr>
            <w:tcW w:w="1970" w:type="dxa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№2,  №3</w:t>
            </w:r>
          </w:p>
        </w:tc>
        <w:tc>
          <w:tcPr>
            <w:tcW w:w="3061" w:type="dxa"/>
          </w:tcPr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 </w:t>
            </w:r>
          </w:p>
          <w:p w:rsidR="00B17F07" w:rsidRDefault="00BA105E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С.И. , Нафанаилова Н.Г. </w:t>
            </w:r>
          </w:p>
          <w:p w:rsidR="00BA105E" w:rsidRPr="00BA105E" w:rsidRDefault="00B17F07" w:rsidP="00B1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Абасова А.Ш.</w:t>
            </w:r>
          </w:p>
        </w:tc>
        <w:tc>
          <w:tcPr>
            <w:tcW w:w="1975" w:type="dxa"/>
          </w:tcPr>
          <w:p w:rsidR="00BA105E" w:rsidRPr="00BA105E" w:rsidRDefault="00B17F07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c>
          <w:tcPr>
            <w:tcW w:w="1970" w:type="dxa"/>
            <w:vMerge w:val="restart"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№2, 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№3,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О.П. </w:t>
            </w:r>
          </w:p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Паклачиди С.И. </w:t>
            </w:r>
          </w:p>
          <w:p w:rsidR="00B17F07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Абасова А.Ш. </w:t>
            </w:r>
          </w:p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 xml:space="preserve">Бусыгина Т.Г. 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Хорова Э.И.</w:t>
            </w:r>
          </w:p>
        </w:tc>
      </w:tr>
      <w:tr w:rsidR="00BA105E" w:rsidRPr="00BA105E" w:rsidTr="0009061E">
        <w:tc>
          <w:tcPr>
            <w:tcW w:w="1970" w:type="dxa"/>
            <w:vMerge/>
          </w:tcPr>
          <w:p w:rsidR="00BA105E" w:rsidRPr="00BA105E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984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A105E" w:rsidRPr="00BA105E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05E" w:rsidRPr="00773BD6" w:rsidRDefault="00BA105E" w:rsidP="00BA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512911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 МБОУ СОШ №3 с</w:t>
      </w:r>
      <w:r w:rsidR="00C845F6" w:rsidRPr="00C845F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C845F6" w:rsidRPr="00C845F6">
        <w:rPr>
          <w:rFonts w:ascii="Times New Roman" w:hAnsi="Times New Roman" w:cs="Times New Roman"/>
          <w:sz w:val="24"/>
          <w:szCs w:val="24"/>
          <w:u w:val="single"/>
        </w:rPr>
        <w:t>Гражданское</w:t>
      </w:r>
      <w:proofErr w:type="gramEnd"/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20, 17, 14, 18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Е.П. Шакиров Р.А. Слепченко А.А.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Степанян А.Г.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 В.А. Орюшева Н. А.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Крюкова Н.В.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Манастырная Н.И.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Роман Н.С. Роман Т.В.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Казьмина Е.В. Черанева  А.В.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Шакиров  Р. А. Слепченко А.А.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Казак В.А. Орюшева Н.А.</w:t>
            </w:r>
          </w:p>
        </w:tc>
      </w:tr>
      <w:tr w:rsidR="00C845F6" w:rsidRPr="00C845F6" w:rsidTr="00FD56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Воробьева С.С.</w:t>
            </w:r>
          </w:p>
        </w:tc>
      </w:tr>
      <w:tr w:rsidR="00C845F6" w:rsidRPr="00C845F6" w:rsidTr="00FD56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Роман Н.С. Казьмина Е.В.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Степанян А.Г. Мазенкова Е.П.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 (М), 1 (Д)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Слепченко А.А. Рыбченко Р.Ф.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Казак В.А. Воробьева С.С.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Гантемирова Я.В.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Степанян А.Г.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Казакова Е.П.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Роман Т.В.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Синявский Д.С.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Мазенкова Е.П.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Гантемирова Я.В.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20, 17, 18, 19, 14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Казак  В.А. Орюшева Н.А. Герасименко Е.А. Небораченко Н.В.      Степанян  А.Г.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Перцева В.Л. Черанева А.В. Синявский Д.С.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74C9">
        <w:rPr>
          <w:rFonts w:ascii="Times New Roman" w:hAnsi="Times New Roman" w:cs="Times New Roman"/>
          <w:sz w:val="24"/>
          <w:szCs w:val="24"/>
        </w:rPr>
        <w:lastRenderedPageBreak/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4 с</w:t>
      </w:r>
      <w:proofErr w:type="gramStart"/>
      <w:r w:rsidRPr="00C845F6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C845F6">
        <w:rPr>
          <w:rFonts w:ascii="Times New Roman" w:hAnsi="Times New Roman" w:cs="Times New Roman"/>
          <w:sz w:val="24"/>
          <w:szCs w:val="24"/>
          <w:u w:val="single"/>
        </w:rPr>
        <w:t>ижняя Александровка</w:t>
      </w:r>
      <w:r w:rsidRPr="00C8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Орлова Ирина Викторовна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Сологуб Екатерина Сергеевна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5,14,17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Витальевна, Шаповалова Марина Владимировна, Ермакова Марина Стефановна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Юрьевна, Сологуб Екатерина Сергеевна,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Мясников Александр Григорьевич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Орлова Ирина Викторовна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Сологуб Екатерина Сергеевна</w:t>
            </w:r>
          </w:p>
        </w:tc>
      </w:tr>
      <w:tr w:rsidR="00C845F6" w:rsidRPr="00C845F6" w:rsidTr="00FD56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5,6,14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Витальевна, Шевцова Кристина Васильевна, Ермакова Марина Стефановна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Юрьевна, Сологуб Екатерина Сергеевна,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Мясников Александр Григорьевич</w:t>
            </w:r>
          </w:p>
        </w:tc>
      </w:tr>
      <w:tr w:rsidR="00C845F6" w:rsidRPr="00C845F6" w:rsidTr="00FD56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Елена Витальевна,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Марина Стефановна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Чапаева Екатерина Юрьевна, Сологуб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Сергеевна</w:t>
            </w:r>
          </w:p>
        </w:tc>
      </w:tr>
      <w:tr w:rsidR="00C845F6" w:rsidRPr="00C845F6" w:rsidTr="00FD56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Витальевна, Ермакова Марина Стефановна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Юрьевна, Сологуб Екатерина Сергеевна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Шевцова Кристина Васильевна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Мясников Александр Григорьевич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Евдокименко Елена Витальевна, Ермакова Марина Стефановна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Юрьевна, Сологуб Екатерина Сергеевна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Шевцова Кристина Васильевна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Чапаева Екатерина Юрьевна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P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374C9">
        <w:rPr>
          <w:rFonts w:ascii="Times New Roman" w:hAnsi="Times New Roman" w:cs="Times New Roman"/>
          <w:sz w:val="24"/>
          <w:szCs w:val="24"/>
        </w:rPr>
        <w:lastRenderedPageBreak/>
        <w:t xml:space="preserve">Состав дежурных в аудитории и вне аудиторий </w:t>
      </w:r>
    </w:p>
    <w:p w:rsidR="002374C9" w:rsidRP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2374C9" w:rsidRP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4C9">
        <w:rPr>
          <w:rFonts w:ascii="Times New Roman" w:hAnsi="Times New Roman" w:cs="Times New Roman"/>
          <w:sz w:val="24"/>
          <w:szCs w:val="24"/>
          <w:u w:val="single"/>
        </w:rPr>
        <w:t>в  МБОУ СОШ № 5 с. Прикумское</w:t>
      </w:r>
    </w:p>
    <w:p w:rsidR="002374C9" w:rsidRPr="002374C9" w:rsidRDefault="002374C9" w:rsidP="002374C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576"/>
        <w:gridCol w:w="2410"/>
        <w:gridCol w:w="2258"/>
      </w:tblGrid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Кондратьева Т. П.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Кондратьева Т. П.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Кондратьева Т. П.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Рисулова Е.Н.</w:t>
            </w:r>
          </w:p>
        </w:tc>
      </w:tr>
      <w:tr w:rsidR="002374C9" w:rsidRPr="002374C9" w:rsidTr="002374C9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42, сп.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Кравченко А.С.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  <w:tr w:rsidR="002374C9" w:rsidRPr="002374C9" w:rsidTr="002374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C9" w:rsidRPr="002374C9" w:rsidTr="002374C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Соболева В.В.</w:t>
            </w:r>
          </w:p>
          <w:p w:rsidR="002374C9" w:rsidRPr="002374C9" w:rsidRDefault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</w:rPr>
              <w:t>Рисулова Е.Н.</w:t>
            </w:r>
          </w:p>
        </w:tc>
      </w:tr>
    </w:tbl>
    <w:p w:rsidR="002374C9" w:rsidRPr="002374C9" w:rsidRDefault="002374C9" w:rsidP="0023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6 с</w:t>
      </w:r>
      <w:proofErr w:type="gramStart"/>
      <w:r w:rsidRPr="00C845F6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C845F6">
        <w:rPr>
          <w:rFonts w:ascii="Times New Roman" w:hAnsi="Times New Roman" w:cs="Times New Roman"/>
          <w:sz w:val="24"/>
          <w:szCs w:val="24"/>
          <w:u w:val="single"/>
        </w:rPr>
        <w:t>агутское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968"/>
        <w:gridCol w:w="2769"/>
        <w:gridCol w:w="1692"/>
        <w:gridCol w:w="1939"/>
        <w:gridCol w:w="1896"/>
        <w:gridCol w:w="2318"/>
        <w:gridCol w:w="2268"/>
      </w:tblGrid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</w:tr>
      <w:tr w:rsidR="00C845F6" w:rsidRPr="00C845F6" w:rsidTr="00FD565A">
        <w:trPr>
          <w:trHeight w:val="360"/>
        </w:trPr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(суббота)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420"/>
        </w:trPr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rPr>
          <w:trHeight w:val="255"/>
        </w:trPr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rPr>
          <w:trHeight w:val="315"/>
        </w:trPr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</w:tr>
      <w:tr w:rsidR="00C845F6" w:rsidRPr="00C845F6" w:rsidTr="00FD565A">
        <w:trPr>
          <w:trHeight w:val="285"/>
        </w:trPr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 Кашуба А.А.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rPr>
          <w:trHeight w:val="390"/>
        </w:trPr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 Кашуба А.А.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rPr>
          <w:trHeight w:val="345"/>
        </w:trPr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10,14,18,20,21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Кашуба А.А.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rPr>
          <w:trHeight w:val="330"/>
        </w:trPr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 Кашуба А.А.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</w:tc>
      </w:tr>
      <w:tr w:rsidR="00C845F6" w:rsidRPr="00C845F6" w:rsidTr="00FD565A"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</w:tc>
      </w:tr>
      <w:tr w:rsidR="00C845F6" w:rsidRPr="00C845F6" w:rsidTr="00FD565A"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69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2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2374C9">
        <w:rPr>
          <w:rFonts w:ascii="Times New Roman" w:hAnsi="Times New Roman" w:cs="Times New Roman"/>
          <w:sz w:val="24"/>
          <w:szCs w:val="24"/>
        </w:rPr>
        <w:t>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5E" w:rsidRPr="00C845F6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BA105E" w:rsidRPr="00C845F6" w:rsidRDefault="00BA105E" w:rsidP="00BA105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7 с. Марьины Колодцы</w:t>
      </w:r>
    </w:p>
    <w:p w:rsidR="00BA105E" w:rsidRPr="00C845F6" w:rsidRDefault="00BA105E" w:rsidP="00BA105E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</w:tr>
      <w:tr w:rsidR="00BA105E" w:rsidRPr="00C845F6" w:rsidTr="0009061E">
        <w:trPr>
          <w:trHeight w:val="330"/>
        </w:trPr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Бондин А.Г.,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Писоцкая Т.А.,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</w:tc>
      </w:tr>
      <w:tr w:rsidR="00BA105E" w:rsidRPr="00C845F6" w:rsidTr="0009061E"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rPr>
          <w:trHeight w:val="420"/>
        </w:trPr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</w:tc>
      </w:tr>
      <w:tr w:rsidR="00BA105E" w:rsidRPr="00C845F6" w:rsidTr="0009061E">
        <w:trPr>
          <w:trHeight w:val="255"/>
        </w:trPr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rPr>
          <w:trHeight w:val="360"/>
        </w:trPr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Басова К.В. 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Бондин А.Г.,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</w:tc>
      </w:tr>
      <w:tr w:rsidR="00BA105E" w:rsidRPr="00C845F6" w:rsidTr="0009061E">
        <w:trPr>
          <w:trHeight w:val="315"/>
        </w:trPr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rPr>
          <w:trHeight w:val="285"/>
        </w:trPr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</w:tc>
      </w:tr>
      <w:tr w:rsidR="00BA105E" w:rsidRPr="00C845F6" w:rsidTr="0009061E">
        <w:trPr>
          <w:trHeight w:val="390"/>
        </w:trPr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(Д)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10, 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Бондин А.Г.,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Писоцкая Т.А.,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</w:tc>
      </w:tr>
      <w:tr w:rsidR="00BA105E" w:rsidRPr="00C845F6" w:rsidTr="0009061E">
        <w:trPr>
          <w:trHeight w:val="345"/>
        </w:trPr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rPr>
          <w:trHeight w:val="330"/>
        </w:trPr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Коваль В.В. 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</w:tc>
      </w:tr>
      <w:tr w:rsidR="00BA105E" w:rsidRPr="00C845F6" w:rsidTr="0009061E">
        <w:trPr>
          <w:trHeight w:val="330"/>
        </w:trPr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04.12.2020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Ткаченко М.А.,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</w:tc>
      </w:tr>
      <w:tr w:rsidR="00BA105E" w:rsidRPr="00C845F6" w:rsidTr="0009061E"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  <w:vMerge w:val="restart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  <w:vMerge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5E" w:rsidRPr="00C845F6" w:rsidTr="0009061E">
        <w:tc>
          <w:tcPr>
            <w:tcW w:w="1970" w:type="dxa"/>
          </w:tcPr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BA105E" w:rsidRPr="00C845F6" w:rsidRDefault="00BA105E" w:rsidP="00090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Басова К.В.,</w:t>
            </w:r>
          </w:p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</w:tc>
        <w:tc>
          <w:tcPr>
            <w:tcW w:w="2258" w:type="dxa"/>
          </w:tcPr>
          <w:p w:rsidR="00BA105E" w:rsidRPr="00C845F6" w:rsidRDefault="00BA105E" w:rsidP="0009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</w:tc>
      </w:tr>
    </w:tbl>
    <w:p w:rsidR="00BA105E" w:rsidRPr="00C845F6" w:rsidRDefault="00BA105E" w:rsidP="00BA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8 с. Ульяновка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840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576"/>
        <w:gridCol w:w="2551"/>
        <w:gridCol w:w="2258"/>
      </w:tblGrid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Мацукатова Е.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 А.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Кадырова Л. Г.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Ситалова А. В.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Н. В.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Кадырова Л. Г.</w:t>
            </w:r>
          </w:p>
        </w:tc>
      </w:tr>
      <w:tr w:rsidR="00C845F6" w:rsidRPr="00C845F6" w:rsidTr="00FD56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</w:tr>
      <w:tr w:rsidR="00C845F6" w:rsidRPr="00C845F6" w:rsidTr="00FD56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Кадырова Л. Г.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 А.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</w:tr>
      <w:tr w:rsidR="00C845F6" w:rsidRPr="00C845F6" w:rsidTr="00FD56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Ситалова А. В.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Кадырова Л. Г.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 А.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Кадырова Л. Г.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Ситалова А. В.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Айвазова Н. В.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8 с</w:t>
      </w:r>
      <w:proofErr w:type="gramStart"/>
      <w:r w:rsidRPr="00C845F6"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 w:rsidRPr="00C845F6">
        <w:rPr>
          <w:rFonts w:ascii="Times New Roman" w:hAnsi="Times New Roman" w:cs="Times New Roman"/>
          <w:sz w:val="24"/>
          <w:szCs w:val="24"/>
          <w:u w:val="single"/>
        </w:rPr>
        <w:t>евокумка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12, 27, 28, 29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Франгулова Г.Д.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Мясищева Н.А.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Гасанова А.Р.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Сухорукова А.Г.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12, 27, 28, 29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Сухорукова А.Г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Сердюкова Э.Г.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Шахмина Л.И.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Ажахметова М.Г.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30, 32, 20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Остапенко Н.В.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Франгулова Г.Д.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Гасанова А.Р.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12, 27, 28, 29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Газарян Т.Е.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Ворокова М.К.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Шахмина Л.И.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Ажахметова М.Г.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Франгулова Г.Д.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Мясищева Н.А.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Сухорукова А.Г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Сердюкова Э.Г.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Шахмина Л.И.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Михайлова Е.И.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12, 27, 30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Щетилова Л.А.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Франгулова Г.Д.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Мясищева Н.А.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12, 27, 28, 29, 30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Сердюкова Э.Г.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Шахмина Л.И.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Остапенко Н.В.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Франгулова Г.Д.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Дубровицкий С.Г.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Е.И.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12, 27, 29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Сухорукова А.Г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Сердюкова Э.Г.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Шахмина Л.И.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Сухарь И.В.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9 с. Розовка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Горбатюк А.В.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Зеленя Н.Н.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Ордина Е.С.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Чернышенко Н.А.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Муджаидова Б.С.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Зеленя Н.Н.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М.А.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Бегун С.А.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eastAsia="Calibri" w:hAnsi="Times New Roman" w:cs="Times New Roman"/>
                <w:sz w:val="24"/>
                <w:szCs w:val="24"/>
              </w:rPr>
              <w:t>Погосова Р.Ш.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Султанбекова К.Д.</w:t>
            </w:r>
          </w:p>
          <w:p w:rsidR="00C845F6" w:rsidRPr="00C845F6" w:rsidRDefault="00C845F6" w:rsidP="00C84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eastAsia="Calibri" w:hAnsi="Times New Roman" w:cs="Times New Roman"/>
                <w:sz w:val="24"/>
                <w:szCs w:val="24"/>
              </w:rPr>
              <w:t>Погосова Р.Ш.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Горбатюк А.В.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Сарафанникова У.Н.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10 х. Перевальный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</w:tc>
      </w:tr>
      <w:tr w:rsidR="00C845F6" w:rsidRPr="00C845F6" w:rsidTr="00FD565A">
        <w:trPr>
          <w:trHeight w:val="70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</w:tc>
      </w:tr>
      <w:tr w:rsidR="00C845F6" w:rsidRPr="00C845F6" w:rsidTr="00FD565A">
        <w:trPr>
          <w:trHeight w:val="654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Дьяченко О.Ю.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</w:tr>
      <w:tr w:rsidR="00C845F6" w:rsidRPr="00C845F6" w:rsidTr="00BA105E">
        <w:trPr>
          <w:trHeight w:val="415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Дьяченко О.Ю.</w:t>
            </w:r>
          </w:p>
        </w:tc>
      </w:tr>
      <w:tr w:rsidR="00C845F6" w:rsidRPr="00C845F6" w:rsidTr="00FD565A">
        <w:trPr>
          <w:trHeight w:val="722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</w:tr>
      <w:tr w:rsidR="00C845F6" w:rsidRPr="00C845F6" w:rsidTr="00FD565A">
        <w:trPr>
          <w:trHeight w:val="685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Дьяченко О.Ю.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Асанова А.А.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Бледных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Дьяченко О.Ю.</w:t>
            </w:r>
          </w:p>
        </w:tc>
      </w:tr>
    </w:tbl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11 п. Новотерский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561" w:type="dxa"/>
        <w:tblLook w:val="04A0" w:firstRow="1" w:lastRow="0" w:firstColumn="1" w:lastColumn="0" w:noHBand="0" w:noVBand="1"/>
      </w:tblPr>
      <w:tblGrid>
        <w:gridCol w:w="1968"/>
        <w:gridCol w:w="2774"/>
        <w:gridCol w:w="1603"/>
        <w:gridCol w:w="1611"/>
        <w:gridCol w:w="1896"/>
        <w:gridCol w:w="2502"/>
        <w:gridCol w:w="2207"/>
      </w:tblGrid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14,15,16,17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Покало Н.А.,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С.М.,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Кирьянова Е.Ю.,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Чаликова Т.Н.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13, 14, 15, 16, 17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Майфетова С.Г.,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Манукова П.Ю., Кирсанова Д.С.,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Конарева Т.В.,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rPr>
          <w:trHeight w:val="36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13, 14, 15, 16,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17, 12, 10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Манукова П.Ю., Кирсанова Д.С.,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Конарева Т.В.,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Наумова Е.Н., Курмаева Н.А.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Брунько А.В., Лико В.М.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Клешнин Г.Ю.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13, 14, 15, 16, 17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Покало Н.А.,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С.М.,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Кирьянова Е.Ю.,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Чаликова Т.Н.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Алейникова Л.А.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Клешинин Г.Ю.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Беляева А.Л.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rPr>
          <w:trHeight w:val="42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Терехова Н.Г., Кирьянова Е.Ю.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Плотникова Н.В.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6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Алейникова Л.А.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10, 12,13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Терехова Н.Г., Плотникова Н.В.,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Беляева А.Л.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rPr>
          <w:trHeight w:val="28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5,6,7,8,9,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Покало Н.А., Алейникова С.М.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Кирьянова Е.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Терехова Н.Г.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Чаликова Т.Н.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Васюк О.В.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Жигальцова И.А.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Черникова Е.А.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rPr>
          <w:trHeight w:val="34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Васюк О.В.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14,15,16,17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Манукова П.Ю., Кирсанова Д.С.,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Конарева Т.В.,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Курмаева Н.А.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Кийко Д.В.</w:t>
            </w:r>
          </w:p>
        </w:tc>
      </w:tr>
      <w:tr w:rsidR="00C845F6" w:rsidRPr="00C845F6" w:rsidTr="00FD565A">
        <w:trPr>
          <w:trHeight w:val="3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Терехова Н.Г.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  <w:tr w:rsidR="00C845F6" w:rsidRPr="00C845F6" w:rsidTr="00FD565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Майфетова С.Г.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Манукова П.Ю.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Алейникова Л.А.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О.В.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13,14,15,16,17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Наумова Е.Н., Курмаева Н.А.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Брунько А.В., Лико В.М.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Черникова Е.А.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Арбузова О.А.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Покало Н.А.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Алейникова С.М. Максименко Е.В.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Клешнин Г.Ю.</w:t>
            </w:r>
          </w:p>
        </w:tc>
      </w:tr>
    </w:tbl>
    <w:p w:rsidR="00BA105E" w:rsidRDefault="00BA105E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ООШ № 12 пос. Ленинский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Козыренко Наталья Ивановна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Тарута Ирина Сергеевна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Яковенко Алифтина Тимофеевна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Тарута Ирина Сергеевна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Людмила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Тарута Ирина Сергеевна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Решетняк Вера Ивановна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Тарута Ирина Сергеевна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Яковенко Алифтина Тимофеевна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Тарута Ирина Сергеевна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14 х</w:t>
      </w:r>
      <w:proofErr w:type="gramStart"/>
      <w:r w:rsidRPr="00C845F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C845F6">
        <w:rPr>
          <w:rFonts w:ascii="Times New Roman" w:hAnsi="Times New Roman" w:cs="Times New Roman"/>
          <w:sz w:val="24"/>
          <w:szCs w:val="24"/>
          <w:u w:val="single"/>
        </w:rPr>
        <w:t>расный Пахарь Минераловодского района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70" w:type="dxa"/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992"/>
        <w:gridCol w:w="992"/>
        <w:gridCol w:w="1276"/>
        <w:gridCol w:w="4110"/>
        <w:gridCol w:w="4214"/>
      </w:tblGrid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(четверг)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английский </w:t>
            </w: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421,422,4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23,424,531,533,534,514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Лаврова Е.В., Колченко А.С.,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Валуйская С.А., Волковская В.В., Дегтярева О.Н., Солнышкина М.Г., Горбачев И.М., Алейникова Н.М.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Лебедева А.С., Труфанова М.А., </w:t>
            </w: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Касьянов А.И., Байрамакаев И.М., Белозерцева Е.Н., Казьмина Х.И.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Труфанова М.А., Лебедева А.С.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Оксаненко А.В.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Долматова Т.С.</w:t>
            </w:r>
          </w:p>
        </w:tc>
      </w:tr>
      <w:tr w:rsidR="00C845F6" w:rsidRPr="00C845F6" w:rsidTr="00FD565A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Крестникова М.А., Солнышкина М.Г., Горбачев И.М., Алейникова Н.М., Кислицына Т.М.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Белозерцева Е.Н., Орехова Г.П., Скобцова А.М., Подгорная М.С.</w:t>
            </w:r>
          </w:p>
        </w:tc>
      </w:tr>
      <w:tr w:rsidR="00C845F6" w:rsidRPr="00C845F6" w:rsidTr="00FD565A">
        <w:trPr>
          <w:trHeight w:val="3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Сариева А.К.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Касьянов А.И.. Бурлак Л.И., Байрамакаев И.М.</w:t>
            </w:r>
          </w:p>
        </w:tc>
      </w:tr>
      <w:tr w:rsidR="00C845F6" w:rsidRPr="00C845F6" w:rsidTr="00FD565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421,422,423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Долматова Т.В., Дегтярева О.Н., Волковская В.В.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Белозерцева Е.Н., Болгарева Е.С.</w:t>
            </w:r>
          </w:p>
        </w:tc>
      </w:tr>
      <w:tr w:rsidR="00C845F6" w:rsidRPr="00C845F6" w:rsidTr="00FD565A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Крестникова М.А.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Струкова А.И., Ушакова Н.М.</w:t>
            </w:r>
          </w:p>
        </w:tc>
      </w:tr>
      <w:tr w:rsidR="00C845F6" w:rsidRPr="00C845F6" w:rsidTr="00FD565A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531,534,533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Дегтярева О.Н., Солнышкина М.Г., Алейникова Н.М.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Горбачев И.М., Долматова Т.В.</w:t>
            </w:r>
          </w:p>
        </w:tc>
      </w:tr>
      <w:tr w:rsidR="00C845F6" w:rsidRPr="00C845F6" w:rsidTr="00FD565A">
        <w:trPr>
          <w:trHeight w:val="3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Лаврова  Е.В., Дегтярева О.Н.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Горбачев И.М., Долматова Т.В.</w:t>
            </w:r>
          </w:p>
        </w:tc>
      </w:tr>
      <w:tr w:rsidR="00C845F6" w:rsidRPr="00C845F6" w:rsidTr="00FD565A">
        <w:trPr>
          <w:trHeight w:val="2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Колченко А.С., Солнышкина М.Г.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Горбачев И.М., Касьянов А.И.</w:t>
            </w:r>
          </w:p>
        </w:tc>
      </w:tr>
      <w:tr w:rsidR="00C845F6" w:rsidRPr="00C845F6" w:rsidTr="00FD565A">
        <w:trPr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Крестникова М.А.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Орехова Г.П., Наумова О.В., Скобцова А.М., Ушакова Н.М., Забродина М.М.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Крестникова М.А., Солнышкина М.Г., Горбачев И.М., Алейникова Н.М., Кислицына Т.М.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Белозерцева Е.Н., Орехова Г.П., Скобцова А.М., Подгорная М.С.</w:t>
            </w:r>
          </w:p>
        </w:tc>
      </w:tr>
      <w:tr w:rsidR="00C845F6" w:rsidRPr="00C845F6" w:rsidTr="00FD565A">
        <w:trPr>
          <w:trHeight w:val="3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(вторник)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искусство </w:t>
            </w: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533,534,532,531,514,515, 421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Крестникова М.А., Оксаненко А.В.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Касьянов А.И.. Бурлак Л.И., Байрамакаев И.М., Труфанова М.А., Лебедева А.С.</w:t>
            </w:r>
          </w:p>
        </w:tc>
      </w:tr>
      <w:tr w:rsidR="00C845F6" w:rsidRPr="00C845F6" w:rsidTr="00FD565A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Лавров Е.В., Дегтярева О.Н.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Горбачев И.М., Долматова Т.В.</w:t>
            </w:r>
          </w:p>
        </w:tc>
      </w:tr>
      <w:tr w:rsidR="00C845F6" w:rsidRPr="00C845F6" w:rsidTr="00FD565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Крестникова М.А.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Струкова А.И., Ушакова Н.М.</w:t>
            </w:r>
          </w:p>
        </w:tc>
      </w:tr>
      <w:tr w:rsidR="00C845F6" w:rsidRPr="00C845F6" w:rsidTr="00FD565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533,534,532,531,514,515, 421, 422, 423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Солнышкина М.Г., Горбачев И.М., Алейникова Н.М., Кислицына Т.М., Подольская Г.Г., Крестникова М.А., Оксаненко А.В., Павлова Н.Л., Зеленская С.В.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Касьянов А.И.. Бурлак Л.И., Байрамакаев И.М., Труфанова М.А., Лебедева А.С.</w:t>
            </w:r>
          </w:p>
        </w:tc>
      </w:tr>
      <w:tr w:rsidR="00C845F6" w:rsidRPr="00C845F6" w:rsidTr="00FD565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533,534, 531,514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Лаврова Е.В., Колченко А.С., Валуйская С.А., Волковская В.В.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Гребенюк Т.В., Горбачев И.М., Долматова Т.В.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15 х. Садовый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Баркова Нафиса Гумеровна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Баркова Нафиса 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Гумеровна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Баркова Нафиса Гумеровна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7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</w:tr>
      <w:tr w:rsidR="00C845F6" w:rsidRPr="00C845F6" w:rsidTr="00FD565A">
        <w:trPr>
          <w:trHeight w:val="27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Киселева Людмила Владимировна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Гмеровна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Баркова Нафиса Гумеровна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Денисенко Наталия Михайловна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Баркова Нафиса Гумеровна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Натарова Елена Валерьевна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Баркова Нафиса Гумеровна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Денисенко Наталия Михайловна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Кулябо Валентина Ивановна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Баркова Нафиса Гумеровна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74C9" w:rsidRDefault="002374C9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lastRenderedPageBreak/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СОШ № 17 с</w:t>
      </w:r>
      <w:proofErr w:type="gramStart"/>
      <w:r w:rsidRPr="00C845F6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C845F6">
        <w:rPr>
          <w:rFonts w:ascii="Times New Roman" w:hAnsi="Times New Roman" w:cs="Times New Roman"/>
          <w:sz w:val="24"/>
          <w:szCs w:val="24"/>
          <w:u w:val="single"/>
        </w:rPr>
        <w:t>унжа.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2263"/>
        <w:gridCol w:w="1707"/>
        <w:gridCol w:w="1914"/>
        <w:gridCol w:w="1490"/>
        <w:gridCol w:w="2552"/>
        <w:gridCol w:w="3118"/>
      </w:tblGrid>
      <w:tr w:rsidR="00C845F6" w:rsidRPr="00C845F6" w:rsidTr="00FD56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Ураева И.В.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Исаков В.Н.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Бердичева М.И.</w:t>
            </w:r>
          </w:p>
        </w:tc>
      </w:tr>
      <w:tr w:rsidR="00C845F6" w:rsidRPr="00C845F6" w:rsidTr="00FD565A"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Пипенко О.С.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Лысенко Д.В.</w:t>
            </w:r>
          </w:p>
        </w:tc>
      </w:tr>
      <w:tr w:rsidR="00C845F6" w:rsidRPr="00C845F6" w:rsidTr="00FD565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45F6" w:rsidRPr="00C845F6" w:rsidTr="00FD56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БердичеваМ.И.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Полухина Т.М.</w:t>
            </w:r>
          </w:p>
        </w:tc>
      </w:tr>
      <w:tr w:rsidR="00C845F6" w:rsidRPr="00C845F6" w:rsidTr="00FD565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Ураева И.В.</w:t>
            </w:r>
          </w:p>
          <w:p w:rsidR="00C845F6" w:rsidRPr="00C845F6" w:rsidRDefault="00C845F6" w:rsidP="00C8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Гилунова С.В.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Харченко В.А.</w:t>
            </w:r>
          </w:p>
        </w:tc>
      </w:tr>
      <w:tr w:rsidR="00C845F6" w:rsidRPr="00C845F6" w:rsidTr="00FD565A">
        <w:trPr>
          <w:trHeight w:val="39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Пипенко О.С.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Берестнева Ю.С.</w:t>
            </w:r>
          </w:p>
        </w:tc>
      </w:tr>
      <w:tr w:rsidR="00C845F6" w:rsidRPr="00C845F6" w:rsidTr="00FD565A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Ураева И.В.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Терехова О.А.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Пипенко О.С.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Быкова П.П.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45F6" w:rsidRPr="00C845F6" w:rsidTr="00FD56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Пипенко О.С.</w:t>
            </w:r>
          </w:p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F6" w:rsidRPr="00C845F6" w:rsidRDefault="00C845F6" w:rsidP="00C845F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Кутбудинова Т.А.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>в МКОУ СОШ № 18 п. Загорский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566"/>
        <w:gridCol w:w="1978"/>
        <w:gridCol w:w="2551"/>
        <w:gridCol w:w="2410"/>
      </w:tblGrid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технологии (д)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Лось Валентина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Глухова  Ольга Николаевна</w:t>
            </w: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Абакумова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Глухова  Ольга Николаевна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Камболова Елена Генадьевна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Лось Валентина Ивановна</w:t>
            </w: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Вилль Евгений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</w:tr>
      <w:tr w:rsidR="00C845F6" w:rsidRPr="00C845F6" w:rsidTr="00FD56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Олейникова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</w:tr>
      <w:tr w:rsidR="00C845F6" w:rsidRPr="00C845F6" w:rsidTr="00FD56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Шевчук Тамара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Богатырев Леонид Ильич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Мальцева Светлана Николаевна</w:t>
            </w:r>
          </w:p>
        </w:tc>
      </w:tr>
      <w:tr w:rsidR="00C845F6" w:rsidRPr="00C845F6" w:rsidTr="00FD56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Вилль Евгений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Мутаева Эльвира Фиделовна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Мальцева Светлана Николаевна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Мутаева Эльвира Фиделовна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Абакумова Наталья Александровна</w:t>
            </w:r>
          </w:p>
        </w:tc>
      </w:tr>
      <w:tr w:rsidR="00C845F6" w:rsidRPr="00C845F6" w:rsidTr="00FD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кабинет технологи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Мальцева Светлана Николаевна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Каграманян  Эльза Шмавоновна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Кулинич Мария Ивановна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МБОУ СОШ № 19 с. Побегайловка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Приходько Е. В.</w:t>
            </w: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Приходько Е.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В.</w:t>
            </w: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Приходько Е.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В.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Н. П. 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французский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Гресова Е. П.</w:t>
            </w:r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Приходько Е.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В.</w:t>
            </w: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Приходько Е.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</w:tr>
      <w:tr w:rsidR="00C845F6" w:rsidRPr="00C845F6" w:rsidTr="00FD565A">
        <w:trPr>
          <w:trHeight w:val="324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08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 xml:space="preserve">Шейко И. </w:t>
            </w:r>
            <w:proofErr w:type="gramStart"/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В.</w:t>
            </w:r>
          </w:p>
        </w:tc>
      </w:tr>
      <w:tr w:rsidR="00C845F6" w:rsidRPr="00C845F6" w:rsidTr="00FD565A">
        <w:trPr>
          <w:trHeight w:val="108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Гресова Е. П.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08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Гресова Е. П.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Прихордько И. Н.</w:t>
            </w:r>
          </w:p>
        </w:tc>
        <w:tc>
          <w:tcPr>
            <w:tcW w:w="2258" w:type="dxa"/>
            <w:vMerge w:val="restart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Гресова Е. П.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rPr>
          <w:trHeight w:val="162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Афанасьева Е. В.</w:t>
            </w:r>
          </w:p>
        </w:tc>
        <w:tc>
          <w:tcPr>
            <w:tcW w:w="2258" w:type="dxa"/>
            <w:vMerge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5E" w:rsidRDefault="00BA105E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374C9" w:rsidRDefault="002374C9" w:rsidP="002374C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374C9">
        <w:rPr>
          <w:rFonts w:ascii="Times New Roman" w:hAnsi="Times New Roman" w:cs="Times New Roman"/>
          <w:sz w:val="24"/>
          <w:szCs w:val="24"/>
        </w:rPr>
        <w:t>Состав дежурных в аудитории и вне аудиторий</w:t>
      </w:r>
      <w:r w:rsidRPr="0060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845F6">
        <w:rPr>
          <w:rFonts w:ascii="Times New Roman" w:hAnsi="Times New Roman" w:cs="Times New Roman"/>
          <w:sz w:val="24"/>
          <w:szCs w:val="24"/>
        </w:rPr>
        <w:t xml:space="preserve">по проведению муниципального этапа  всероссийской олимпиады школьников </w:t>
      </w:r>
    </w:p>
    <w:p w:rsidR="00C845F6" w:rsidRPr="00C845F6" w:rsidRDefault="00C845F6" w:rsidP="00C845F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45F6">
        <w:rPr>
          <w:rFonts w:ascii="Times New Roman" w:hAnsi="Times New Roman" w:cs="Times New Roman"/>
          <w:sz w:val="24"/>
          <w:szCs w:val="24"/>
          <w:u w:val="single"/>
        </w:rPr>
        <w:t>в  МКОУ ООШ № 25 п. Бородыновка</w:t>
      </w:r>
    </w:p>
    <w:p w:rsidR="00C845F6" w:rsidRPr="00C845F6" w:rsidRDefault="00C845F6" w:rsidP="00C845F6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699" w:type="dxa"/>
        <w:tblLook w:val="04A0" w:firstRow="1" w:lastRow="0" w:firstColumn="1" w:lastColumn="0" w:noHBand="0" w:noVBand="1"/>
      </w:tblPr>
      <w:tblGrid>
        <w:gridCol w:w="1970"/>
        <w:gridCol w:w="2816"/>
        <w:gridCol w:w="1701"/>
        <w:gridCol w:w="1968"/>
        <w:gridCol w:w="1718"/>
        <w:gridCol w:w="2268"/>
        <w:gridCol w:w="2258"/>
      </w:tblGrid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организатора в аудитории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ФИО дежурных вне аудитории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ind w:left="-1903" w:firstLine="1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Петрова Т.М., Трегубова В.М.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Горобец В.А., Гурина Н.А.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Коваленко Л.Д., Онищенко С.И.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Петрова Т.М.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42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Розумяк Л.Н., Руднева Е.И.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Сербинович Г.И.</w:t>
            </w:r>
          </w:p>
        </w:tc>
      </w:tr>
      <w:tr w:rsidR="00C845F6" w:rsidRPr="00C845F6" w:rsidTr="00FD565A">
        <w:trPr>
          <w:trHeight w:val="25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60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Руднева О.В., Чайковская В.В.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Шипулина О.С., Гаспарян Э.А.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Горобец В.А.</w:t>
            </w:r>
          </w:p>
        </w:tc>
      </w:tr>
      <w:tr w:rsidR="00C845F6" w:rsidRPr="00C845F6" w:rsidTr="00FD565A">
        <w:trPr>
          <w:trHeight w:val="28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Гурина Н.А., Коваленко Л.Д.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</w:p>
        </w:tc>
      </w:tr>
      <w:tr w:rsidR="00C845F6" w:rsidRPr="00C845F6" w:rsidTr="00FD565A">
        <w:trPr>
          <w:trHeight w:val="39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1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Трегубова В.М., Горобец В.А.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Шипулина О.С.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Петрова Т.М., Розумяк Л.Н.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Руднева Е.И.</w:t>
            </w:r>
          </w:p>
        </w:tc>
      </w:tr>
      <w:tr w:rsidR="00C845F6" w:rsidRPr="00C845F6" w:rsidTr="00FD565A">
        <w:trPr>
          <w:trHeight w:val="345"/>
        </w:trPr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rPr>
          <w:trHeight w:val="330"/>
        </w:trPr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Руднева О.В., Сербинович Г.И.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Трегубова В.М.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 w:val="restart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ФЗК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5F6" w:rsidRPr="00C845F6" w:rsidTr="00FD565A">
        <w:tc>
          <w:tcPr>
            <w:tcW w:w="1970" w:type="dxa"/>
            <w:vMerge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Чайковская В.В., Шипулина О.С.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Гаспарян Э.А.</w:t>
            </w:r>
          </w:p>
        </w:tc>
      </w:tr>
      <w:tr w:rsidR="00C845F6" w:rsidRPr="00C845F6" w:rsidTr="00FD565A">
        <w:tc>
          <w:tcPr>
            <w:tcW w:w="1970" w:type="dxa"/>
          </w:tcPr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07.12.2020</w:t>
            </w:r>
          </w:p>
          <w:p w:rsidR="00C845F6" w:rsidRPr="00C845F6" w:rsidRDefault="00C845F6" w:rsidP="00C84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2816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Горобец В.А., Коваленко Л.Д.</w:t>
            </w:r>
          </w:p>
        </w:tc>
        <w:tc>
          <w:tcPr>
            <w:tcW w:w="2258" w:type="dxa"/>
          </w:tcPr>
          <w:p w:rsidR="00C845F6" w:rsidRPr="00C845F6" w:rsidRDefault="00C845F6" w:rsidP="00C8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6">
              <w:rPr>
                <w:rFonts w:ascii="Times New Roman" w:hAnsi="Times New Roman" w:cs="Times New Roman"/>
                <w:sz w:val="24"/>
                <w:szCs w:val="24"/>
              </w:rPr>
              <w:t>Онищенко С.И.</w:t>
            </w:r>
          </w:p>
        </w:tc>
      </w:tr>
    </w:tbl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F6" w:rsidRPr="00C845F6" w:rsidRDefault="00C845F6" w:rsidP="00C8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5F6" w:rsidRPr="00C845F6" w:rsidSect="00C845F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5D85E18"/>
    <w:multiLevelType w:val="multilevel"/>
    <w:tmpl w:val="ECCC131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B8B5AEC"/>
    <w:multiLevelType w:val="multilevel"/>
    <w:tmpl w:val="B8A8A4E8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31BD52F7"/>
    <w:multiLevelType w:val="hybridMultilevel"/>
    <w:tmpl w:val="F43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6B0E"/>
    <w:multiLevelType w:val="hybridMultilevel"/>
    <w:tmpl w:val="6F4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86E57"/>
    <w:multiLevelType w:val="hybridMultilevel"/>
    <w:tmpl w:val="9504396C"/>
    <w:lvl w:ilvl="0" w:tplc="5F2A4D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B1414E3"/>
    <w:multiLevelType w:val="hybridMultilevel"/>
    <w:tmpl w:val="43A8D8CE"/>
    <w:lvl w:ilvl="0" w:tplc="60D8B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900D37"/>
    <w:multiLevelType w:val="multilevel"/>
    <w:tmpl w:val="9E280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A45209D"/>
    <w:multiLevelType w:val="multilevel"/>
    <w:tmpl w:val="C56C6F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7E0C6CDB"/>
    <w:multiLevelType w:val="multilevel"/>
    <w:tmpl w:val="5FDE5536"/>
    <w:lvl w:ilvl="0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6"/>
    <w:rsid w:val="000708E5"/>
    <w:rsid w:val="00220480"/>
    <w:rsid w:val="002274D2"/>
    <w:rsid w:val="002374C9"/>
    <w:rsid w:val="003F622B"/>
    <w:rsid w:val="00512911"/>
    <w:rsid w:val="00603A56"/>
    <w:rsid w:val="008615CC"/>
    <w:rsid w:val="00B17F07"/>
    <w:rsid w:val="00BA105E"/>
    <w:rsid w:val="00C845F6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45F6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5F6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styleId="a3">
    <w:name w:val="Strong"/>
    <w:basedOn w:val="a0"/>
    <w:uiPriority w:val="22"/>
    <w:qFormat/>
    <w:rsid w:val="00C845F6"/>
    <w:rPr>
      <w:b/>
      <w:bCs/>
    </w:rPr>
  </w:style>
  <w:style w:type="paragraph" w:styleId="a4">
    <w:name w:val="List Paragraph"/>
    <w:basedOn w:val="a"/>
    <w:uiPriority w:val="34"/>
    <w:qFormat/>
    <w:rsid w:val="00C84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C845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5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845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8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8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45F6"/>
  </w:style>
  <w:style w:type="paragraph" w:styleId="ab">
    <w:name w:val="footer"/>
    <w:basedOn w:val="a"/>
    <w:link w:val="ac"/>
    <w:uiPriority w:val="99"/>
    <w:semiHidden/>
    <w:unhideWhenUsed/>
    <w:rsid w:val="00C8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45F6"/>
  </w:style>
  <w:style w:type="paragraph" w:styleId="ad">
    <w:name w:val="No Spacing"/>
    <w:uiPriority w:val="1"/>
    <w:qFormat/>
    <w:rsid w:val="00C845F6"/>
    <w:pPr>
      <w:spacing w:after="0" w:line="240" w:lineRule="auto"/>
    </w:pPr>
  </w:style>
  <w:style w:type="character" w:customStyle="1" w:styleId="11">
    <w:name w:val="Основной текст Знак1"/>
    <w:basedOn w:val="a0"/>
    <w:link w:val="ae"/>
    <w:uiPriority w:val="99"/>
    <w:rsid w:val="00C845F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1"/>
    <w:uiPriority w:val="99"/>
    <w:rsid w:val="00C845F6"/>
    <w:pPr>
      <w:shd w:val="clear" w:color="auto" w:fill="FFFFFF"/>
      <w:spacing w:before="240" w:after="240" w:line="274" w:lineRule="exact"/>
      <w:ind w:hanging="6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C845F6"/>
  </w:style>
  <w:style w:type="paragraph" w:customStyle="1" w:styleId="ConsPlusNormal">
    <w:name w:val="ConsPlusNormal"/>
    <w:rsid w:val="00C84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84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45F6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5F6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styleId="a3">
    <w:name w:val="Strong"/>
    <w:basedOn w:val="a0"/>
    <w:uiPriority w:val="22"/>
    <w:qFormat/>
    <w:rsid w:val="00C845F6"/>
    <w:rPr>
      <w:b/>
      <w:bCs/>
    </w:rPr>
  </w:style>
  <w:style w:type="paragraph" w:styleId="a4">
    <w:name w:val="List Paragraph"/>
    <w:basedOn w:val="a"/>
    <w:uiPriority w:val="34"/>
    <w:qFormat/>
    <w:rsid w:val="00C84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C845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5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845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8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8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45F6"/>
  </w:style>
  <w:style w:type="paragraph" w:styleId="ab">
    <w:name w:val="footer"/>
    <w:basedOn w:val="a"/>
    <w:link w:val="ac"/>
    <w:uiPriority w:val="99"/>
    <w:semiHidden/>
    <w:unhideWhenUsed/>
    <w:rsid w:val="00C8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45F6"/>
  </w:style>
  <w:style w:type="paragraph" w:styleId="ad">
    <w:name w:val="No Spacing"/>
    <w:uiPriority w:val="1"/>
    <w:qFormat/>
    <w:rsid w:val="00C845F6"/>
    <w:pPr>
      <w:spacing w:after="0" w:line="240" w:lineRule="auto"/>
    </w:pPr>
  </w:style>
  <w:style w:type="character" w:customStyle="1" w:styleId="11">
    <w:name w:val="Основной текст Знак1"/>
    <w:basedOn w:val="a0"/>
    <w:link w:val="ae"/>
    <w:uiPriority w:val="99"/>
    <w:rsid w:val="00C845F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1"/>
    <w:uiPriority w:val="99"/>
    <w:rsid w:val="00C845F6"/>
    <w:pPr>
      <w:shd w:val="clear" w:color="auto" w:fill="FFFFFF"/>
      <w:spacing w:before="240" w:after="240" w:line="274" w:lineRule="exact"/>
      <w:ind w:hanging="6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C845F6"/>
  </w:style>
  <w:style w:type="paragraph" w:customStyle="1" w:styleId="ConsPlusNormal">
    <w:name w:val="ConsPlusNormal"/>
    <w:rsid w:val="00C84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84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11533</Words>
  <Characters>65742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15</cp:revision>
  <cp:lastPrinted>2020-11-17T15:34:00Z</cp:lastPrinted>
  <dcterms:created xsi:type="dcterms:W3CDTF">2020-11-17T14:36:00Z</dcterms:created>
  <dcterms:modified xsi:type="dcterms:W3CDTF">2020-11-18T08:18:00Z</dcterms:modified>
</cp:coreProperties>
</file>