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D" w:rsidRDefault="00432CDD" w:rsidP="009207C5">
      <w:pPr>
        <w:ind w:right="283"/>
        <w:textAlignment w:val="baseline"/>
        <w:rPr>
          <w:color w:val="000000"/>
        </w:rPr>
      </w:pPr>
    </w:p>
    <w:p w:rsidR="00F04DDA" w:rsidRDefault="00F04DDA" w:rsidP="00F04DDA">
      <w:pPr>
        <w:spacing w:line="240" w:lineRule="exact"/>
        <w:rPr>
          <w:sz w:val="28"/>
          <w:szCs w:val="28"/>
        </w:rPr>
      </w:pPr>
    </w:p>
    <w:p w:rsidR="00F04DDA" w:rsidRDefault="00F04DDA" w:rsidP="00F04DDA">
      <w:pPr>
        <w:spacing w:line="240" w:lineRule="exact"/>
        <w:rPr>
          <w:sz w:val="28"/>
          <w:szCs w:val="28"/>
        </w:rPr>
      </w:pPr>
    </w:p>
    <w:p w:rsidR="00F04DDA" w:rsidRDefault="00472D8D" w:rsidP="00F04D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DDA" w:rsidRDefault="00472D8D" w:rsidP="00472D8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 </w:t>
      </w:r>
      <w:r w:rsidR="00F04DDA">
        <w:rPr>
          <w:sz w:val="28"/>
          <w:szCs w:val="28"/>
        </w:rPr>
        <w:t>профилактических антинаркотических мероприяти</w:t>
      </w:r>
      <w:r>
        <w:rPr>
          <w:sz w:val="28"/>
          <w:szCs w:val="28"/>
        </w:rPr>
        <w:t>й</w:t>
      </w:r>
      <w:r w:rsidR="00F04DDA">
        <w:rPr>
          <w:sz w:val="28"/>
          <w:szCs w:val="28"/>
        </w:rPr>
        <w:t>,</w:t>
      </w:r>
    </w:p>
    <w:p w:rsidR="00472D8D" w:rsidRDefault="00F04DDA" w:rsidP="00F04D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Международному дню борьбы с наркоманией</w:t>
      </w:r>
      <w:r w:rsidR="00472D8D" w:rsidRPr="00472D8D">
        <w:rPr>
          <w:sz w:val="28"/>
          <w:szCs w:val="28"/>
        </w:rPr>
        <w:t xml:space="preserve"> </w:t>
      </w:r>
    </w:p>
    <w:p w:rsidR="00F04DDA" w:rsidRDefault="00472D8D" w:rsidP="00F04D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17 по </w:t>
      </w:r>
      <w:r w:rsidR="009207C5">
        <w:rPr>
          <w:sz w:val="28"/>
          <w:szCs w:val="28"/>
        </w:rPr>
        <w:t>25 июня 2021</w:t>
      </w:r>
      <w:r>
        <w:rPr>
          <w:sz w:val="28"/>
          <w:szCs w:val="28"/>
        </w:rPr>
        <w:t xml:space="preserve"> года</w:t>
      </w:r>
    </w:p>
    <w:p w:rsidR="00F04DDA" w:rsidRDefault="00F04DDA" w:rsidP="00F04DDA">
      <w:pPr>
        <w:jc w:val="center"/>
      </w:pPr>
    </w:p>
    <w:p w:rsidR="00F04DDA" w:rsidRDefault="00F04DDA" w:rsidP="00F04DDA">
      <w:pPr>
        <w:spacing w:line="240" w:lineRule="exact"/>
        <w:ind w:left="4820"/>
        <w:rPr>
          <w:sz w:val="28"/>
          <w:szCs w:val="28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031"/>
        <w:gridCol w:w="1308"/>
        <w:gridCol w:w="2031"/>
        <w:gridCol w:w="2035"/>
        <w:gridCol w:w="2170"/>
      </w:tblGrid>
      <w:tr w:rsidR="00DF6D32" w:rsidTr="00DF6D3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A" w:rsidRDefault="00F04DD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A" w:rsidRDefault="00F04DD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A" w:rsidRDefault="00F04DD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A" w:rsidRDefault="00F04DD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A" w:rsidRPr="00F04DDA" w:rsidRDefault="00F04DD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ответственного лица </w:t>
            </w:r>
          </w:p>
          <w:p w:rsidR="00F04DDA" w:rsidRPr="00F04DDA" w:rsidRDefault="00F04DD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(тел., </w:t>
            </w:r>
            <w:r>
              <w:rPr>
                <w:sz w:val="28"/>
                <w:szCs w:val="28"/>
                <w:lang w:val="en-US"/>
              </w:rPr>
              <w:t>e</w:t>
            </w:r>
            <w:r w:rsidRPr="00F04D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04DDA">
              <w:rPr>
                <w:sz w:val="28"/>
                <w:szCs w:val="28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DA" w:rsidRDefault="00F04DD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участников</w:t>
            </w:r>
          </w:p>
        </w:tc>
      </w:tr>
      <w:tr w:rsidR="00DF6D32" w:rsidTr="00DF6D3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A" w:rsidRDefault="00DF6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DF6D32" w:rsidP="00DF6D32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Фестиваль</w:t>
            </w:r>
          </w:p>
          <w:p w:rsidR="00F04DDA" w:rsidRDefault="00DF6D32" w:rsidP="00DF6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80ACC">
              <w:rPr>
                <w:sz w:val="28"/>
                <w:szCs w:val="28"/>
                <w:lang w:eastAsia="en-US"/>
              </w:rPr>
              <w:t>«</w:t>
            </w:r>
            <w:r w:rsidR="00980ACC" w:rsidRPr="00980ACC">
              <w:rPr>
                <w:color w:val="231F20"/>
                <w:sz w:val="28"/>
                <w:szCs w:val="28"/>
              </w:rPr>
              <w:t>И если выбор-жизнь, то давайте жизнь любить</w:t>
            </w:r>
            <w:r w:rsidR="00980ACC">
              <w:rPr>
                <w:rFonts w:ascii="Arial" w:hAnsi="Arial" w:cs="Arial"/>
                <w:color w:val="231F20"/>
                <w:sz w:val="21"/>
                <w:szCs w:val="21"/>
              </w:rPr>
              <w:t>!"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A" w:rsidRDefault="00DF6D32" w:rsidP="00980AC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 20</w:t>
            </w:r>
            <w:r w:rsidR="009207C5">
              <w:rPr>
                <w:sz w:val="28"/>
                <w:szCs w:val="28"/>
              </w:rPr>
              <w:t>21</w:t>
            </w:r>
            <w:r w:rsidR="00980A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2" w:rsidRDefault="00DF6D32" w:rsidP="00DF6D32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Городской парк  </w:t>
            </w:r>
          </w:p>
          <w:p w:rsidR="00F04DDA" w:rsidRDefault="00DF6D32" w:rsidP="00DF6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г. Минеральные Воды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8" w:rsidRDefault="00F17298" w:rsidP="00F17298">
            <w:pPr>
              <w:spacing w:line="240" w:lineRule="exact"/>
              <w:rPr>
                <w:sz w:val="28"/>
                <w:szCs w:val="28"/>
              </w:rPr>
            </w:pPr>
          </w:p>
          <w:p w:rsidR="00F17298" w:rsidRDefault="00F17298">
            <w:pPr>
              <w:spacing w:line="240" w:lineRule="exact"/>
              <w:rPr>
                <w:sz w:val="28"/>
                <w:szCs w:val="28"/>
              </w:rPr>
            </w:pPr>
          </w:p>
          <w:p w:rsidR="00DF6D32" w:rsidRDefault="00DF6D3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Чунченко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D3591" w:rsidRDefault="006D359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8(87922)64358</w:t>
            </w:r>
          </w:p>
          <w:p w:rsidR="006D3591" w:rsidRDefault="00C26088">
            <w:pPr>
              <w:spacing w:line="240" w:lineRule="exact"/>
              <w:rPr>
                <w:sz w:val="28"/>
                <w:szCs w:val="28"/>
              </w:rPr>
            </w:pPr>
            <w:hyperlink r:id="rId4" w:history="1">
              <w:r w:rsidR="00F17298" w:rsidRPr="0066133E">
                <w:rPr>
                  <w:rStyle w:val="a4"/>
                  <w:sz w:val="28"/>
                  <w:szCs w:val="28"/>
                </w:rPr>
                <w:t>chunchencko@yandex.ru</w:t>
              </w:r>
            </w:hyperlink>
          </w:p>
          <w:p w:rsidR="00F17298" w:rsidRDefault="00F172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И.А</w:t>
            </w:r>
          </w:p>
          <w:p w:rsidR="00F17298" w:rsidRDefault="00F17298">
            <w:pPr>
              <w:spacing w:line="240" w:lineRule="exact"/>
              <w:rPr>
                <w:sz w:val="28"/>
                <w:szCs w:val="28"/>
              </w:rPr>
            </w:pPr>
            <w:r w:rsidRPr="00F17298">
              <w:rPr>
                <w:sz w:val="28"/>
                <w:szCs w:val="28"/>
              </w:rPr>
              <w:t>ira.kovalev2017@yandex.ru</w:t>
            </w:r>
          </w:p>
          <w:p w:rsidR="00F17298" w:rsidRDefault="006D3591" w:rsidP="00F172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17298" w:rsidRDefault="00F1729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A" w:rsidRDefault="00DF6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пришкольных лагерей</w:t>
            </w:r>
          </w:p>
        </w:tc>
      </w:tr>
      <w:tr w:rsidR="00DF6D32" w:rsidTr="00DF6D3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2" w:rsidRDefault="00DF6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DF6D32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  <w:lang w:eastAsia="en-US"/>
              </w:rPr>
              <w:t>рисунков на асфальте</w:t>
            </w:r>
            <w:r w:rsidR="006D3591">
              <w:rPr>
                <w:sz w:val="28"/>
                <w:szCs w:val="28"/>
                <w:lang w:eastAsia="en-US"/>
              </w:rPr>
              <w:t xml:space="preserve"> </w:t>
            </w:r>
          </w:p>
          <w:p w:rsidR="00DF6D32" w:rsidRDefault="00980ACC">
            <w:pPr>
              <w:spacing w:line="240" w:lineRule="exact"/>
              <w:rPr>
                <w:sz w:val="28"/>
                <w:szCs w:val="28"/>
              </w:rPr>
            </w:pPr>
            <w:r w:rsidRPr="00980ACC">
              <w:rPr>
                <w:color w:val="231F20"/>
                <w:sz w:val="28"/>
                <w:szCs w:val="28"/>
              </w:rPr>
              <w:t> "Вредные привычки – нам не друзья"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2" w:rsidRDefault="009207C5" w:rsidP="00980AC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8227DF">
              <w:rPr>
                <w:sz w:val="28"/>
                <w:szCs w:val="28"/>
                <w:lang w:eastAsia="en-US"/>
              </w:rPr>
              <w:t xml:space="preserve"> </w:t>
            </w:r>
            <w:r w:rsidR="006D3591">
              <w:rPr>
                <w:sz w:val="28"/>
                <w:szCs w:val="28"/>
                <w:lang w:eastAsia="en-US"/>
              </w:rPr>
              <w:t>июня 20</w:t>
            </w:r>
            <w:r>
              <w:rPr>
                <w:sz w:val="28"/>
                <w:szCs w:val="28"/>
                <w:lang w:eastAsia="en-US"/>
              </w:rPr>
              <w:t>21</w:t>
            </w:r>
            <w:r w:rsidR="006D3591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1" w:rsidRDefault="006D3591" w:rsidP="006D3591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</w:t>
            </w:r>
          </w:p>
          <w:p w:rsidR="00DF6D32" w:rsidRDefault="006D3591" w:rsidP="006D359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г. Минеральные Воды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8" w:rsidRDefault="009207C5" w:rsidP="00F17298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F6D32" w:rsidRDefault="006D3591" w:rsidP="006D359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Чунченко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F17298" w:rsidRDefault="00F17298" w:rsidP="00F172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8(87922)64358</w:t>
            </w:r>
          </w:p>
          <w:p w:rsidR="00F17298" w:rsidRDefault="00C26088" w:rsidP="00F1729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hyperlink r:id="rId5" w:history="1">
              <w:r w:rsidR="00F17298" w:rsidRPr="0066133E">
                <w:rPr>
                  <w:rStyle w:val="a4"/>
                  <w:sz w:val="28"/>
                  <w:szCs w:val="28"/>
                </w:rPr>
                <w:t>chunchencko@yandex.ru</w:t>
              </w:r>
            </w:hyperlink>
          </w:p>
          <w:p w:rsidR="00F17298" w:rsidRDefault="00F17298" w:rsidP="006D359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2" w:rsidRDefault="006D3591">
            <w:pPr>
              <w:spacing w:line="240" w:lineRule="exact"/>
              <w:rPr>
                <w:sz w:val="28"/>
                <w:szCs w:val="28"/>
              </w:rPr>
            </w:pPr>
            <w:r w:rsidRPr="006D3591">
              <w:rPr>
                <w:sz w:val="28"/>
                <w:szCs w:val="28"/>
              </w:rPr>
              <w:t>Воспитанники пришкольных лагерей</w:t>
            </w:r>
          </w:p>
        </w:tc>
      </w:tr>
      <w:tr w:rsidR="00980ACC" w:rsidTr="00DF6D3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spacing w:line="240" w:lineRule="exact"/>
              <w:rPr>
                <w:sz w:val="28"/>
                <w:szCs w:val="28"/>
              </w:rPr>
            </w:pPr>
            <w:r w:rsidRPr="00980ACC">
              <w:rPr>
                <w:sz w:val="28"/>
                <w:szCs w:val="28"/>
              </w:rPr>
              <w:t xml:space="preserve">Спортивное мероприятие </w:t>
            </w:r>
            <w:r>
              <w:rPr>
                <w:sz w:val="28"/>
                <w:szCs w:val="28"/>
              </w:rPr>
              <w:t xml:space="preserve"> </w:t>
            </w:r>
            <w:r w:rsidRPr="00980ACC">
              <w:rPr>
                <w:sz w:val="28"/>
                <w:szCs w:val="28"/>
              </w:rPr>
              <w:t xml:space="preserve"> (викторины, эстафеты) "Здоровая жизнь-здоровая нация", "Спорт и здоровье"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207C5" w:rsidP="00980AC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июня 2021</w:t>
            </w:r>
          </w:p>
          <w:p w:rsidR="00980ACC" w:rsidRDefault="00980ACC" w:rsidP="00980ACC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Пришкольные лагеря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Начальники пришкольных лагерей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spacing w:line="240" w:lineRule="exact"/>
              <w:rPr>
                <w:sz w:val="28"/>
                <w:szCs w:val="28"/>
              </w:rPr>
            </w:pPr>
            <w:r w:rsidRPr="00F17298">
              <w:rPr>
                <w:sz w:val="28"/>
                <w:szCs w:val="28"/>
              </w:rPr>
              <w:t>Воспитанники пришкольных лагерей</w:t>
            </w:r>
          </w:p>
        </w:tc>
      </w:tr>
      <w:tr w:rsidR="00980ACC" w:rsidTr="00DF6D3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Pr="00980ACC" w:rsidRDefault="00980ACC" w:rsidP="00980ACC">
            <w:pPr>
              <w:spacing w:line="240" w:lineRule="exact"/>
              <w:rPr>
                <w:sz w:val="28"/>
                <w:szCs w:val="28"/>
              </w:rPr>
            </w:pPr>
            <w:r w:rsidRPr="00980ACC">
              <w:rPr>
                <w:sz w:val="28"/>
                <w:szCs w:val="28"/>
              </w:rPr>
              <w:t>"Живи стильно, но не рискуй по глупости" беседа с подростками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207C5" w:rsidP="00980AC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22-25 июня 2021 года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Пришкольные лагеря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Начальники пришкольных лагерей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spacing w:line="240" w:lineRule="exact"/>
              <w:rPr>
                <w:sz w:val="28"/>
                <w:szCs w:val="28"/>
              </w:rPr>
            </w:pPr>
            <w:r w:rsidRPr="00F17298">
              <w:rPr>
                <w:sz w:val="28"/>
                <w:szCs w:val="28"/>
              </w:rPr>
              <w:t>Воспитанники пришкольных лагерей</w:t>
            </w:r>
          </w:p>
        </w:tc>
      </w:tr>
      <w:tr w:rsidR="00980ACC" w:rsidTr="00DF6D3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Выпуск газет, листовок, памяток против вредных привычек.</w:t>
            </w:r>
          </w:p>
          <w:p w:rsidR="00980ACC" w:rsidRDefault="00980ACC" w:rsidP="00980AC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Запуск   воздушных шаров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207C5">
              <w:rPr>
                <w:sz w:val="28"/>
                <w:szCs w:val="28"/>
                <w:lang w:eastAsia="en-US"/>
              </w:rPr>
              <w:t xml:space="preserve">17-25 июня 2021 года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Пришкольные лагеря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Начальники пришкольных лагерей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C" w:rsidRDefault="00980ACC" w:rsidP="00980ACC">
            <w:pPr>
              <w:spacing w:line="240" w:lineRule="exact"/>
              <w:rPr>
                <w:sz w:val="28"/>
                <w:szCs w:val="28"/>
              </w:rPr>
            </w:pPr>
            <w:r w:rsidRPr="00F17298">
              <w:rPr>
                <w:sz w:val="28"/>
                <w:szCs w:val="28"/>
              </w:rPr>
              <w:t>Воспитанники пришкольных лагерей</w:t>
            </w:r>
          </w:p>
        </w:tc>
      </w:tr>
      <w:tr w:rsidR="009207C5" w:rsidTr="00DF6D3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5" w:rsidRDefault="009207C5" w:rsidP="009207C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5" w:rsidRDefault="009207C5" w:rsidP="009207C5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Беседы врачей </w:t>
            </w:r>
            <w:r>
              <w:rPr>
                <w:sz w:val="28"/>
                <w:szCs w:val="28"/>
                <w:lang w:eastAsia="en-US"/>
              </w:rPr>
              <w:lastRenderedPageBreak/>
              <w:t>–наркологов «Жить здорово!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5" w:rsidRDefault="009207C5" w:rsidP="009207C5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 </w:t>
            </w:r>
            <w:r>
              <w:rPr>
                <w:sz w:val="28"/>
                <w:szCs w:val="28"/>
                <w:lang w:eastAsia="en-US"/>
              </w:rPr>
              <w:lastRenderedPageBreak/>
              <w:t>согласованию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5" w:rsidRDefault="009207C5" w:rsidP="009207C5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Пришкольные </w:t>
            </w:r>
            <w:r>
              <w:rPr>
                <w:sz w:val="28"/>
                <w:szCs w:val="28"/>
                <w:lang w:eastAsia="en-US"/>
              </w:rPr>
              <w:lastRenderedPageBreak/>
              <w:t>лагеря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5" w:rsidRDefault="009207C5" w:rsidP="009207C5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Начальники </w:t>
            </w:r>
            <w:r>
              <w:rPr>
                <w:sz w:val="28"/>
                <w:szCs w:val="28"/>
                <w:lang w:eastAsia="en-US"/>
              </w:rPr>
              <w:lastRenderedPageBreak/>
              <w:t>пришкольных лагерей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5" w:rsidRDefault="009207C5" w:rsidP="009207C5">
            <w:pPr>
              <w:spacing w:line="240" w:lineRule="exact"/>
              <w:rPr>
                <w:sz w:val="28"/>
                <w:szCs w:val="28"/>
              </w:rPr>
            </w:pPr>
            <w:r w:rsidRPr="00F17298">
              <w:rPr>
                <w:sz w:val="28"/>
                <w:szCs w:val="28"/>
              </w:rPr>
              <w:lastRenderedPageBreak/>
              <w:t xml:space="preserve">Воспитанники </w:t>
            </w:r>
            <w:r w:rsidRPr="00F17298">
              <w:rPr>
                <w:sz w:val="28"/>
                <w:szCs w:val="28"/>
              </w:rPr>
              <w:lastRenderedPageBreak/>
              <w:t>пришкольных лагерей</w:t>
            </w:r>
          </w:p>
        </w:tc>
      </w:tr>
    </w:tbl>
    <w:p w:rsidR="007A3041" w:rsidRPr="000C240A" w:rsidRDefault="007A3041" w:rsidP="000C240A">
      <w:pPr>
        <w:ind w:right="283"/>
        <w:textAlignment w:val="baseline"/>
        <w:rPr>
          <w:color w:val="000000"/>
        </w:rPr>
      </w:pPr>
    </w:p>
    <w:p w:rsidR="00432CDD" w:rsidRPr="00432CDD" w:rsidRDefault="00432CDD">
      <w:pPr>
        <w:rPr>
          <w:sz w:val="28"/>
          <w:szCs w:val="28"/>
        </w:rPr>
      </w:pPr>
    </w:p>
    <w:sectPr w:rsidR="00432CDD" w:rsidRPr="00432CDD" w:rsidSect="00C2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351C"/>
    <w:rsid w:val="000C240A"/>
    <w:rsid w:val="002C557D"/>
    <w:rsid w:val="00432CDD"/>
    <w:rsid w:val="004452D3"/>
    <w:rsid w:val="0045034D"/>
    <w:rsid w:val="004715F1"/>
    <w:rsid w:val="00472D8D"/>
    <w:rsid w:val="006D3591"/>
    <w:rsid w:val="007A3041"/>
    <w:rsid w:val="008227DF"/>
    <w:rsid w:val="009207C5"/>
    <w:rsid w:val="00980ACC"/>
    <w:rsid w:val="009F485E"/>
    <w:rsid w:val="00C26088"/>
    <w:rsid w:val="00C27C06"/>
    <w:rsid w:val="00DF6D32"/>
    <w:rsid w:val="00F04DDA"/>
    <w:rsid w:val="00F17298"/>
    <w:rsid w:val="00FC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2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D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nchencko@yandex.ru" TargetMode="External"/><Relationship Id="rId4" Type="http://schemas.openxmlformats.org/officeDocument/2006/relationships/hyperlink" Target="mailto:chunchenc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2020-05-18T12:13:00Z</cp:lastPrinted>
  <dcterms:created xsi:type="dcterms:W3CDTF">2021-07-08T08:00:00Z</dcterms:created>
  <dcterms:modified xsi:type="dcterms:W3CDTF">2021-07-08T08:00:00Z</dcterms:modified>
</cp:coreProperties>
</file>