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1E" w:rsidRPr="00467002" w:rsidRDefault="000E3C1E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0E3C1E" w:rsidRDefault="001D4DA3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="000E3C1E" w:rsidRPr="00467002">
        <w:rPr>
          <w:rFonts w:ascii="Times New Roman" w:hAnsi="Times New Roman"/>
          <w:b/>
          <w:sz w:val="24"/>
          <w:szCs w:val="24"/>
        </w:rPr>
        <w:t xml:space="preserve"> этапа всеросс</w:t>
      </w:r>
      <w:r w:rsidR="006F567E">
        <w:rPr>
          <w:rFonts w:ascii="Times New Roman" w:hAnsi="Times New Roman"/>
          <w:b/>
          <w:sz w:val="24"/>
          <w:szCs w:val="24"/>
        </w:rPr>
        <w:t>ийской олимпиады школьников 2022-2023</w:t>
      </w:r>
      <w:r w:rsidR="000E3C1E" w:rsidRPr="00467002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E3C1E" w:rsidRDefault="000E3C1E" w:rsidP="000E3C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8D0">
        <w:rPr>
          <w:rFonts w:ascii="Times New Roman" w:hAnsi="Times New Roman"/>
          <w:b/>
          <w:sz w:val="24"/>
          <w:szCs w:val="24"/>
          <w:u w:val="single"/>
        </w:rPr>
        <w:t>по</w:t>
      </w:r>
      <w:r w:rsidR="001D4D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1C3F">
        <w:rPr>
          <w:rFonts w:ascii="Times New Roman" w:hAnsi="Times New Roman"/>
          <w:b/>
          <w:sz w:val="24"/>
          <w:szCs w:val="24"/>
          <w:u w:val="single"/>
        </w:rPr>
        <w:t>праву</w:t>
      </w:r>
    </w:p>
    <w:p w:rsidR="0041210E" w:rsidRPr="001408D0" w:rsidRDefault="0041210E" w:rsidP="000E3C1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3C1E" w:rsidRPr="00467002" w:rsidRDefault="000E3C1E" w:rsidP="000E3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D4DA3">
        <w:rPr>
          <w:rFonts w:ascii="Times New Roman" w:hAnsi="Times New Roman"/>
          <w:sz w:val="24"/>
          <w:szCs w:val="24"/>
        </w:rPr>
        <w:t>МБОУ СОШ</w:t>
      </w:r>
      <w:r w:rsidR="00BD3F28">
        <w:rPr>
          <w:rFonts w:ascii="Times New Roman" w:hAnsi="Times New Roman"/>
          <w:sz w:val="24"/>
          <w:szCs w:val="24"/>
        </w:rPr>
        <w:t xml:space="preserve"> № </w:t>
      </w:r>
      <w:r w:rsidR="001D4DA3">
        <w:rPr>
          <w:rFonts w:ascii="Times New Roman" w:hAnsi="Times New Roman"/>
          <w:sz w:val="24"/>
          <w:szCs w:val="24"/>
        </w:rPr>
        <w:t>20</w:t>
      </w:r>
    </w:p>
    <w:p w:rsidR="000E3C1E" w:rsidRDefault="000E3C1E" w:rsidP="000E3C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Pr="00467002">
        <w:rPr>
          <w:rFonts w:ascii="Times New Roman" w:hAnsi="Times New Roman"/>
          <w:sz w:val="24"/>
          <w:szCs w:val="24"/>
        </w:rPr>
        <w:t xml:space="preserve">г. Минеральные Воды, ул. </w:t>
      </w:r>
      <w:r w:rsidR="001D4DA3">
        <w:rPr>
          <w:rFonts w:ascii="Times New Roman" w:hAnsi="Times New Roman"/>
          <w:sz w:val="24"/>
          <w:szCs w:val="24"/>
        </w:rPr>
        <w:t>Новоселов</w:t>
      </w:r>
      <w:r w:rsidR="00BD3F28">
        <w:rPr>
          <w:rFonts w:ascii="Times New Roman" w:hAnsi="Times New Roman"/>
          <w:sz w:val="24"/>
          <w:szCs w:val="24"/>
        </w:rPr>
        <w:t xml:space="preserve">, </w:t>
      </w:r>
      <w:r w:rsidR="001D4DA3">
        <w:rPr>
          <w:rFonts w:ascii="Times New Roman" w:hAnsi="Times New Roman"/>
          <w:sz w:val="24"/>
          <w:szCs w:val="24"/>
        </w:rPr>
        <w:t>8</w:t>
      </w:r>
    </w:p>
    <w:p w:rsidR="0041210E" w:rsidRDefault="0041210E" w:rsidP="000E3C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C1E" w:rsidRPr="002F10D4" w:rsidRDefault="00BD1C3F" w:rsidP="000E3C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6F567E">
        <w:rPr>
          <w:rFonts w:ascii="Times New Roman" w:hAnsi="Times New Roman"/>
          <w:b/>
          <w:sz w:val="24"/>
          <w:szCs w:val="24"/>
        </w:rPr>
        <w:t xml:space="preserve"> ноября 2022</w:t>
      </w:r>
      <w:r w:rsidR="000E3C1E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1"/>
        <w:gridCol w:w="2746"/>
        <w:gridCol w:w="2404"/>
      </w:tblGrid>
      <w:tr w:rsidR="000E3C1E" w:rsidRPr="000A4CC9" w:rsidTr="00BD3F28">
        <w:tc>
          <w:tcPr>
            <w:tcW w:w="2441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46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E3C1E" w:rsidRPr="000A4CC9" w:rsidTr="00BD3F28">
        <w:tc>
          <w:tcPr>
            <w:tcW w:w="2441" w:type="dxa"/>
          </w:tcPr>
          <w:p w:rsidR="000E3C1E" w:rsidRPr="000A4CC9" w:rsidRDefault="00E26F0B" w:rsidP="00E26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E3C1E" w:rsidRPr="000A4CC9">
              <w:rPr>
                <w:rFonts w:ascii="Times New Roman" w:hAnsi="Times New Roman"/>
                <w:b/>
                <w:sz w:val="24"/>
                <w:szCs w:val="24"/>
              </w:rPr>
              <w:t>.00 – 9.30</w:t>
            </w:r>
          </w:p>
        </w:tc>
        <w:tc>
          <w:tcPr>
            <w:tcW w:w="2746" w:type="dxa"/>
          </w:tcPr>
          <w:p w:rsidR="000E3C1E" w:rsidRPr="000A4CC9" w:rsidRDefault="000E3C1E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0E3C1E" w:rsidRPr="000A4CC9" w:rsidRDefault="000E3C1E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Сбор участников олимпиады.</w:t>
            </w:r>
          </w:p>
        </w:tc>
        <w:tc>
          <w:tcPr>
            <w:tcW w:w="2404" w:type="dxa"/>
          </w:tcPr>
          <w:p w:rsidR="000E3C1E" w:rsidRPr="000A4CC9" w:rsidRDefault="004736F7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BD3F28" w:rsidRPr="000A4CC9" w:rsidTr="00BD3F28">
        <w:tc>
          <w:tcPr>
            <w:tcW w:w="2441" w:type="dxa"/>
          </w:tcPr>
          <w:p w:rsidR="00BD3F28" w:rsidRPr="000A4CC9" w:rsidRDefault="00BD3F28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9.30 – 9.45</w:t>
            </w:r>
          </w:p>
        </w:tc>
        <w:tc>
          <w:tcPr>
            <w:tcW w:w="2746" w:type="dxa"/>
          </w:tcPr>
          <w:p w:rsidR="00BD3F28" w:rsidRPr="000A4CC9" w:rsidRDefault="00BD3F28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Открытие олимпиады. Линейка.</w:t>
            </w:r>
          </w:p>
        </w:tc>
        <w:tc>
          <w:tcPr>
            <w:tcW w:w="2404" w:type="dxa"/>
          </w:tcPr>
          <w:p w:rsidR="00BD3F28" w:rsidRPr="000A4CC9" w:rsidRDefault="001D4DA3" w:rsidP="007E1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0E3C1E" w:rsidRPr="000A4CC9" w:rsidTr="00BD3F28">
        <w:tc>
          <w:tcPr>
            <w:tcW w:w="2441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746" w:type="dxa"/>
          </w:tcPr>
          <w:p w:rsidR="000E3C1E" w:rsidRPr="000A4CC9" w:rsidRDefault="000E3C1E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Инструктаж участников олимпиады.</w:t>
            </w:r>
          </w:p>
        </w:tc>
        <w:tc>
          <w:tcPr>
            <w:tcW w:w="2404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BD3F28" w:rsidRPr="000A4CC9" w:rsidTr="00A64B38">
        <w:trPr>
          <w:trHeight w:val="1120"/>
        </w:trPr>
        <w:tc>
          <w:tcPr>
            <w:tcW w:w="2441" w:type="dxa"/>
          </w:tcPr>
          <w:p w:rsidR="00E83E34" w:rsidRDefault="00BD3F28" w:rsidP="001D4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  <w:p w:rsidR="001D4DA3" w:rsidRDefault="006056C4" w:rsidP="001D4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1D4DA3" w:rsidRDefault="00073FB4" w:rsidP="001D4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6DE2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BD3F28" w:rsidRPr="000A4CC9" w:rsidRDefault="00EF6DE2" w:rsidP="00073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73F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D4D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D3F28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BD3F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46" w:type="dxa"/>
          </w:tcPr>
          <w:p w:rsidR="00BD3F28" w:rsidRPr="000A4CC9" w:rsidRDefault="00BD3F28" w:rsidP="0007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</w:tcPr>
          <w:p w:rsidR="00BD3F28" w:rsidRDefault="00073FB4" w:rsidP="000E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D4DA3">
              <w:rPr>
                <w:rFonts w:ascii="Times New Roman" w:hAnsi="Times New Roman"/>
                <w:sz w:val="24"/>
                <w:szCs w:val="24"/>
              </w:rPr>
              <w:t>.</w:t>
            </w:r>
            <w:r w:rsidR="00BD3F28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  <w:p w:rsidR="00073FB4" w:rsidRDefault="00073FB4" w:rsidP="00073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319</w:t>
            </w:r>
          </w:p>
          <w:p w:rsidR="00BD3F28" w:rsidRDefault="00073FB4" w:rsidP="00E8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3F28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28"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D3F28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073FB4" w:rsidRDefault="00073FB4" w:rsidP="00073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310</w:t>
            </w:r>
          </w:p>
          <w:p w:rsidR="00073FB4" w:rsidRDefault="00073FB4" w:rsidP="00E8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307</w:t>
            </w:r>
          </w:p>
          <w:p w:rsidR="00073FB4" w:rsidRPr="000A4CC9" w:rsidRDefault="00073FB4" w:rsidP="00E8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308</w:t>
            </w:r>
          </w:p>
        </w:tc>
      </w:tr>
      <w:tr w:rsidR="00E83E34" w:rsidRPr="000A4CC9" w:rsidTr="00BD3F28">
        <w:tc>
          <w:tcPr>
            <w:tcW w:w="2441" w:type="dxa"/>
          </w:tcPr>
          <w:p w:rsidR="00E83E34" w:rsidRPr="000A4CC9" w:rsidRDefault="00E83E34" w:rsidP="00E83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746" w:type="dxa"/>
          </w:tcPr>
          <w:p w:rsidR="00E83E34" w:rsidRPr="000A4CC9" w:rsidRDefault="00E83E34" w:rsidP="00E8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</w:tcPr>
          <w:p w:rsidR="00073FB4" w:rsidRPr="000A4CC9" w:rsidRDefault="00073FB4" w:rsidP="00073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307</w:t>
            </w:r>
          </w:p>
          <w:p w:rsidR="00073FB4" w:rsidRDefault="00073FB4" w:rsidP="00073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308</w:t>
            </w:r>
          </w:p>
          <w:p w:rsidR="00073FB4" w:rsidRDefault="00073FB4" w:rsidP="00073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309</w:t>
            </w:r>
          </w:p>
          <w:p w:rsidR="00E83E34" w:rsidRPr="000A4CC9" w:rsidRDefault="00E83E34" w:rsidP="00E83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10E" w:rsidRDefault="0041210E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B4" w:rsidRDefault="00073FB4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B4" w:rsidRDefault="00073FB4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B4" w:rsidRDefault="00073FB4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B4" w:rsidRDefault="00073FB4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B4" w:rsidRDefault="00073FB4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p w:rsidR="000E3C1E" w:rsidRDefault="000E3C1E" w:rsidP="000E3C1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2520"/>
        <w:gridCol w:w="2521"/>
      </w:tblGrid>
      <w:tr w:rsidR="000E3C1E" w:rsidRPr="000A4CC9" w:rsidTr="000E3C1E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0E3C1E" w:rsidRPr="000A4CC9" w:rsidRDefault="00024837" w:rsidP="00473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№</w:t>
            </w:r>
            <w:r w:rsidR="004736F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21" w:type="dxa"/>
          </w:tcPr>
          <w:p w:rsidR="000E3C1E" w:rsidRPr="000A4CC9" w:rsidRDefault="004736F7" w:rsidP="0047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3C1E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 w:rsidR="001D4DA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завучей</w:t>
            </w:r>
          </w:p>
        </w:tc>
      </w:tr>
      <w:tr w:rsidR="000E3C1E" w:rsidRPr="000A4CC9" w:rsidTr="000E3C1E">
        <w:tc>
          <w:tcPr>
            <w:tcW w:w="252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A64B38" w:rsidRPr="000A4CC9" w:rsidRDefault="00EC697B" w:rsidP="001D4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 w:rsidR="001D4DA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521" w:type="dxa"/>
          </w:tcPr>
          <w:p w:rsidR="000E3C1E" w:rsidRPr="000A4CC9" w:rsidRDefault="000E3C1E" w:rsidP="000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</w:tr>
      <w:tr w:rsidR="001D4DA3" w:rsidRPr="000A4CC9" w:rsidTr="000E3C1E">
        <w:tc>
          <w:tcPr>
            <w:tcW w:w="2520" w:type="dxa"/>
          </w:tcPr>
          <w:p w:rsidR="001D4DA3" w:rsidRPr="000A4CC9" w:rsidRDefault="001D4DA3" w:rsidP="001D4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2520" w:type="dxa"/>
          </w:tcPr>
          <w:p w:rsidR="001D4DA3" w:rsidRPr="000A4CC9" w:rsidRDefault="001D4DA3" w:rsidP="001D4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521" w:type="dxa"/>
          </w:tcPr>
          <w:p w:rsidR="001D4DA3" w:rsidRPr="000A4CC9" w:rsidRDefault="001D4DA3" w:rsidP="001D4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736F7" w:rsidRPr="000A4CC9" w:rsidTr="000E3C1E">
        <w:tc>
          <w:tcPr>
            <w:tcW w:w="2520" w:type="dxa"/>
          </w:tcPr>
          <w:p w:rsidR="004736F7" w:rsidRPr="000A4CC9" w:rsidRDefault="004736F7" w:rsidP="004736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Комната для членов жюри.</w:t>
            </w:r>
          </w:p>
        </w:tc>
        <w:tc>
          <w:tcPr>
            <w:tcW w:w="2520" w:type="dxa"/>
          </w:tcPr>
          <w:p w:rsidR="004736F7" w:rsidRPr="000A4CC9" w:rsidRDefault="004736F7" w:rsidP="00473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№240</w:t>
            </w:r>
          </w:p>
        </w:tc>
        <w:tc>
          <w:tcPr>
            <w:tcW w:w="2521" w:type="dxa"/>
          </w:tcPr>
          <w:p w:rsidR="004736F7" w:rsidRPr="000A4CC9" w:rsidRDefault="004736F7" w:rsidP="0047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>
              <w:rPr>
                <w:rFonts w:ascii="Times New Roman" w:hAnsi="Times New Roman"/>
                <w:sz w:val="24"/>
                <w:szCs w:val="24"/>
              </w:rPr>
              <w:t>Кабинет информатики.</w:t>
            </w:r>
          </w:p>
        </w:tc>
      </w:tr>
    </w:tbl>
    <w:p w:rsidR="0041210E" w:rsidRDefault="0041210E" w:rsidP="000E3C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3C1E" w:rsidRDefault="00BD1C3F" w:rsidP="000E3C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EF6D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="00EF6DE2">
        <w:rPr>
          <w:rFonts w:ascii="Times New Roman" w:hAnsi="Times New Roman"/>
          <w:b/>
          <w:sz w:val="24"/>
          <w:szCs w:val="24"/>
        </w:rPr>
        <w:t xml:space="preserve"> 2022</w:t>
      </w:r>
      <w:r w:rsidR="000E3C1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3C1E" w:rsidRDefault="000E3C1E" w:rsidP="000E3C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РАБОТ. АПЕЛЛЯЦИЯ.</w:t>
      </w:r>
    </w:p>
    <w:p w:rsidR="000E3C1E" w:rsidRPr="002F10D4" w:rsidRDefault="000E3C1E" w:rsidP="000E3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E26F0B">
        <w:rPr>
          <w:rFonts w:ascii="Times New Roman" w:hAnsi="Times New Roman"/>
          <w:sz w:val="24"/>
          <w:szCs w:val="24"/>
        </w:rPr>
        <w:t>дистанционно</w:t>
      </w:r>
      <w:r w:rsidR="0041210E">
        <w:rPr>
          <w:rFonts w:ascii="Times New Roman" w:hAnsi="Times New Roman"/>
          <w:sz w:val="24"/>
          <w:szCs w:val="24"/>
        </w:rPr>
        <w:t xml:space="preserve">, платформа </w:t>
      </w:r>
      <w:proofErr w:type="spellStart"/>
      <w:r w:rsidR="0041210E">
        <w:rPr>
          <w:rFonts w:ascii="Times New Roman" w:hAnsi="Times New Roman"/>
          <w:sz w:val="24"/>
          <w:szCs w:val="24"/>
        </w:rPr>
        <w:t>Сферум</w:t>
      </w:r>
      <w:proofErr w:type="spellEnd"/>
      <w:r w:rsidR="00E26F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0E3C1E" w:rsidRPr="000A4CC9" w:rsidTr="000E3C1E">
        <w:tc>
          <w:tcPr>
            <w:tcW w:w="1526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0E3C1E" w:rsidRPr="000A4CC9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E3C1E" w:rsidRPr="000A4CC9" w:rsidTr="000E3C1E">
        <w:tc>
          <w:tcPr>
            <w:tcW w:w="1526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0E3C1E" w:rsidRPr="000A4CC9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0E3C1E" w:rsidRPr="002F10D4" w:rsidRDefault="00BD1C3F" w:rsidP="000E3C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EF6DE2">
        <w:rPr>
          <w:rFonts w:ascii="Times New Roman" w:hAnsi="Times New Roman"/>
          <w:b/>
          <w:sz w:val="24"/>
          <w:szCs w:val="24"/>
        </w:rPr>
        <w:t xml:space="preserve"> ноября 2022</w:t>
      </w:r>
      <w:r w:rsidR="000E3C1E">
        <w:rPr>
          <w:rFonts w:ascii="Times New Roman" w:hAnsi="Times New Roman"/>
          <w:b/>
          <w:sz w:val="24"/>
          <w:szCs w:val="24"/>
        </w:rPr>
        <w:t xml:space="preserve"> года </w:t>
      </w:r>
      <w:r w:rsidR="000E3C1E"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 w:rsidR="000E3C1E"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="000E3C1E" w:rsidRPr="002F10D4">
        <w:rPr>
          <w:rFonts w:ascii="Times New Roman" w:hAnsi="Times New Roman"/>
          <w:sz w:val="24"/>
          <w:szCs w:val="24"/>
        </w:rPr>
        <w:t xml:space="preserve">: </w:t>
      </w:r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E3C1E" w:rsidRPr="002F10D4">
        <w:rPr>
          <w:rFonts w:ascii="Times New Roman" w:hAnsi="Times New Roman"/>
          <w:sz w:val="24"/>
          <w:szCs w:val="24"/>
        </w:rPr>
        <w:t xml:space="preserve"> будут размещены</w:t>
      </w:r>
      <w:r w:rsidR="001D4DA3">
        <w:rPr>
          <w:rFonts w:ascii="Times New Roman" w:hAnsi="Times New Roman"/>
          <w:sz w:val="24"/>
          <w:szCs w:val="24"/>
        </w:rPr>
        <w:t xml:space="preserve"> </w:t>
      </w:r>
      <w:r w:rsidR="000E3C1E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0E3C1E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A64B38">
        <w:rPr>
          <w:rFonts w:ascii="Times New Roman" w:hAnsi="Times New Roman"/>
          <w:sz w:val="24"/>
          <w:szCs w:val="24"/>
        </w:rPr>
        <w:t>ийской олимпиады школьников 20</w:t>
      </w:r>
      <w:r w:rsidR="0041210E">
        <w:rPr>
          <w:rFonts w:ascii="Times New Roman" w:hAnsi="Times New Roman"/>
          <w:sz w:val="24"/>
          <w:szCs w:val="24"/>
        </w:rPr>
        <w:t>22</w:t>
      </w:r>
      <w:r w:rsidR="00A64B38">
        <w:rPr>
          <w:rFonts w:ascii="Times New Roman" w:hAnsi="Times New Roman"/>
          <w:sz w:val="24"/>
          <w:szCs w:val="24"/>
        </w:rPr>
        <w:t>-202</w:t>
      </w:r>
      <w:r w:rsidR="0041210E">
        <w:rPr>
          <w:rFonts w:ascii="Times New Roman" w:hAnsi="Times New Roman"/>
          <w:sz w:val="24"/>
          <w:szCs w:val="24"/>
        </w:rPr>
        <w:t>3</w:t>
      </w:r>
      <w:r w:rsidR="000E3C1E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E3C1E" w:rsidRDefault="00BD1C3F" w:rsidP="000E3C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декабря</w:t>
      </w:r>
      <w:r w:rsidR="00A64B38">
        <w:rPr>
          <w:rFonts w:ascii="Times New Roman" w:hAnsi="Times New Roman"/>
          <w:b/>
          <w:sz w:val="24"/>
          <w:szCs w:val="24"/>
        </w:rPr>
        <w:t xml:space="preserve"> 2</w:t>
      </w:r>
      <w:r w:rsidR="00EF6DE2">
        <w:rPr>
          <w:rFonts w:ascii="Times New Roman" w:hAnsi="Times New Roman"/>
          <w:b/>
          <w:sz w:val="24"/>
          <w:szCs w:val="24"/>
        </w:rPr>
        <w:t>022</w:t>
      </w:r>
      <w:r w:rsidR="000E3C1E">
        <w:rPr>
          <w:rFonts w:ascii="Times New Roman" w:hAnsi="Times New Roman"/>
          <w:b/>
          <w:sz w:val="24"/>
          <w:szCs w:val="24"/>
        </w:rPr>
        <w:t xml:space="preserve"> года </w:t>
      </w:r>
      <w:r w:rsidR="000E3C1E"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 w:rsidR="000E3C1E"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="000E3C1E" w:rsidRPr="002F10D4">
        <w:rPr>
          <w:rFonts w:ascii="Times New Roman" w:hAnsi="Times New Roman"/>
          <w:sz w:val="24"/>
          <w:szCs w:val="24"/>
        </w:rPr>
        <w:t xml:space="preserve">: </w:t>
      </w:r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0E3C1E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0E3C1E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0E3C1E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0E3C1E">
        <w:rPr>
          <w:rFonts w:ascii="Times New Roman" w:hAnsi="Times New Roman"/>
          <w:b/>
          <w:sz w:val="24"/>
          <w:szCs w:val="24"/>
        </w:rPr>
        <w:t>итогов</w:t>
      </w:r>
      <w:r w:rsidR="000E3C1E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0E3C1E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EF6DE2"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="000E3C1E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0E3C1E" w:rsidRDefault="000E3C1E" w:rsidP="000E3C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Ответственные за проведение муниципального этапа всеросс</w:t>
      </w:r>
      <w:r w:rsidR="00EF6DE2">
        <w:rPr>
          <w:rFonts w:ascii="Times New Roman" w:hAnsi="Times New Roman"/>
          <w:b/>
          <w:sz w:val="24"/>
          <w:szCs w:val="24"/>
        </w:rPr>
        <w:t>ийской олимпиады школьников 2022-2023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:rsidR="000E3C1E" w:rsidRPr="0041210E" w:rsidRDefault="000E3C1E" w:rsidP="000E3C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Абдулова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 xml:space="preserve">руководитель отдела общего </w:t>
      </w:r>
      <w:r w:rsidR="0041210E" w:rsidRPr="0041210E">
        <w:rPr>
          <w:rFonts w:ascii="Times New Roman" w:hAnsi="Times New Roman"/>
          <w:sz w:val="24"/>
          <w:szCs w:val="24"/>
        </w:rPr>
        <w:t xml:space="preserve">и дополнительного </w:t>
      </w:r>
      <w:r w:rsidRPr="0041210E">
        <w:rPr>
          <w:rFonts w:ascii="Times New Roman" w:hAnsi="Times New Roman"/>
          <w:sz w:val="24"/>
          <w:szCs w:val="24"/>
        </w:rPr>
        <w:t>образования управления образования администрации Минераловодского городского округа. Контактный телефон: 6-67-56.</w:t>
      </w:r>
    </w:p>
    <w:p w:rsidR="003F514A" w:rsidRDefault="000E3C1E" w:rsidP="00073FB4">
      <w:pPr>
        <w:pStyle w:val="ListParagraph"/>
        <w:numPr>
          <w:ilvl w:val="0"/>
          <w:numId w:val="1"/>
        </w:numPr>
        <w:jc w:val="both"/>
      </w:pPr>
      <w:r w:rsidRPr="00073FB4">
        <w:rPr>
          <w:rFonts w:ascii="Times New Roman" w:hAnsi="Times New Roman"/>
          <w:sz w:val="24"/>
          <w:szCs w:val="24"/>
        </w:rPr>
        <w:t xml:space="preserve">Сухопарова Светлана Владимировна – </w:t>
      </w:r>
      <w:r w:rsidR="00EF6DE2" w:rsidRPr="00073FB4">
        <w:rPr>
          <w:rFonts w:ascii="Times New Roman" w:hAnsi="Times New Roman"/>
          <w:sz w:val="24"/>
          <w:szCs w:val="24"/>
        </w:rPr>
        <w:t>консультант отдела общего</w:t>
      </w:r>
      <w:r w:rsidR="0041210E" w:rsidRPr="00073FB4">
        <w:rPr>
          <w:rFonts w:ascii="Times New Roman" w:hAnsi="Times New Roman"/>
          <w:sz w:val="24"/>
          <w:szCs w:val="24"/>
        </w:rPr>
        <w:t xml:space="preserve"> и дополнительного </w:t>
      </w:r>
      <w:r w:rsidR="00EF6DE2" w:rsidRPr="00073FB4">
        <w:rPr>
          <w:rFonts w:ascii="Times New Roman" w:hAnsi="Times New Roman"/>
          <w:sz w:val="24"/>
          <w:szCs w:val="24"/>
        </w:rPr>
        <w:t xml:space="preserve">образования </w:t>
      </w:r>
      <w:r w:rsidRPr="00073FB4">
        <w:rPr>
          <w:rFonts w:ascii="Times New Roman" w:hAnsi="Times New Roman"/>
          <w:sz w:val="24"/>
          <w:szCs w:val="24"/>
        </w:rPr>
        <w:t>управления образования администрации Минераловодского городского округа.</w:t>
      </w:r>
      <w:r w:rsidR="0041210E" w:rsidRPr="00073FB4">
        <w:rPr>
          <w:rFonts w:ascii="Times New Roman" w:hAnsi="Times New Roman"/>
          <w:sz w:val="24"/>
          <w:szCs w:val="24"/>
        </w:rPr>
        <w:t xml:space="preserve"> </w:t>
      </w:r>
      <w:r w:rsidRPr="00073FB4">
        <w:rPr>
          <w:rFonts w:ascii="Times New Roman" w:hAnsi="Times New Roman"/>
          <w:sz w:val="24"/>
          <w:szCs w:val="24"/>
        </w:rPr>
        <w:t>Контактный телефон: 6-67-56; 6-43-58.</w:t>
      </w:r>
    </w:p>
    <w:sectPr w:rsidR="003F514A" w:rsidSect="000E3C1E">
      <w:pgSz w:w="16838" w:h="11906" w:orient="landscape"/>
      <w:pgMar w:top="36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A3031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1E"/>
    <w:rsid w:val="00024837"/>
    <w:rsid w:val="00073FB4"/>
    <w:rsid w:val="00094440"/>
    <w:rsid w:val="000E3C1E"/>
    <w:rsid w:val="001236F7"/>
    <w:rsid w:val="001A0042"/>
    <w:rsid w:val="001D4DA3"/>
    <w:rsid w:val="003F514A"/>
    <w:rsid w:val="0041210E"/>
    <w:rsid w:val="0044442D"/>
    <w:rsid w:val="004736F7"/>
    <w:rsid w:val="004D40D3"/>
    <w:rsid w:val="006056C4"/>
    <w:rsid w:val="00684F89"/>
    <w:rsid w:val="006F567E"/>
    <w:rsid w:val="00713036"/>
    <w:rsid w:val="007E1AE2"/>
    <w:rsid w:val="00A52135"/>
    <w:rsid w:val="00A64B38"/>
    <w:rsid w:val="00A9156B"/>
    <w:rsid w:val="00BD1C3F"/>
    <w:rsid w:val="00BD3F28"/>
    <w:rsid w:val="00E26F0B"/>
    <w:rsid w:val="00E53AD3"/>
    <w:rsid w:val="00E82134"/>
    <w:rsid w:val="00E83E34"/>
    <w:rsid w:val="00EC697B"/>
    <w:rsid w:val="00E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FD7A-4393-42D5-97E9-2F96034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E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OBR</dc:creator>
  <cp:keywords/>
  <cp:lastModifiedBy>Учитель</cp:lastModifiedBy>
  <cp:revision>2</cp:revision>
  <cp:lastPrinted>2018-11-08T06:17:00Z</cp:lastPrinted>
  <dcterms:created xsi:type="dcterms:W3CDTF">2022-11-23T07:46:00Z</dcterms:created>
  <dcterms:modified xsi:type="dcterms:W3CDTF">2022-11-23T07:46:00Z</dcterms:modified>
</cp:coreProperties>
</file>