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122" w:type="dxa"/>
        <w:tblLook w:val="0000"/>
      </w:tblPr>
      <w:tblGrid>
        <w:gridCol w:w="5250"/>
      </w:tblGrid>
      <w:tr w:rsidR="00E06E7E" w:rsidRPr="00D35667" w:rsidTr="00C14133">
        <w:trPr>
          <w:trHeight w:val="1260"/>
        </w:trPr>
        <w:tc>
          <w:tcPr>
            <w:tcW w:w="5250" w:type="dxa"/>
          </w:tcPr>
          <w:p w:rsidR="00E06E7E" w:rsidRPr="00D35667" w:rsidRDefault="00A831B7" w:rsidP="00E06E7E">
            <w:pPr>
              <w:ind w:left="2124" w:hanging="1993"/>
              <w:jc w:val="both"/>
              <w:rPr>
                <w:color w:val="000000" w:themeColor="text1"/>
                <w:sz w:val="28"/>
                <w:szCs w:val="28"/>
              </w:rPr>
            </w:pPr>
            <w:r w:rsidRPr="00D35667">
              <w:rPr>
                <w:color w:val="000000" w:themeColor="text1"/>
                <w:sz w:val="28"/>
                <w:szCs w:val="28"/>
              </w:rPr>
              <w:t>УТВЕРЖДЕНЫ</w:t>
            </w:r>
          </w:p>
          <w:p w:rsidR="00E06E7E" w:rsidRPr="00D35667" w:rsidRDefault="00A831B7" w:rsidP="00E06E7E">
            <w:pPr>
              <w:ind w:left="131"/>
              <w:jc w:val="both"/>
              <w:rPr>
                <w:color w:val="000000" w:themeColor="text1"/>
                <w:sz w:val="28"/>
                <w:szCs w:val="28"/>
              </w:rPr>
            </w:pPr>
            <w:r w:rsidRPr="00D35667">
              <w:rPr>
                <w:color w:val="000000" w:themeColor="text1"/>
                <w:sz w:val="28"/>
                <w:szCs w:val="28"/>
              </w:rPr>
              <w:t>постановлением</w:t>
            </w:r>
            <w:r w:rsidR="00E06E7E" w:rsidRPr="00D35667"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</w:p>
          <w:p w:rsidR="00E06E7E" w:rsidRPr="00D35667" w:rsidRDefault="00E06E7E" w:rsidP="002060BF">
            <w:pPr>
              <w:ind w:left="131"/>
              <w:jc w:val="both"/>
              <w:rPr>
                <w:color w:val="000000" w:themeColor="text1"/>
                <w:sz w:val="28"/>
                <w:szCs w:val="28"/>
              </w:rPr>
            </w:pPr>
            <w:r w:rsidRPr="00D35667">
              <w:rPr>
                <w:color w:val="000000" w:themeColor="text1"/>
                <w:sz w:val="28"/>
                <w:szCs w:val="28"/>
              </w:rPr>
              <w:t>Минералов</w:t>
            </w:r>
            <w:r w:rsidR="000958BB" w:rsidRPr="00D35667">
              <w:rPr>
                <w:color w:val="000000" w:themeColor="text1"/>
                <w:sz w:val="28"/>
                <w:szCs w:val="28"/>
              </w:rPr>
              <w:t xml:space="preserve">одского городского округа   </w:t>
            </w:r>
            <w:proofErr w:type="gramStart"/>
            <w:r w:rsidR="000958BB" w:rsidRPr="00D35667">
              <w:rPr>
                <w:color w:val="000000" w:themeColor="text1"/>
                <w:sz w:val="28"/>
                <w:szCs w:val="28"/>
              </w:rPr>
              <w:t>от</w:t>
            </w:r>
            <w:proofErr w:type="gramEnd"/>
            <w:r w:rsidR="000958BB" w:rsidRPr="00D35667">
              <w:rPr>
                <w:color w:val="000000" w:themeColor="text1"/>
                <w:sz w:val="28"/>
                <w:szCs w:val="28"/>
              </w:rPr>
              <w:t xml:space="preserve"> </w:t>
            </w:r>
            <w:r w:rsidR="002060BF">
              <w:rPr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D35667">
              <w:rPr>
                <w:color w:val="000000" w:themeColor="text1"/>
                <w:sz w:val="28"/>
                <w:szCs w:val="28"/>
              </w:rPr>
              <w:t>№</w:t>
            </w:r>
            <w:r w:rsidR="000958BB" w:rsidRPr="00D3566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E06E7E" w:rsidRPr="00D35667" w:rsidRDefault="00E06E7E" w:rsidP="00E06E7E">
      <w:pPr>
        <w:jc w:val="right"/>
        <w:rPr>
          <w:color w:val="000000" w:themeColor="text1"/>
          <w:sz w:val="28"/>
          <w:szCs w:val="28"/>
        </w:rPr>
      </w:pPr>
    </w:p>
    <w:p w:rsidR="00E06E7E" w:rsidRPr="00D35667" w:rsidRDefault="00E06E7E" w:rsidP="002060BF">
      <w:pPr>
        <w:jc w:val="right"/>
        <w:rPr>
          <w:color w:val="000000" w:themeColor="text1"/>
          <w:sz w:val="28"/>
          <w:szCs w:val="28"/>
        </w:rPr>
      </w:pPr>
    </w:p>
    <w:p w:rsidR="00E06E7E" w:rsidRPr="00D35667" w:rsidRDefault="00E06E7E" w:rsidP="002060BF">
      <w:pPr>
        <w:jc w:val="center"/>
        <w:rPr>
          <w:color w:val="000000" w:themeColor="text1"/>
          <w:sz w:val="24"/>
          <w:szCs w:val="24"/>
        </w:rPr>
      </w:pPr>
    </w:p>
    <w:p w:rsidR="00E06E7E" w:rsidRPr="00D35667" w:rsidRDefault="00E06E7E" w:rsidP="002060BF">
      <w:pPr>
        <w:jc w:val="center"/>
        <w:rPr>
          <w:color w:val="000000" w:themeColor="text1"/>
          <w:sz w:val="24"/>
          <w:szCs w:val="24"/>
        </w:rPr>
      </w:pPr>
    </w:p>
    <w:p w:rsidR="0016106A" w:rsidRPr="00D35667" w:rsidRDefault="0016106A" w:rsidP="002060BF">
      <w:pPr>
        <w:widowControl/>
        <w:autoSpaceDE/>
        <w:autoSpaceDN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6106A" w:rsidRPr="00D35667" w:rsidRDefault="00B918EC" w:rsidP="002060BF">
      <w:pPr>
        <w:widowControl/>
        <w:autoSpaceDE/>
        <w:autoSpaceDN/>
        <w:adjustRightInd/>
        <w:ind w:right="-1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Границы территорий, закрепленных за общеобразовательными учреждениями Минераловодского городского округа, для учета граждан, проживающих на территории Минераловодского городского округа и имеющих право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</w:t>
      </w:r>
    </w:p>
    <w:p w:rsidR="003716AD" w:rsidRPr="00D35667" w:rsidRDefault="003716AD" w:rsidP="002060BF">
      <w:pPr>
        <w:ind w:right="-1"/>
        <w:jc w:val="center"/>
        <w:rPr>
          <w:b/>
          <w:color w:val="000000" w:themeColor="text1"/>
          <w:sz w:val="28"/>
          <w:szCs w:val="28"/>
        </w:rPr>
      </w:pPr>
    </w:p>
    <w:tbl>
      <w:tblPr>
        <w:tblW w:w="9637" w:type="dxa"/>
        <w:jc w:val="center"/>
        <w:tblInd w:w="-34" w:type="dxa"/>
        <w:tblLayout w:type="fixed"/>
        <w:tblLook w:val="01E0"/>
      </w:tblPr>
      <w:tblGrid>
        <w:gridCol w:w="568"/>
        <w:gridCol w:w="2692"/>
        <w:gridCol w:w="6377"/>
      </w:tblGrid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AD" w:rsidRPr="00CE06AE" w:rsidRDefault="003716AD" w:rsidP="00BA6647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 w:colFirst="0" w:colLast="2"/>
            <w:r w:rsidRPr="00CE06AE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AD" w:rsidRPr="00CE06AE" w:rsidRDefault="003716AD" w:rsidP="00BA66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Наименование общеобразовательного учреждения Минераловодского </w:t>
            </w:r>
            <w:r w:rsidR="00AC64E8" w:rsidRPr="00CE06AE">
              <w:rPr>
                <w:color w:val="000000" w:themeColor="text1"/>
                <w:sz w:val="24"/>
                <w:szCs w:val="24"/>
              </w:rPr>
              <w:t>городского округа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AD" w:rsidRPr="00CE06AE" w:rsidRDefault="003716AD" w:rsidP="00B91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Границы 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территорий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, закрепленных за общеобразовательным учреждением Минераловодского </w:t>
            </w:r>
            <w:r w:rsidR="00AC64E8" w:rsidRPr="00CE06AE">
              <w:rPr>
                <w:color w:val="000000" w:themeColor="text1"/>
                <w:sz w:val="24"/>
                <w:szCs w:val="24"/>
              </w:rPr>
              <w:t>городского округа</w:t>
            </w:r>
          </w:p>
        </w:tc>
      </w:tr>
      <w:tr w:rsidR="00B918EC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EC" w:rsidRPr="00CE06AE" w:rsidRDefault="00B918EC" w:rsidP="00BA66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EC" w:rsidRPr="00CE06AE" w:rsidRDefault="00B918EC" w:rsidP="00BA66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EC" w:rsidRPr="00CE06AE" w:rsidRDefault="00B918EC" w:rsidP="00B91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bookmarkEnd w:id="0"/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1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</w:t>
            </w:r>
          </w:p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г.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AD" w:rsidRPr="00CE06AE" w:rsidRDefault="00B918EC" w:rsidP="00056EB5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город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Минеральные Воды: ул. 22  Партсъезда № 19-51 (нечетная сторона), ул. Интернациональная 1-18 (четная и нечетная стороны), ул. Гражданская  № 1- 50</w:t>
            </w:r>
            <w:r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(четная и нечетная стороны),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ул. Свободы № 1-4</w:t>
            </w:r>
            <w:r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9 (четная и нечетная стороны), ул. К. Маркса № 1-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33</w:t>
            </w:r>
            <w:r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(четная и нечетная стороны),</w:t>
            </w:r>
            <w:r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ул. Красного Октября № 1–56 (четная и нечетная стороны), ул. Карла Либкнехта  № 31-73 (четная и нечетная стороны), ул. Р. Люксембург № 1–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67 (четная</w:t>
            </w:r>
            <w:proofErr w:type="gramEnd"/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и нечетная стороны), ул. Молодая  №1-</w:t>
            </w:r>
            <w:r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67(четная и нечетная стороны), у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л. Островского №</w:t>
            </w:r>
            <w:r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2-58 (четная сторона) и №</w:t>
            </w:r>
            <w:r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1-69 (нечетная сторона),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пер. Февральский (весь),  ул. Володарского-вся, ул. </w:t>
            </w:r>
            <w:proofErr w:type="spellStart"/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Анджиевского</w:t>
            </w:r>
            <w:proofErr w:type="spellEnd"/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№ 13-3</w:t>
            </w:r>
            <w:r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6 (четная и нечетная стороны),  ул. Линейная (вся), ул. Чернышевского (вся),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Буачидзе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(вся), 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ул. Невского (вся) пер. Изобильный</w:t>
            </w:r>
            <w:r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весь</w:t>
            </w:r>
            <w:r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, ул. Луначарского</w:t>
            </w:r>
            <w:r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(вся)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Колонтаевская</w:t>
            </w:r>
            <w:proofErr w:type="spellEnd"/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вся</w:t>
            </w:r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), ул. </w:t>
            </w:r>
            <w:proofErr w:type="spellStart"/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Южнопарковая</w:t>
            </w:r>
            <w:proofErr w:type="spellEnd"/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(вся), ул. Восточная  (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вся</w:t>
            </w:r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), пер. </w:t>
            </w:r>
            <w:proofErr w:type="spellStart"/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Машукский</w:t>
            </w:r>
            <w:proofErr w:type="spellEnd"/>
            <w:proofErr w:type="gramEnd"/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(</w:t>
            </w:r>
            <w:proofErr w:type="gramStart"/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весь</w:t>
            </w:r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ул. Урицкого </w:t>
            </w:r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вся</w:t>
            </w:r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), проезд Короткий (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весь</w:t>
            </w:r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), ул. Озерная (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вся</w:t>
            </w:r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), проезд Эльбрусский (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весь</w:t>
            </w:r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), ул. Свердлова (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вся</w:t>
            </w:r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пер. Кавказский  </w:t>
            </w:r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весь</w:t>
            </w:r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, ул. Октябрьская №</w:t>
            </w:r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1-37 (нечетная сторона), </w:t>
            </w:r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ул. Октябрьская 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056EB5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2-</w:t>
            </w:r>
            <w:r w:rsidR="003A4703" w:rsidRPr="00CE06AE">
              <w:rPr>
                <w:color w:val="000000" w:themeColor="text1"/>
                <w:sz w:val="24"/>
                <w:szCs w:val="24"/>
                <w:shd w:val="clear" w:color="auto" w:fill="FFFFFF"/>
              </w:rPr>
              <w:t>54 четная сторона.</w:t>
            </w:r>
            <w:proofErr w:type="gramEnd"/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B918EC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лицей</w:t>
            </w:r>
          </w:p>
          <w:p w:rsidR="003716AD" w:rsidRPr="00CE06AE" w:rsidRDefault="0064550E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№ 3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г.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AD" w:rsidRPr="00CE06AE" w:rsidRDefault="00056EB5" w:rsidP="00C96E1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город</w:t>
            </w:r>
            <w:r w:rsidR="00AC64E8" w:rsidRPr="00CE06AE">
              <w:rPr>
                <w:color w:val="000000" w:themeColor="text1"/>
                <w:sz w:val="24"/>
                <w:szCs w:val="24"/>
              </w:rPr>
              <w:t xml:space="preserve"> Минеральные Воды: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Тихая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>-вся</w:t>
            </w:r>
            <w:proofErr w:type="spellEnd"/>
            <w:r w:rsidR="00C96E14" w:rsidRPr="00CE06A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="00C96E14" w:rsidRPr="00CE06AE">
              <w:rPr>
                <w:color w:val="000000" w:themeColor="text1"/>
                <w:sz w:val="24"/>
                <w:szCs w:val="24"/>
              </w:rPr>
              <w:t>Первомайская-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вся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>, ул.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 xml:space="preserve"> Суворовская - вся, ул. </w:t>
            </w:r>
            <w:proofErr w:type="spellStart"/>
            <w:r w:rsidR="00C96E14" w:rsidRPr="00CE06AE">
              <w:rPr>
                <w:color w:val="000000" w:themeColor="text1"/>
                <w:sz w:val="24"/>
                <w:szCs w:val="24"/>
              </w:rPr>
              <w:t>Ломовая-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вся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>, ул.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96E14" w:rsidRPr="00CE06AE">
              <w:rPr>
                <w:color w:val="000000" w:themeColor="text1"/>
                <w:sz w:val="24"/>
                <w:szCs w:val="24"/>
              </w:rPr>
              <w:t>Парковая-</w:t>
            </w:r>
            <w:r w:rsidRPr="00CE06AE">
              <w:rPr>
                <w:color w:val="000000" w:themeColor="text1"/>
                <w:sz w:val="24"/>
                <w:szCs w:val="24"/>
              </w:rPr>
              <w:t>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Семафорная-вся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>, ул. Чапаева-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вся, ул. Железн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 xml:space="preserve">одорожная - вся, ул. </w:t>
            </w:r>
            <w:proofErr w:type="spellStart"/>
            <w:r w:rsidR="00C96E14" w:rsidRPr="00CE06AE">
              <w:rPr>
                <w:color w:val="000000" w:themeColor="text1"/>
                <w:sz w:val="24"/>
                <w:szCs w:val="24"/>
              </w:rPr>
              <w:t>Стекольная-вся</w:t>
            </w:r>
            <w:proofErr w:type="spellEnd"/>
            <w:r w:rsidR="00C96E14" w:rsidRPr="00CE06AE">
              <w:rPr>
                <w:color w:val="000000" w:themeColor="text1"/>
                <w:sz w:val="24"/>
                <w:szCs w:val="24"/>
              </w:rPr>
              <w:t xml:space="preserve">, ул. Энгельса 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№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2-6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 xml:space="preserve">8, № 1-97, ул. Заводская   № 1-95а; 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№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 xml:space="preserve"> 2-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100, 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>ул. Московская   № 16-</w:t>
            </w:r>
            <w:r w:rsidR="00AC64E8" w:rsidRPr="00CE06AE">
              <w:rPr>
                <w:color w:val="000000" w:themeColor="text1"/>
                <w:sz w:val="24"/>
                <w:szCs w:val="24"/>
              </w:rPr>
              <w:t>11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>0,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>11-79, ул. Калинина  № 2-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28</w:t>
            </w:r>
            <w:r w:rsidR="0064550E" w:rsidRPr="00CE06AE">
              <w:rPr>
                <w:color w:val="000000" w:themeColor="text1"/>
                <w:sz w:val="24"/>
                <w:szCs w:val="24"/>
              </w:rPr>
              <w:t xml:space="preserve"> (четная сторона)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; 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>№ 1-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7</w:t>
            </w:r>
            <w:r w:rsidR="0064550E" w:rsidRPr="00CE06AE">
              <w:rPr>
                <w:color w:val="000000" w:themeColor="text1"/>
                <w:sz w:val="24"/>
                <w:szCs w:val="24"/>
              </w:rPr>
              <w:t>1(нечетная сторона)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, ул. Шоссейная  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lastRenderedPageBreak/>
              <w:t>№ 2-68, №1-61;</w:t>
            </w:r>
            <w:proofErr w:type="gramEnd"/>
            <w:r w:rsidR="00C96E14" w:rsidRPr="00CE06AE">
              <w:rPr>
                <w:color w:val="000000" w:themeColor="text1"/>
                <w:sz w:val="24"/>
                <w:szCs w:val="24"/>
              </w:rPr>
              <w:t xml:space="preserve"> ул. </w:t>
            </w:r>
            <w:proofErr w:type="spellStart"/>
            <w:r w:rsidR="00C96E14" w:rsidRPr="00CE06AE">
              <w:rPr>
                <w:color w:val="000000" w:themeColor="text1"/>
                <w:sz w:val="24"/>
                <w:szCs w:val="24"/>
              </w:rPr>
              <w:t>Канглинская-вся</w:t>
            </w:r>
            <w:proofErr w:type="spellEnd"/>
            <w:r w:rsidR="00C96E14" w:rsidRPr="00CE06AE">
              <w:rPr>
                <w:color w:val="000000" w:themeColor="text1"/>
                <w:sz w:val="24"/>
                <w:szCs w:val="24"/>
              </w:rPr>
              <w:t>, ул. Астраханска</w:t>
            </w:r>
            <w:proofErr w:type="gramStart"/>
            <w:r w:rsidR="00C96E14" w:rsidRPr="00CE06AE">
              <w:rPr>
                <w:color w:val="000000" w:themeColor="text1"/>
                <w:sz w:val="24"/>
                <w:szCs w:val="24"/>
              </w:rPr>
              <w:t>я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вся, пер. Глухой-весь, пер.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Сре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>дний-весь</w:t>
            </w:r>
            <w:proofErr w:type="spellEnd"/>
            <w:r w:rsidR="00C96E14" w:rsidRPr="00CE06AE">
              <w:rPr>
                <w:color w:val="000000" w:themeColor="text1"/>
                <w:sz w:val="24"/>
                <w:szCs w:val="24"/>
              </w:rPr>
              <w:t xml:space="preserve">;,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пер. Проходной</w:t>
            </w:r>
            <w:r w:rsidR="00AC64E8" w:rsidRPr="00CE06AE">
              <w:rPr>
                <w:color w:val="000000" w:themeColor="text1"/>
                <w:sz w:val="24"/>
                <w:szCs w:val="24"/>
              </w:rPr>
              <w:t>- весь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 xml:space="preserve">, пер. Пожарный-весь, ул. Крайняя-вся, ул. </w:t>
            </w:r>
            <w:proofErr w:type="spellStart"/>
            <w:r w:rsidR="00C96E14" w:rsidRPr="00CE06AE">
              <w:rPr>
                <w:color w:val="000000" w:themeColor="text1"/>
                <w:sz w:val="24"/>
                <w:szCs w:val="24"/>
              </w:rPr>
              <w:t>Рабочая-вся</w:t>
            </w:r>
            <w:proofErr w:type="spellEnd"/>
            <w:r w:rsidR="00C96E14" w:rsidRPr="00CE06AE">
              <w:rPr>
                <w:color w:val="000000" w:themeColor="text1"/>
                <w:sz w:val="24"/>
                <w:szCs w:val="24"/>
              </w:rPr>
              <w:t xml:space="preserve">, пер. </w:t>
            </w:r>
            <w:proofErr w:type="spellStart"/>
            <w:r w:rsidR="00C96E14" w:rsidRPr="00CE06AE">
              <w:rPr>
                <w:color w:val="000000" w:themeColor="text1"/>
                <w:sz w:val="24"/>
                <w:szCs w:val="24"/>
              </w:rPr>
              <w:t>Северный-</w:t>
            </w:r>
            <w:r w:rsidR="00391EB0" w:rsidRPr="00CE06AE">
              <w:rPr>
                <w:color w:val="000000" w:themeColor="text1"/>
                <w:sz w:val="24"/>
                <w:szCs w:val="24"/>
              </w:rPr>
              <w:t>весь</w:t>
            </w:r>
            <w:proofErr w:type="spellEnd"/>
            <w:r w:rsidR="00391EB0" w:rsidRPr="00CE06AE">
              <w:rPr>
                <w:color w:val="000000" w:themeColor="text1"/>
                <w:sz w:val="24"/>
                <w:szCs w:val="24"/>
              </w:rPr>
              <w:t>.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B918EC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  <w:r w:rsidR="004E3033" w:rsidRPr="00CE06AE">
              <w:rPr>
                <w:color w:val="000000" w:themeColor="text1"/>
                <w:sz w:val="24"/>
                <w:szCs w:val="24"/>
              </w:rPr>
              <w:t>бюджетное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общеобразовательное учреждение средняя общеобразовательная школа № 4</w:t>
            </w:r>
            <w:r w:rsidR="00391EB0" w:rsidRPr="00CE06AE">
              <w:rPr>
                <w:color w:val="000000" w:themeColor="text1"/>
                <w:sz w:val="24"/>
                <w:szCs w:val="24"/>
              </w:rPr>
              <w:t xml:space="preserve"> им. Андрея Скрябина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пос. Анджиевский               </w:t>
            </w:r>
            <w:r w:rsidR="004E3033" w:rsidRPr="00CE06AE">
              <w:rPr>
                <w:color w:val="000000" w:themeColor="text1"/>
                <w:sz w:val="24"/>
                <w:szCs w:val="24"/>
              </w:rPr>
              <w:t>Минераловодского района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AD" w:rsidRPr="00CE06AE" w:rsidRDefault="00D65F34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г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>ород</w:t>
            </w:r>
            <w:r w:rsidR="00391EB0" w:rsidRPr="00CE06AE">
              <w:rPr>
                <w:color w:val="000000" w:themeColor="text1"/>
                <w:sz w:val="24"/>
                <w:szCs w:val="24"/>
              </w:rPr>
              <w:t xml:space="preserve"> Минеральные Воды: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ул. Речная № 1-8, ул. Набережная № 1-106, ул. Береговая № 1-50, ул. Красногвардейская № 1-30, ул.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Анджиевского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№ 1-15, ул. Московская № 1-10, ул. Змейская № 1-17, ул. Заводская № 1-34, ул. Советская № 1-</w:t>
            </w:r>
            <w:r w:rsidR="00391EB0" w:rsidRPr="00CE06AE">
              <w:rPr>
                <w:color w:val="000000" w:themeColor="text1"/>
                <w:sz w:val="24"/>
                <w:szCs w:val="24"/>
              </w:rPr>
              <w:t>9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, ул. Трудовая № 1-85, пер. Северный № 1-15, пер. Партизанский № 1-10, ул. Исакова № 1-9, ул. Заречная № 1-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 xml:space="preserve">10, ул. Комсомольская 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№ 1-6, ул. Школьная № </w:t>
            </w:r>
            <w:r w:rsidR="00C96E14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1-21, ул.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Кумагорская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№ 1-75, ул.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Брахина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№ 1-17.</w:t>
            </w:r>
            <w:proofErr w:type="gramEnd"/>
          </w:p>
          <w:p w:rsidR="003716AD" w:rsidRPr="00CE06AE" w:rsidRDefault="00C96E14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поселок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Кумской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3716AD" w:rsidRPr="00CE06AE" w:rsidRDefault="003716AD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Лесная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 xml:space="preserve"> № 1-40, ул. Степная № 1-30, ул. 50 лет Октября № 1-28, ул. 70 лет Октября № 1-34, ул. </w:t>
            </w:r>
            <w:r w:rsidR="0064550E" w:rsidRPr="00CE06AE">
              <w:rPr>
                <w:color w:val="000000" w:themeColor="text1"/>
                <w:sz w:val="24"/>
                <w:szCs w:val="24"/>
              </w:rPr>
              <w:t>Советской Армии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№ 1-40, ул. Клубная № 1-10, ул. Первомайская № 1-15.</w:t>
            </w:r>
          </w:p>
          <w:p w:rsidR="003716AD" w:rsidRPr="00CE06AE" w:rsidRDefault="00C96E14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хутор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Славяновский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>:</w:t>
            </w:r>
          </w:p>
          <w:p w:rsidR="003716AD" w:rsidRPr="00CE06AE" w:rsidRDefault="003716AD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ул. Ореховая № 1-20, ул. Ногайская № 1-15, ул. Новая № 1-30, ул. Огородная № 1-65,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Кумская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 № 1-76, ул. Клубная № 1-85, ул. Лесная </w:t>
            </w:r>
            <w:r w:rsidR="00BE7A15" w:rsidRPr="00CE06AE">
              <w:rPr>
                <w:color w:val="000000" w:themeColor="text1"/>
                <w:sz w:val="24"/>
                <w:szCs w:val="24"/>
              </w:rPr>
              <w:t>№ 1-20, пер. Стекольный № 1-15.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B918EC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  <w:r w:rsidR="004E3033" w:rsidRPr="00CE06AE">
              <w:rPr>
                <w:color w:val="000000" w:themeColor="text1"/>
                <w:sz w:val="24"/>
                <w:szCs w:val="24"/>
              </w:rPr>
              <w:t xml:space="preserve">бюджетное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CE06AE">
                <w:rPr>
                  <w:color w:val="000000" w:themeColor="text1"/>
                  <w:sz w:val="24"/>
                  <w:szCs w:val="24"/>
                </w:rPr>
                <w:t>5 г</w:t>
              </w:r>
            </w:smartTag>
            <w:r w:rsidRPr="00CE06AE">
              <w:rPr>
                <w:color w:val="000000" w:themeColor="text1"/>
                <w:sz w:val="24"/>
                <w:szCs w:val="24"/>
              </w:rPr>
              <w:t>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AD" w:rsidRPr="00CE06AE" w:rsidRDefault="00C96E14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город </w:t>
            </w:r>
            <w:r w:rsidR="00563BB4" w:rsidRPr="00CE06AE">
              <w:rPr>
                <w:color w:val="000000" w:themeColor="text1"/>
                <w:sz w:val="24"/>
                <w:szCs w:val="24"/>
              </w:rPr>
              <w:t xml:space="preserve">Минеральные Воды: </w:t>
            </w:r>
            <w:r w:rsidRPr="00CE06AE">
              <w:rPr>
                <w:color w:val="000000" w:themeColor="text1"/>
                <w:sz w:val="24"/>
                <w:szCs w:val="24"/>
              </w:rPr>
              <w:t>ул. Красная  № 1-67, № 2-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7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8, 80,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Прикумская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  № 1-</w:t>
            </w:r>
            <w:r w:rsidR="001A5948" w:rsidRPr="00CE06AE">
              <w:rPr>
                <w:color w:val="000000" w:themeColor="text1"/>
                <w:sz w:val="24"/>
                <w:szCs w:val="24"/>
              </w:rPr>
              <w:t>85</w:t>
            </w:r>
            <w:r w:rsidRPr="00CE06AE">
              <w:rPr>
                <w:color w:val="000000" w:themeColor="text1"/>
                <w:sz w:val="24"/>
                <w:szCs w:val="24"/>
              </w:rPr>
              <w:t>,  № 2-34, ул. Фрунзе  № 1-53,  №2 -42, ул. Комсомольская   №1-37,  № 2-58; ул.3-го Интернационала   № 2-</w:t>
            </w:r>
            <w:r w:rsidR="00D9510C" w:rsidRPr="00CE06AE">
              <w:rPr>
                <w:color w:val="000000" w:themeColor="text1"/>
                <w:sz w:val="24"/>
                <w:szCs w:val="24"/>
              </w:rPr>
              <w:t>14,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Набережная № 1-</w:t>
            </w:r>
            <w:r w:rsidR="00D9510C" w:rsidRPr="00CE06AE">
              <w:rPr>
                <w:color w:val="000000" w:themeColor="text1"/>
                <w:sz w:val="24"/>
                <w:szCs w:val="24"/>
              </w:rPr>
              <w:t>4,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Калинина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91EB0" w:rsidRPr="00CE06AE">
              <w:rPr>
                <w:color w:val="000000" w:themeColor="text1"/>
                <w:sz w:val="24"/>
                <w:szCs w:val="24"/>
              </w:rPr>
              <w:t>№ 30-</w:t>
            </w:r>
            <w:r w:rsidR="00D37A06" w:rsidRPr="00CE06AE">
              <w:rPr>
                <w:color w:val="000000" w:themeColor="text1"/>
                <w:sz w:val="24"/>
                <w:szCs w:val="24"/>
              </w:rPr>
              <w:t>129 (четная  и нечетная стороны)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,  пер. Свободный  № 1-25,  № 2-40; пер. Северный  № 2-40;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 xml:space="preserve">ул. Шоссейная  № 70-100, 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№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 63-</w:t>
            </w:r>
            <w:r w:rsidR="00D9510C" w:rsidRPr="00CE06AE">
              <w:rPr>
                <w:color w:val="000000" w:themeColor="text1"/>
                <w:sz w:val="24"/>
                <w:szCs w:val="24"/>
              </w:rPr>
              <w:t>97,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 ул. Мостовая  № 2-</w:t>
            </w:r>
            <w:r w:rsidR="00D9510C" w:rsidRPr="00CE06AE">
              <w:rPr>
                <w:color w:val="000000" w:themeColor="text1"/>
                <w:sz w:val="24"/>
                <w:szCs w:val="24"/>
              </w:rPr>
              <w:t>68,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пер.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Молодежный</w:t>
            </w:r>
            <w:r w:rsidR="00391EB0" w:rsidRPr="00CE06AE">
              <w:rPr>
                <w:color w:val="000000" w:themeColor="text1"/>
                <w:sz w:val="24"/>
                <w:szCs w:val="24"/>
              </w:rPr>
              <w:t>-весь</w:t>
            </w:r>
            <w:proofErr w:type="spellEnd"/>
            <w:r w:rsidR="00D9510C" w:rsidRPr="00CE06AE">
              <w:rPr>
                <w:color w:val="000000" w:themeColor="text1"/>
                <w:sz w:val="24"/>
                <w:szCs w:val="24"/>
              </w:rPr>
              <w:t>,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пер. </w:t>
            </w:r>
            <w:proofErr w:type="spellStart"/>
            <w:r w:rsidR="00391EB0" w:rsidRPr="00CE06AE">
              <w:rPr>
                <w:color w:val="000000" w:themeColor="text1"/>
                <w:sz w:val="24"/>
                <w:szCs w:val="24"/>
              </w:rPr>
              <w:t>Путейский-весь</w:t>
            </w:r>
            <w:proofErr w:type="spellEnd"/>
            <w:r w:rsidR="00D9510C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пер. Безымянный № 1-1</w:t>
            </w:r>
            <w:r w:rsidR="00391EB0" w:rsidRPr="00CE06AE">
              <w:rPr>
                <w:color w:val="000000" w:themeColor="text1"/>
                <w:sz w:val="24"/>
                <w:szCs w:val="24"/>
              </w:rPr>
              <w:t>1</w:t>
            </w:r>
            <w:r w:rsidR="00D9510C" w:rsidRPr="00CE06AE">
              <w:rPr>
                <w:color w:val="000000" w:themeColor="text1"/>
                <w:sz w:val="24"/>
                <w:szCs w:val="24"/>
              </w:rPr>
              <w:t>, ул. Толстого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№ 1</w:t>
            </w:r>
            <w:r w:rsidR="00D9510C" w:rsidRPr="00CE06AE">
              <w:rPr>
                <w:color w:val="000000" w:themeColor="text1"/>
                <w:sz w:val="24"/>
                <w:szCs w:val="24"/>
              </w:rPr>
              <w:t xml:space="preserve">-11, пер. Ногайский № 1-13, № 2-10, ул. Щорса № 2-36, № 7-47; ул. Кооперативная № 1-47,  № 2-34, ул. Московская  № 81-117, 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D9510C" w:rsidRPr="00CE06AE">
              <w:rPr>
                <w:color w:val="000000" w:themeColor="text1"/>
                <w:sz w:val="24"/>
                <w:szCs w:val="24"/>
              </w:rPr>
              <w:t>112-168, пер. Деповской  № 1-11, № 2-16; ул. Энгельса   № 70 -126,  № 99-185, пер. Мельничный № 1-</w:t>
            </w:r>
            <w:r w:rsidR="00C14133" w:rsidRPr="00CE06AE">
              <w:rPr>
                <w:color w:val="000000" w:themeColor="text1"/>
                <w:sz w:val="24"/>
                <w:szCs w:val="24"/>
              </w:rPr>
              <w:t>31, № 2-20, ул. Заводская  № 102-112, № 97 -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109</w:t>
            </w:r>
            <w:r w:rsidR="00C14133" w:rsidRPr="00CE06A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="00C14133" w:rsidRPr="00CE06AE">
              <w:rPr>
                <w:color w:val="000000" w:themeColor="text1"/>
                <w:sz w:val="24"/>
                <w:szCs w:val="24"/>
              </w:rPr>
              <w:t>Оренбургская-</w:t>
            </w:r>
            <w:r w:rsidR="00D37A06" w:rsidRPr="00CE06AE">
              <w:rPr>
                <w:color w:val="000000" w:themeColor="text1"/>
                <w:sz w:val="24"/>
                <w:szCs w:val="24"/>
              </w:rPr>
              <w:t>вся</w:t>
            </w:r>
            <w:proofErr w:type="spellEnd"/>
            <w:r w:rsidR="00C14133" w:rsidRPr="00CE06AE">
              <w:rPr>
                <w:color w:val="000000" w:themeColor="text1"/>
                <w:sz w:val="24"/>
                <w:szCs w:val="24"/>
              </w:rPr>
              <w:t>,</w:t>
            </w:r>
            <w:proofErr w:type="gramEnd"/>
          </w:p>
          <w:p w:rsidR="00D35667" w:rsidRPr="00CE06AE" w:rsidRDefault="00C14133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п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>ер.8 Марта-весь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Садовая-вся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>,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 пер. Мирный-весь, ул. Лермонтова-вся,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Кумская-вся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>, ул. Некрасова-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>вся,   ул. К. Це</w:t>
            </w:r>
            <w:r w:rsidRPr="00CE06AE">
              <w:rPr>
                <w:color w:val="000000" w:themeColor="text1"/>
                <w:sz w:val="24"/>
                <w:szCs w:val="24"/>
              </w:rPr>
              <w:t>ткин-вся, пер. Пионерски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й-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 xml:space="preserve"> весь, ул. 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Луговая-вся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пер.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Совхозный-весь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Георгиевская-вся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 ул. 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Толстого-вся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>,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 ул. </w:t>
            </w:r>
            <w:proofErr w:type="spellStart"/>
            <w:r w:rsidR="00D35667" w:rsidRPr="00CE06AE">
              <w:rPr>
                <w:color w:val="000000" w:themeColor="text1"/>
                <w:sz w:val="24"/>
                <w:szCs w:val="24"/>
              </w:rPr>
              <w:t>Бакинская-вся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>,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 ул. Кра</w:t>
            </w:r>
            <w:r w:rsidRPr="00CE06AE">
              <w:rPr>
                <w:color w:val="000000" w:themeColor="text1"/>
                <w:sz w:val="24"/>
                <w:szCs w:val="24"/>
              </w:rPr>
              <w:t>сная (нечетная сторона) с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 № 59 до конца, (</w:t>
            </w:r>
            <w:r w:rsidRPr="00CE06AE">
              <w:rPr>
                <w:color w:val="000000" w:themeColor="text1"/>
                <w:sz w:val="24"/>
                <w:szCs w:val="24"/>
              </w:rPr>
              <w:t>четная сторона) с № 86 до конца,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 ул. Тургенева-вся; </w:t>
            </w:r>
            <w:proofErr w:type="gramStart"/>
            <w:r w:rsidR="00D35667" w:rsidRPr="00CE06AE">
              <w:rPr>
                <w:color w:val="000000" w:themeColor="text1"/>
                <w:sz w:val="24"/>
                <w:szCs w:val="24"/>
              </w:rPr>
              <w:t>ул. Калинина (нечетная сторона) с № 131 до конца, (ч</w:t>
            </w:r>
            <w:r w:rsidRPr="00CE06AE">
              <w:rPr>
                <w:color w:val="000000" w:themeColor="text1"/>
                <w:sz w:val="24"/>
                <w:szCs w:val="24"/>
              </w:rPr>
              <w:t>етная сторона) с № 110 до конца,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 ул. </w:t>
            </w:r>
            <w:proofErr w:type="spellStart"/>
            <w:r w:rsidR="00D35667" w:rsidRPr="00CE06AE">
              <w:rPr>
                <w:color w:val="000000" w:themeColor="text1"/>
                <w:sz w:val="24"/>
                <w:szCs w:val="24"/>
              </w:rPr>
              <w:t>Прикумская</w:t>
            </w:r>
            <w:proofErr w:type="spellEnd"/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 (нечетная сторона) с  № 87 до конца, (четная сторона) с № 36 до конца;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пер. Веселый-весь;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Речная-вся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>,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 пер. </w:t>
            </w:r>
            <w:proofErr w:type="spellStart"/>
            <w:r w:rsidR="00D35667" w:rsidRPr="00CE06AE">
              <w:rPr>
                <w:color w:val="000000" w:themeColor="text1"/>
                <w:sz w:val="24"/>
                <w:szCs w:val="24"/>
              </w:rPr>
              <w:t>Дружный-весь</w:t>
            </w:r>
            <w:proofErr w:type="spellEnd"/>
            <w:r w:rsidR="00D35667" w:rsidRPr="00CE06AE">
              <w:rPr>
                <w:color w:val="000000" w:themeColor="text1"/>
                <w:sz w:val="24"/>
                <w:szCs w:val="24"/>
              </w:rPr>
              <w:t>;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Энтузиастов-вся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ул. Набережная  № 1-96 (четная и нечетная сторона), 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Пригородная-вся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>,</w:t>
            </w:r>
            <w:proofErr w:type="gramEnd"/>
          </w:p>
          <w:p w:rsidR="00D35667" w:rsidRPr="00CE06AE" w:rsidRDefault="00C14133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Садовое товарищество «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>Железнодорожник</w:t>
            </w:r>
            <w:r w:rsidRPr="00CE06AE">
              <w:rPr>
                <w:color w:val="000000" w:themeColor="text1"/>
                <w:sz w:val="24"/>
                <w:szCs w:val="24"/>
              </w:rPr>
              <w:t>»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Воинов-интернационалистов-вся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Спортивная-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>вся</w:t>
            </w:r>
            <w:proofErr w:type="spellEnd"/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; ул. </w:t>
            </w:r>
            <w:proofErr w:type="spellStart"/>
            <w:r w:rsidR="00D35667" w:rsidRPr="00CE06AE">
              <w:rPr>
                <w:color w:val="000000" w:themeColor="text1"/>
                <w:sz w:val="24"/>
                <w:szCs w:val="24"/>
              </w:rPr>
              <w:t>Дачна</w:t>
            </w:r>
            <w:r w:rsidRPr="00CE06AE">
              <w:rPr>
                <w:color w:val="000000" w:themeColor="text1"/>
                <w:sz w:val="24"/>
                <w:szCs w:val="24"/>
              </w:rPr>
              <w:t>я-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>вся</w:t>
            </w:r>
            <w:proofErr w:type="spellEnd"/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Абрикосовая-вся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ул. Радужная-вся,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Сельская-вся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>,  ул. Желатиновая – вся.</w:t>
            </w:r>
            <w:proofErr w:type="gramEnd"/>
          </w:p>
          <w:p w:rsidR="00D35667" w:rsidRPr="00CE06AE" w:rsidRDefault="00C14133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lastRenderedPageBreak/>
              <w:t>поселок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5667" w:rsidRPr="00CE06AE">
              <w:rPr>
                <w:color w:val="000000" w:themeColor="text1"/>
                <w:sz w:val="24"/>
                <w:szCs w:val="24"/>
              </w:rPr>
              <w:t>Евдокимовский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: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Евдокимовская-вся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>,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Красноармейская-вся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 ул. За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падная-вся,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Российская-вся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Березовая-вся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.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Тенистая-вся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Дубовая-вся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>,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 ул. </w:t>
            </w:r>
            <w:proofErr w:type="spellStart"/>
            <w:r w:rsidR="00D35667" w:rsidRPr="00CE06AE">
              <w:rPr>
                <w:color w:val="000000" w:themeColor="text1"/>
                <w:sz w:val="24"/>
                <w:szCs w:val="24"/>
              </w:rPr>
              <w:t>Коопе</w:t>
            </w:r>
            <w:r w:rsidRPr="00CE06AE">
              <w:rPr>
                <w:color w:val="000000" w:themeColor="text1"/>
                <w:sz w:val="24"/>
                <w:szCs w:val="24"/>
              </w:rPr>
              <w:t>ративная-вся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пер.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Светлый-весь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 пер.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Радостный-весь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Мира-вся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пер. Маленький-весь,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Автомобилистов-вся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пер.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Прибрежный-весь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пер.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Нижний-весь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Путевая-вся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Заречная-вся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Гоголя-вся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Урожайная-вся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пер.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Западный-весь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>,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 пер. Дальний-весь.</w:t>
            </w:r>
            <w:proofErr w:type="gramEnd"/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B918EC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  <w:r w:rsidR="004E3033" w:rsidRPr="00CE06AE">
              <w:rPr>
                <w:color w:val="000000" w:themeColor="text1"/>
                <w:sz w:val="24"/>
                <w:szCs w:val="24"/>
              </w:rPr>
              <w:t xml:space="preserve">бюджетное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общеобразовательное учреждение средняя общеобразовательная школа </w:t>
            </w:r>
            <w:r w:rsidR="000E5497" w:rsidRPr="00CE06AE">
              <w:rPr>
                <w:color w:val="000000" w:themeColor="text1"/>
                <w:sz w:val="24"/>
                <w:szCs w:val="24"/>
              </w:rPr>
              <w:t>№ 6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г.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AD" w:rsidRPr="00CE06AE" w:rsidRDefault="00C14133" w:rsidP="0083738B">
            <w:pPr>
              <w:pStyle w:val="a8"/>
              <w:jc w:val="both"/>
              <w:rPr>
                <w:color w:val="000000" w:themeColor="text1"/>
                <w:spacing w:val="2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pacing w:val="2"/>
                <w:sz w:val="24"/>
                <w:szCs w:val="24"/>
              </w:rPr>
              <w:t xml:space="preserve">город </w:t>
            </w:r>
            <w:r w:rsidR="000E5497" w:rsidRPr="00CE06AE">
              <w:rPr>
                <w:color w:val="000000" w:themeColor="text1"/>
                <w:spacing w:val="2"/>
                <w:sz w:val="24"/>
                <w:szCs w:val="24"/>
              </w:rPr>
              <w:t>Минеральные Воды</w:t>
            </w:r>
            <w:r w:rsidRPr="00CE06AE">
              <w:rPr>
                <w:color w:val="000000" w:themeColor="text1"/>
                <w:spacing w:val="2"/>
                <w:sz w:val="24"/>
                <w:szCs w:val="24"/>
              </w:rPr>
              <w:t xml:space="preserve">: ул. Свободы </w:t>
            </w:r>
            <w:r w:rsidR="000E5497" w:rsidRPr="00CE06AE">
              <w:rPr>
                <w:color w:val="000000" w:themeColor="text1"/>
                <w:spacing w:val="2"/>
                <w:sz w:val="24"/>
                <w:szCs w:val="24"/>
              </w:rPr>
              <w:t xml:space="preserve">№ </w:t>
            </w:r>
            <w:r w:rsidRPr="00CE06AE">
              <w:rPr>
                <w:color w:val="000000" w:themeColor="text1"/>
                <w:sz w:val="24"/>
                <w:szCs w:val="24"/>
              </w:rPr>
              <w:t>50-120 (четная и нечетная стороны),</w:t>
            </w:r>
            <w:r w:rsidR="000E5497" w:rsidRPr="00CE06AE">
              <w:rPr>
                <w:color w:val="000000" w:themeColor="text1"/>
                <w:sz w:val="24"/>
                <w:szCs w:val="24"/>
              </w:rPr>
              <w:t xml:space="preserve"> ул. Гражданская № </w:t>
            </w:r>
            <w:r w:rsidR="000E5497" w:rsidRPr="00CE06AE">
              <w:rPr>
                <w:iCs/>
                <w:color w:val="000000" w:themeColor="text1"/>
                <w:sz w:val="24"/>
                <w:szCs w:val="24"/>
              </w:rPr>
              <w:t>51</w:t>
            </w:r>
            <w:r w:rsidRPr="00CE06AE">
              <w:rPr>
                <w:iCs/>
                <w:color w:val="000000" w:themeColor="text1"/>
                <w:sz w:val="24"/>
                <w:szCs w:val="24"/>
              </w:rPr>
              <w:t>-</w:t>
            </w:r>
            <w:r w:rsidR="0078669F" w:rsidRPr="00CE06AE">
              <w:rPr>
                <w:color w:val="000000" w:themeColor="text1"/>
                <w:spacing w:val="3"/>
                <w:sz w:val="24"/>
                <w:szCs w:val="24"/>
              </w:rPr>
              <w:t xml:space="preserve">147(нечетная сторона), </w:t>
            </w:r>
            <w:r w:rsidR="000E5497" w:rsidRPr="00CE06AE">
              <w:rPr>
                <w:color w:val="000000" w:themeColor="text1"/>
                <w:spacing w:val="3"/>
                <w:sz w:val="24"/>
                <w:szCs w:val="24"/>
              </w:rPr>
              <w:t xml:space="preserve">ул. Красного </w:t>
            </w:r>
            <w:r w:rsidR="0078669F" w:rsidRPr="00CE06AE">
              <w:rPr>
                <w:color w:val="000000" w:themeColor="text1"/>
                <w:spacing w:val="9"/>
                <w:sz w:val="24"/>
                <w:szCs w:val="24"/>
              </w:rPr>
              <w:t>Октября № 58-158, №55-157,</w:t>
            </w:r>
            <w:r w:rsidR="000E5497" w:rsidRPr="00CE06AE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="0078669F" w:rsidRPr="00CE06AE">
              <w:rPr>
                <w:color w:val="000000" w:themeColor="text1"/>
                <w:spacing w:val="1"/>
                <w:sz w:val="24"/>
                <w:szCs w:val="24"/>
              </w:rPr>
              <w:t>ул. Гагарина № 45-146,</w:t>
            </w:r>
            <w:r w:rsidR="000E5497" w:rsidRPr="00CE06A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8669F" w:rsidRPr="00CE06AE">
              <w:rPr>
                <w:color w:val="000000" w:themeColor="text1"/>
                <w:spacing w:val="7"/>
                <w:sz w:val="24"/>
                <w:szCs w:val="24"/>
              </w:rPr>
              <w:t>ул. Тбилисская № 33-</w:t>
            </w:r>
            <w:r w:rsidR="000E5497" w:rsidRPr="00CE06AE">
              <w:rPr>
                <w:color w:val="000000" w:themeColor="text1"/>
                <w:spacing w:val="7"/>
                <w:sz w:val="24"/>
                <w:szCs w:val="24"/>
              </w:rPr>
              <w:t>100</w:t>
            </w:r>
            <w:r w:rsidR="000E5497" w:rsidRPr="00CE06AE">
              <w:rPr>
                <w:color w:val="000000" w:themeColor="text1"/>
                <w:sz w:val="24"/>
                <w:szCs w:val="24"/>
              </w:rPr>
              <w:t>(четная и нечетная стороны)</w:t>
            </w:r>
            <w:r w:rsidR="0078669F" w:rsidRPr="00CE06AE">
              <w:rPr>
                <w:color w:val="000000" w:themeColor="text1"/>
                <w:spacing w:val="7"/>
                <w:sz w:val="24"/>
                <w:szCs w:val="24"/>
              </w:rPr>
              <w:t>,</w:t>
            </w:r>
            <w:r w:rsidR="000E5497" w:rsidRPr="00CE06AE">
              <w:rPr>
                <w:color w:val="000000" w:themeColor="text1"/>
                <w:spacing w:val="7"/>
                <w:sz w:val="24"/>
                <w:szCs w:val="24"/>
              </w:rPr>
              <w:t xml:space="preserve"> ул. </w:t>
            </w:r>
            <w:r w:rsidR="0078669F" w:rsidRPr="00CE06AE">
              <w:rPr>
                <w:color w:val="000000" w:themeColor="text1"/>
                <w:spacing w:val="3"/>
                <w:sz w:val="24"/>
                <w:szCs w:val="24"/>
              </w:rPr>
              <w:t>Кисловодская № 50-155, ул. 50 лет Октября № 45-136,</w:t>
            </w:r>
            <w:r w:rsidR="000E5497" w:rsidRPr="00CE06AE">
              <w:rPr>
                <w:color w:val="000000" w:themeColor="text1"/>
                <w:spacing w:val="3"/>
                <w:sz w:val="24"/>
                <w:szCs w:val="24"/>
              </w:rPr>
              <w:t xml:space="preserve"> ул. </w:t>
            </w:r>
            <w:r w:rsidR="0078669F" w:rsidRPr="00CE06AE">
              <w:rPr>
                <w:color w:val="000000" w:themeColor="text1"/>
                <w:spacing w:val="9"/>
                <w:sz w:val="24"/>
                <w:szCs w:val="24"/>
              </w:rPr>
              <w:t>Советская № 59-107,</w:t>
            </w:r>
            <w:r w:rsidR="000E5497" w:rsidRPr="00CE06AE">
              <w:rPr>
                <w:color w:val="000000" w:themeColor="text1"/>
                <w:spacing w:val="9"/>
                <w:sz w:val="24"/>
                <w:szCs w:val="24"/>
              </w:rPr>
              <w:t xml:space="preserve"> ул. 22 </w:t>
            </w:r>
            <w:r w:rsidR="0078669F" w:rsidRPr="00CE06AE">
              <w:rPr>
                <w:color w:val="000000" w:themeColor="text1"/>
                <w:spacing w:val="15"/>
                <w:sz w:val="24"/>
                <w:szCs w:val="24"/>
              </w:rPr>
              <w:t xml:space="preserve">Партсъезда № 69-85, </w:t>
            </w:r>
            <w:r w:rsidR="000E5497" w:rsidRPr="00CE06AE">
              <w:rPr>
                <w:color w:val="000000" w:themeColor="text1"/>
                <w:spacing w:val="15"/>
                <w:sz w:val="24"/>
                <w:szCs w:val="24"/>
              </w:rPr>
              <w:t xml:space="preserve">ул. </w:t>
            </w:r>
            <w:r w:rsidR="0078669F" w:rsidRPr="00CE06AE">
              <w:rPr>
                <w:color w:val="000000" w:themeColor="text1"/>
                <w:spacing w:val="6"/>
                <w:sz w:val="24"/>
                <w:szCs w:val="24"/>
              </w:rPr>
              <w:t>Горская № 46-</w:t>
            </w:r>
            <w:r w:rsidR="000E5497" w:rsidRPr="00CE06AE">
              <w:rPr>
                <w:color w:val="000000" w:themeColor="text1"/>
                <w:spacing w:val="6"/>
                <w:sz w:val="24"/>
                <w:szCs w:val="24"/>
              </w:rPr>
              <w:t>90</w:t>
            </w:r>
            <w:r w:rsidR="00450875" w:rsidRPr="00CE06AE">
              <w:rPr>
                <w:color w:val="000000" w:themeColor="text1"/>
                <w:spacing w:val="6"/>
                <w:sz w:val="24"/>
                <w:szCs w:val="24"/>
              </w:rPr>
              <w:t xml:space="preserve"> (четная и нечетная стороны)</w:t>
            </w:r>
            <w:r w:rsidR="0078669F" w:rsidRPr="00CE06AE">
              <w:rPr>
                <w:color w:val="000000" w:themeColor="text1"/>
                <w:spacing w:val="6"/>
                <w:sz w:val="24"/>
                <w:szCs w:val="24"/>
              </w:rPr>
              <w:t>,</w:t>
            </w:r>
            <w:r w:rsidR="000E5497" w:rsidRPr="00CE06AE">
              <w:rPr>
                <w:color w:val="000000" w:themeColor="text1"/>
                <w:spacing w:val="6"/>
                <w:sz w:val="24"/>
                <w:szCs w:val="24"/>
              </w:rPr>
              <w:t xml:space="preserve"> ул. </w:t>
            </w:r>
            <w:proofErr w:type="spellStart"/>
            <w:r w:rsidR="0078669F" w:rsidRPr="00CE06AE">
              <w:rPr>
                <w:color w:val="000000" w:themeColor="text1"/>
                <w:spacing w:val="8"/>
                <w:sz w:val="24"/>
                <w:szCs w:val="24"/>
              </w:rPr>
              <w:t>Госпитальная-вся</w:t>
            </w:r>
            <w:proofErr w:type="spellEnd"/>
            <w:r w:rsidR="0078669F" w:rsidRPr="00CE06AE">
              <w:rPr>
                <w:color w:val="000000" w:themeColor="text1"/>
                <w:spacing w:val="8"/>
                <w:sz w:val="24"/>
                <w:szCs w:val="24"/>
              </w:rPr>
              <w:t xml:space="preserve">, ул. </w:t>
            </w:r>
            <w:proofErr w:type="spellStart"/>
            <w:r w:rsidR="0078669F" w:rsidRPr="00CE06AE">
              <w:rPr>
                <w:color w:val="000000" w:themeColor="text1"/>
                <w:spacing w:val="8"/>
                <w:sz w:val="24"/>
                <w:szCs w:val="24"/>
              </w:rPr>
              <w:t>Левоневского-</w:t>
            </w:r>
            <w:r w:rsidR="0083738B" w:rsidRPr="00CE06AE">
              <w:rPr>
                <w:color w:val="000000" w:themeColor="text1"/>
                <w:spacing w:val="8"/>
                <w:sz w:val="24"/>
                <w:szCs w:val="24"/>
              </w:rPr>
              <w:t>вся</w:t>
            </w:r>
            <w:proofErr w:type="spellEnd"/>
            <w:r w:rsidR="0083738B" w:rsidRPr="00CE06AE">
              <w:rPr>
                <w:color w:val="000000" w:themeColor="text1"/>
                <w:spacing w:val="8"/>
                <w:sz w:val="24"/>
                <w:szCs w:val="24"/>
              </w:rPr>
              <w:t>,</w:t>
            </w:r>
            <w:r w:rsidR="000E5497" w:rsidRPr="00CE06AE">
              <w:rPr>
                <w:color w:val="000000" w:themeColor="text1"/>
                <w:spacing w:val="8"/>
                <w:sz w:val="24"/>
                <w:szCs w:val="24"/>
              </w:rPr>
              <w:t xml:space="preserve"> ул. Чкалова-вся</w:t>
            </w:r>
            <w:r w:rsidR="0083738B" w:rsidRPr="00CE06AE">
              <w:rPr>
                <w:color w:val="000000" w:themeColor="text1"/>
                <w:spacing w:val="8"/>
                <w:sz w:val="24"/>
                <w:szCs w:val="24"/>
              </w:rPr>
              <w:t xml:space="preserve">, </w:t>
            </w:r>
            <w:r w:rsidR="0083738B" w:rsidRPr="00CE06AE">
              <w:rPr>
                <w:color w:val="000000" w:themeColor="text1"/>
                <w:spacing w:val="10"/>
                <w:sz w:val="24"/>
                <w:szCs w:val="24"/>
              </w:rPr>
              <w:t>ул. Школьная</w:t>
            </w:r>
            <w:proofErr w:type="gramEnd"/>
            <w:r w:rsidR="0083738B" w:rsidRPr="00CE06AE">
              <w:rPr>
                <w:color w:val="000000" w:themeColor="text1"/>
                <w:spacing w:val="10"/>
                <w:sz w:val="24"/>
                <w:szCs w:val="24"/>
              </w:rPr>
              <w:t xml:space="preserve"> № </w:t>
            </w:r>
            <w:proofErr w:type="gramStart"/>
            <w:r w:rsidR="0083738B" w:rsidRPr="00CE06AE">
              <w:rPr>
                <w:color w:val="000000" w:themeColor="text1"/>
                <w:spacing w:val="10"/>
                <w:sz w:val="24"/>
                <w:szCs w:val="24"/>
              </w:rPr>
              <w:t>35-</w:t>
            </w:r>
            <w:r w:rsidR="000E5497" w:rsidRPr="00CE06AE">
              <w:rPr>
                <w:color w:val="000000" w:themeColor="text1"/>
                <w:spacing w:val="10"/>
                <w:sz w:val="24"/>
                <w:szCs w:val="24"/>
              </w:rPr>
              <w:t>89</w:t>
            </w:r>
            <w:r w:rsidR="00450875" w:rsidRPr="00CE06AE">
              <w:rPr>
                <w:color w:val="000000" w:themeColor="text1"/>
                <w:spacing w:val="10"/>
                <w:sz w:val="24"/>
                <w:szCs w:val="24"/>
              </w:rPr>
              <w:t>(четная и нечетная стороны)</w:t>
            </w:r>
            <w:r w:rsidR="0083738B" w:rsidRPr="00CE06AE">
              <w:rPr>
                <w:color w:val="000000" w:themeColor="text1"/>
                <w:spacing w:val="10"/>
                <w:sz w:val="24"/>
                <w:szCs w:val="24"/>
              </w:rPr>
              <w:t>,</w:t>
            </w:r>
            <w:r w:rsidR="000E5497" w:rsidRPr="00CE06AE">
              <w:rPr>
                <w:color w:val="000000" w:themeColor="text1"/>
                <w:spacing w:val="10"/>
                <w:sz w:val="24"/>
                <w:szCs w:val="24"/>
              </w:rPr>
              <w:t xml:space="preserve"> ул. </w:t>
            </w:r>
            <w:proofErr w:type="spellStart"/>
            <w:r w:rsidR="0083738B" w:rsidRPr="00CE06AE">
              <w:rPr>
                <w:color w:val="000000" w:themeColor="text1"/>
                <w:spacing w:val="2"/>
                <w:sz w:val="24"/>
                <w:szCs w:val="24"/>
              </w:rPr>
              <w:t>Бибика</w:t>
            </w:r>
            <w:proofErr w:type="spellEnd"/>
            <w:r w:rsidR="0083738B" w:rsidRPr="00CE06AE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0E5497" w:rsidRPr="00CE06AE">
              <w:rPr>
                <w:color w:val="000000" w:themeColor="text1"/>
                <w:spacing w:val="2"/>
                <w:sz w:val="24"/>
                <w:szCs w:val="24"/>
              </w:rPr>
              <w:t>№ 51</w:t>
            </w:r>
            <w:r w:rsidR="0083738B" w:rsidRPr="00CE06AE">
              <w:rPr>
                <w:color w:val="000000" w:themeColor="text1"/>
                <w:spacing w:val="2"/>
                <w:sz w:val="24"/>
                <w:szCs w:val="24"/>
              </w:rPr>
              <w:t>-121,</w:t>
            </w:r>
            <w:r w:rsidR="000E5497" w:rsidRPr="00CE06AE">
              <w:rPr>
                <w:color w:val="000000" w:themeColor="text1"/>
                <w:spacing w:val="2"/>
                <w:sz w:val="24"/>
                <w:szCs w:val="24"/>
              </w:rPr>
              <w:t xml:space="preserve"> ул. </w:t>
            </w:r>
            <w:r w:rsidR="0083738B" w:rsidRPr="00CE06AE">
              <w:rPr>
                <w:color w:val="000000" w:themeColor="text1"/>
                <w:spacing w:val="6"/>
                <w:sz w:val="24"/>
                <w:szCs w:val="24"/>
              </w:rPr>
              <w:t xml:space="preserve">Пятигорская с </w:t>
            </w:r>
            <w:r w:rsidR="000E5497" w:rsidRPr="00CE06AE">
              <w:rPr>
                <w:color w:val="000000" w:themeColor="text1"/>
                <w:spacing w:val="6"/>
                <w:sz w:val="24"/>
                <w:szCs w:val="24"/>
              </w:rPr>
              <w:t xml:space="preserve">№ </w:t>
            </w:r>
            <w:r w:rsidR="000E5497" w:rsidRPr="00CE06AE">
              <w:rPr>
                <w:iCs/>
                <w:color w:val="000000" w:themeColor="text1"/>
                <w:spacing w:val="6"/>
                <w:sz w:val="24"/>
                <w:szCs w:val="24"/>
              </w:rPr>
              <w:t xml:space="preserve">69 </w:t>
            </w:r>
            <w:r w:rsidR="0083738B" w:rsidRPr="00CE06AE">
              <w:rPr>
                <w:color w:val="000000" w:themeColor="text1"/>
                <w:spacing w:val="6"/>
                <w:sz w:val="24"/>
                <w:szCs w:val="24"/>
              </w:rPr>
              <w:t xml:space="preserve">до конца, </w:t>
            </w:r>
            <w:r w:rsidR="000E5497" w:rsidRPr="00CE06AE">
              <w:rPr>
                <w:color w:val="000000" w:themeColor="text1"/>
                <w:spacing w:val="6"/>
                <w:sz w:val="24"/>
                <w:szCs w:val="24"/>
              </w:rPr>
              <w:t xml:space="preserve">пер. </w:t>
            </w:r>
            <w:proofErr w:type="spellStart"/>
            <w:r w:rsidR="0083738B" w:rsidRPr="00CE06AE">
              <w:rPr>
                <w:color w:val="000000" w:themeColor="text1"/>
                <w:spacing w:val="5"/>
                <w:sz w:val="24"/>
                <w:szCs w:val="24"/>
              </w:rPr>
              <w:t>Харьковский-весь</w:t>
            </w:r>
            <w:proofErr w:type="spellEnd"/>
            <w:r w:rsidR="0083738B" w:rsidRPr="00CE06AE">
              <w:rPr>
                <w:color w:val="000000" w:themeColor="text1"/>
                <w:spacing w:val="5"/>
                <w:sz w:val="24"/>
                <w:szCs w:val="24"/>
              </w:rPr>
              <w:t xml:space="preserve">, </w:t>
            </w:r>
            <w:r w:rsidR="000E5497" w:rsidRPr="00CE06AE">
              <w:rPr>
                <w:color w:val="000000" w:themeColor="text1"/>
                <w:spacing w:val="5"/>
                <w:sz w:val="24"/>
                <w:szCs w:val="24"/>
              </w:rPr>
              <w:t xml:space="preserve">ул. Пролетарская </w:t>
            </w:r>
            <w:r w:rsidR="0083738B" w:rsidRPr="00CE06AE">
              <w:rPr>
                <w:color w:val="000000" w:themeColor="text1"/>
                <w:spacing w:val="3"/>
                <w:sz w:val="24"/>
                <w:szCs w:val="24"/>
              </w:rPr>
              <w:t>с № 96 до конца,</w:t>
            </w:r>
            <w:r w:rsidR="000E5497" w:rsidRPr="00CE06AE">
              <w:rPr>
                <w:color w:val="000000" w:themeColor="text1"/>
                <w:spacing w:val="3"/>
                <w:sz w:val="24"/>
                <w:szCs w:val="24"/>
              </w:rPr>
              <w:t xml:space="preserve"> пер. Дунаевский</w:t>
            </w:r>
            <w:r w:rsidR="0083738B" w:rsidRPr="00CE06AE">
              <w:rPr>
                <w:color w:val="000000" w:themeColor="text1"/>
                <w:spacing w:val="3"/>
                <w:sz w:val="24"/>
                <w:szCs w:val="24"/>
              </w:rPr>
              <w:t>-</w:t>
            </w:r>
            <w:r w:rsidR="000E5497" w:rsidRPr="00CE06AE">
              <w:rPr>
                <w:color w:val="000000" w:themeColor="text1"/>
                <w:spacing w:val="6"/>
                <w:sz w:val="24"/>
                <w:szCs w:val="24"/>
              </w:rPr>
              <w:t>весь</w:t>
            </w:r>
            <w:r w:rsidR="0056543E" w:rsidRPr="00CE06AE">
              <w:rPr>
                <w:color w:val="000000" w:themeColor="text1"/>
                <w:spacing w:val="5"/>
                <w:sz w:val="24"/>
                <w:szCs w:val="24"/>
              </w:rPr>
              <w:t>,</w:t>
            </w:r>
            <w:r w:rsidR="0083738B" w:rsidRPr="00CE06AE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="0083738B" w:rsidRPr="00CE06AE">
              <w:rPr>
                <w:color w:val="000000" w:themeColor="text1"/>
                <w:spacing w:val="6"/>
                <w:sz w:val="24"/>
                <w:szCs w:val="24"/>
              </w:rPr>
              <w:t>ул. Терешковой № 23-262,</w:t>
            </w:r>
            <w:r w:rsidR="000E5497" w:rsidRPr="00CE06AE">
              <w:rPr>
                <w:color w:val="000000" w:themeColor="text1"/>
                <w:spacing w:val="6"/>
                <w:sz w:val="24"/>
                <w:szCs w:val="24"/>
              </w:rPr>
              <w:t xml:space="preserve"> ул. </w:t>
            </w:r>
            <w:r w:rsidR="0083738B" w:rsidRPr="00CE06AE">
              <w:rPr>
                <w:color w:val="000000" w:themeColor="text1"/>
                <w:spacing w:val="5"/>
                <w:sz w:val="24"/>
                <w:szCs w:val="24"/>
              </w:rPr>
              <w:t xml:space="preserve">Ставропольская № 47-124. пер. </w:t>
            </w:r>
            <w:proofErr w:type="spellStart"/>
            <w:r w:rsidR="0083738B" w:rsidRPr="00CE06AE">
              <w:rPr>
                <w:color w:val="000000" w:themeColor="text1"/>
                <w:spacing w:val="5"/>
                <w:sz w:val="24"/>
                <w:szCs w:val="24"/>
              </w:rPr>
              <w:t>Побегайловский-</w:t>
            </w:r>
            <w:r w:rsidR="000E5497" w:rsidRPr="00CE06AE">
              <w:rPr>
                <w:color w:val="000000" w:themeColor="text1"/>
                <w:spacing w:val="5"/>
                <w:sz w:val="24"/>
                <w:szCs w:val="24"/>
              </w:rPr>
              <w:t>весь</w:t>
            </w:r>
            <w:proofErr w:type="spellEnd"/>
            <w:r w:rsidR="0083738B" w:rsidRPr="00CE06AE">
              <w:rPr>
                <w:color w:val="000000" w:themeColor="text1"/>
                <w:spacing w:val="5"/>
                <w:sz w:val="24"/>
                <w:szCs w:val="24"/>
              </w:rPr>
              <w:t xml:space="preserve">, </w:t>
            </w:r>
            <w:r w:rsidR="000E5497" w:rsidRPr="00CE06AE">
              <w:rPr>
                <w:color w:val="000000" w:themeColor="text1"/>
                <w:spacing w:val="2"/>
                <w:sz w:val="24"/>
                <w:szCs w:val="24"/>
              </w:rPr>
              <w:t xml:space="preserve">ул. Змейская от № 67 до конца </w:t>
            </w:r>
            <w:r w:rsidR="000E5497" w:rsidRPr="00CE06AE">
              <w:rPr>
                <w:color w:val="000000" w:themeColor="text1"/>
                <w:sz w:val="24"/>
                <w:szCs w:val="24"/>
              </w:rPr>
              <w:t>(четная и нечетная стороны)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>,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206420" w:rsidRPr="00CE06AE">
              <w:rPr>
                <w:color w:val="000000" w:themeColor="text1"/>
                <w:sz w:val="24"/>
                <w:szCs w:val="24"/>
              </w:rPr>
              <w:t xml:space="preserve">пер. </w:t>
            </w:r>
            <w:proofErr w:type="spellStart"/>
            <w:r w:rsidR="00206420" w:rsidRPr="00CE06AE">
              <w:rPr>
                <w:color w:val="000000" w:themeColor="text1"/>
                <w:sz w:val="24"/>
                <w:szCs w:val="24"/>
              </w:rPr>
              <w:t>Полевой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>-весь</w:t>
            </w:r>
            <w:proofErr w:type="spellEnd"/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, пер. </w:t>
            </w:r>
            <w:proofErr w:type="spellStart"/>
            <w:r w:rsidR="0083738B" w:rsidRPr="00CE06AE">
              <w:rPr>
                <w:color w:val="000000" w:themeColor="text1"/>
                <w:sz w:val="24"/>
                <w:szCs w:val="24"/>
              </w:rPr>
              <w:t>Летный-весь</w:t>
            </w:r>
            <w:proofErr w:type="spellEnd"/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, пер. </w:t>
            </w:r>
            <w:proofErr w:type="spellStart"/>
            <w:r w:rsidR="0083738B" w:rsidRPr="00CE06AE">
              <w:rPr>
                <w:color w:val="000000" w:themeColor="text1"/>
                <w:sz w:val="24"/>
                <w:szCs w:val="24"/>
              </w:rPr>
              <w:t>Звездный-весь</w:t>
            </w:r>
            <w:proofErr w:type="spellEnd"/>
            <w:r w:rsidR="0083738B" w:rsidRPr="00CE06AE">
              <w:rPr>
                <w:color w:val="000000" w:themeColor="text1"/>
                <w:sz w:val="24"/>
                <w:szCs w:val="24"/>
              </w:rPr>
              <w:t>,</w:t>
            </w:r>
            <w:r w:rsidR="00D35667" w:rsidRPr="00CE06AE">
              <w:rPr>
                <w:color w:val="000000" w:themeColor="text1"/>
                <w:sz w:val="24"/>
                <w:szCs w:val="24"/>
              </w:rPr>
              <w:t xml:space="preserve"> ул. </w:t>
            </w:r>
            <w:proofErr w:type="spellStart"/>
            <w:r w:rsidR="00D35667" w:rsidRPr="00CE06AE">
              <w:rPr>
                <w:color w:val="000000" w:themeColor="text1"/>
                <w:sz w:val="24"/>
                <w:szCs w:val="24"/>
              </w:rPr>
              <w:t>Кочубея-вся</w:t>
            </w:r>
            <w:proofErr w:type="spellEnd"/>
            <w:r w:rsidR="0083738B" w:rsidRPr="00CE06AE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EF567A" w:rsidRPr="00CE06AE" w:rsidTr="00CE06AE">
        <w:trPr>
          <w:trHeight w:val="133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B918EC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 г.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5" w:rsidRPr="00CE06AE" w:rsidRDefault="00391EB0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>город</w:t>
            </w:r>
            <w:r w:rsidR="00563BB4" w:rsidRPr="00CE06AE">
              <w:rPr>
                <w:color w:val="000000" w:themeColor="text1"/>
                <w:sz w:val="24"/>
                <w:szCs w:val="24"/>
              </w:rPr>
              <w:t xml:space="preserve"> Минеральные Воды:</w:t>
            </w:r>
          </w:p>
          <w:p w:rsidR="00391EB0" w:rsidRPr="00CE06AE" w:rsidRDefault="00391EB0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1-й микрорайон: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ул. 50 лет </w:t>
            </w:r>
            <w:r w:rsidR="00450875" w:rsidRPr="00CE06AE">
              <w:rPr>
                <w:color w:val="000000" w:themeColor="text1"/>
                <w:sz w:val="24"/>
                <w:szCs w:val="24"/>
              </w:rPr>
              <w:t>Октября №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29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>,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31, 32, 33, 3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4, 35, 36, 37, 38, 39, 40, 41, 42, 43, </w:t>
            </w:r>
            <w:r w:rsidR="00450875" w:rsidRPr="00CE06AE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="00450875" w:rsidRPr="00CE06AE">
              <w:rPr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№ 30-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>58,</w:t>
            </w:r>
            <w:r w:rsidR="00450875" w:rsidRPr="00CE06AE">
              <w:rPr>
                <w:color w:val="000000" w:themeColor="text1"/>
                <w:sz w:val="24"/>
                <w:szCs w:val="24"/>
              </w:rPr>
              <w:t xml:space="preserve"> ул.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22 партсъезда </w:t>
            </w:r>
            <w:r w:rsidR="00450875" w:rsidRPr="00CE06AE">
              <w:rPr>
                <w:color w:val="000000" w:themeColor="text1"/>
                <w:sz w:val="24"/>
                <w:szCs w:val="24"/>
              </w:rPr>
              <w:t>(СМУ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 №21)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№ 86,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88,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90,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92,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96,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 100.</w:t>
            </w:r>
          </w:p>
          <w:p w:rsidR="003716AD" w:rsidRPr="00CE06AE" w:rsidRDefault="003716AD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4 </w:t>
            </w:r>
            <w:r w:rsidR="00391EB0" w:rsidRPr="00CE06AE">
              <w:rPr>
                <w:color w:val="000000" w:themeColor="text1"/>
                <w:sz w:val="24"/>
                <w:szCs w:val="24"/>
              </w:rPr>
              <w:t>–й километр: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 ул. Дружбы </w:t>
            </w:r>
            <w:r w:rsidRPr="00CE06AE">
              <w:rPr>
                <w:color w:val="000000" w:themeColor="text1"/>
                <w:sz w:val="24"/>
                <w:szCs w:val="24"/>
              </w:rPr>
              <w:t>№ 18,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19,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20, 21, 22,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23, 24, 25, 26, 27,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28, 29, 3</w:t>
            </w:r>
            <w:r w:rsidR="009C19E7" w:rsidRPr="00CE06AE">
              <w:rPr>
                <w:color w:val="000000" w:themeColor="text1"/>
                <w:sz w:val="24"/>
                <w:szCs w:val="24"/>
              </w:rPr>
              <w:t>0, 31, 32, 33, 34, 35, 37, 38, 39, 40, 41, 42, 43, 44, 45</w:t>
            </w:r>
          </w:p>
          <w:p w:rsidR="003716AD" w:rsidRPr="00CE06AE" w:rsidRDefault="003716AD" w:rsidP="00BA664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B918EC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20 г.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34" w:rsidRPr="00CE06AE" w:rsidRDefault="0083738B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Город </w:t>
            </w:r>
            <w:r w:rsidR="00D65F34" w:rsidRPr="00CE06AE">
              <w:rPr>
                <w:color w:val="000000" w:themeColor="text1"/>
                <w:sz w:val="24"/>
                <w:szCs w:val="24"/>
              </w:rPr>
              <w:t xml:space="preserve">Минеральные Воды: </w:t>
            </w:r>
          </w:p>
          <w:p w:rsidR="00D65F34" w:rsidRPr="00CE06AE" w:rsidRDefault="00D65F34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2 микрорайон: ул.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738B" w:rsidRPr="00CE06AE">
              <w:rPr>
                <w:color w:val="000000" w:themeColor="text1"/>
                <w:sz w:val="24"/>
                <w:szCs w:val="24"/>
              </w:rPr>
              <w:t>Анджиевского</w:t>
            </w:r>
            <w:proofErr w:type="spellEnd"/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 с  № 37 до конца, ул. Новоселов – вся,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Бештаугорская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 № 1, 3, 5, 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7, </w:t>
            </w:r>
            <w:r w:rsidRPr="00CE06AE">
              <w:rPr>
                <w:color w:val="000000" w:themeColor="text1"/>
                <w:sz w:val="24"/>
                <w:szCs w:val="24"/>
              </w:rPr>
              <w:t>проспект 22 Партсъезда №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 101-136, 137, 137А, 139, 141, 149,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Молодая с </w:t>
            </w:r>
            <w:r w:rsidR="00450875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№68 – до конца (четная и нечетные стороны)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Гагарина с № 1 по № 47; ул. Кисловод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>ская с № 1 до ул. 22 Партсъезда,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Тбилисская с № 1 до ул. 22 Партсъезда;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 xml:space="preserve">ул. Розы Люксембург с № 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68 до конца; пер. </w:t>
            </w:r>
            <w:proofErr w:type="spellStart"/>
            <w:r w:rsidR="0083738B" w:rsidRPr="00CE06AE">
              <w:rPr>
                <w:color w:val="000000" w:themeColor="text1"/>
                <w:sz w:val="24"/>
                <w:szCs w:val="24"/>
              </w:rPr>
              <w:t>Дербентский-весь</w:t>
            </w:r>
            <w:proofErr w:type="spellEnd"/>
            <w:r w:rsidR="0083738B" w:rsidRPr="00CE06AE">
              <w:rPr>
                <w:color w:val="000000" w:themeColor="text1"/>
                <w:sz w:val="24"/>
                <w:szCs w:val="24"/>
              </w:rPr>
              <w:t>, пер. Зеленый-весь, ул. Советская № 1-29 (четная и нечетная стороны), ул. 50 лет Октября № 1-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8,ул. Октябрьская с № 39 до конца (нечетная сторона) 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и с №56 до конца четная сторона, </w:t>
            </w:r>
            <w:r w:rsidRPr="00CE06AE">
              <w:rPr>
                <w:color w:val="000000" w:themeColor="text1"/>
                <w:sz w:val="24"/>
                <w:szCs w:val="24"/>
              </w:rPr>
              <w:t>у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л. </w:t>
            </w:r>
            <w:proofErr w:type="spellStart"/>
            <w:r w:rsidR="0083738B" w:rsidRPr="00CE06AE">
              <w:rPr>
                <w:color w:val="000000" w:themeColor="text1"/>
                <w:sz w:val="24"/>
                <w:szCs w:val="24"/>
              </w:rPr>
              <w:t>Новая-вся</w:t>
            </w:r>
            <w:proofErr w:type="spellEnd"/>
            <w:r w:rsidR="0083738B" w:rsidRPr="00CE06AE">
              <w:rPr>
                <w:color w:val="000000" w:themeColor="text1"/>
                <w:sz w:val="24"/>
                <w:szCs w:val="24"/>
              </w:rPr>
              <w:t xml:space="preserve">, пер.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Строительный весь, ул. Островского </w:t>
            </w:r>
            <w:r w:rsidR="0083738B" w:rsidRPr="00CE06AE">
              <w:rPr>
                <w:color w:val="000000" w:themeColor="text1"/>
                <w:sz w:val="24"/>
                <w:szCs w:val="24"/>
              </w:rPr>
              <w:t>№ 6</w:t>
            </w:r>
            <w:r w:rsidR="00116639" w:rsidRPr="00CE06AE">
              <w:rPr>
                <w:color w:val="000000" w:themeColor="text1"/>
                <w:sz w:val="24"/>
                <w:szCs w:val="24"/>
              </w:rPr>
              <w:t>0 (четная сторона) и №71 (нечетная сторона) до конца.</w:t>
            </w:r>
            <w:proofErr w:type="gramEnd"/>
          </w:p>
          <w:p w:rsidR="00D65F34" w:rsidRPr="00CE06AE" w:rsidRDefault="00116639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4-й километр: ул. Дружбы № 1-17,</w:t>
            </w:r>
            <w:r w:rsidR="00D65F34" w:rsidRPr="00CE06AE">
              <w:rPr>
                <w:color w:val="000000" w:themeColor="text1"/>
                <w:sz w:val="24"/>
                <w:szCs w:val="24"/>
              </w:rPr>
              <w:t xml:space="preserve"> ул. Вишневая, ул. Юбилейная, ул. Советская, ул. Шевченко, ул. </w:t>
            </w:r>
            <w:proofErr w:type="spellStart"/>
            <w:r w:rsidR="00D65F34" w:rsidRPr="00CE06AE">
              <w:rPr>
                <w:color w:val="000000" w:themeColor="text1"/>
                <w:sz w:val="24"/>
                <w:szCs w:val="24"/>
              </w:rPr>
              <w:t>Грушовая</w:t>
            </w:r>
            <w:proofErr w:type="spellEnd"/>
            <w:r w:rsidR="00D65F34" w:rsidRPr="00CE06AE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3716AD" w:rsidRPr="00CE06AE" w:rsidRDefault="00D65F34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5-й километр: ул. Советская, ул. Маяковского, ул. Чехова, ул. Подгорная, пер. Южный, ул. Карьерная, ул. Матросова, ул. Кошевого, ул. Горная, ул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ахтерская.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59" w:rsidRPr="00CE06AE" w:rsidRDefault="00B918EC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59" w:rsidRPr="00CE06AE" w:rsidRDefault="00402359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  <w:r w:rsidRPr="00CE06AE">
              <w:rPr>
                <w:color w:val="000000" w:themeColor="text1"/>
                <w:sz w:val="24"/>
                <w:szCs w:val="24"/>
              </w:rPr>
              <w:lastRenderedPageBreak/>
              <w:t xml:space="preserve">бюджетное общеобразовательное учреждение гимназия № </w:t>
            </w:r>
            <w:smartTag w:uri="urn:schemas-microsoft-com:office:smarttags" w:element="metricconverter">
              <w:smartTagPr>
                <w:attr w:name="ProductID" w:val="103 г"/>
              </w:smartTagPr>
              <w:r w:rsidRPr="00CE06AE">
                <w:rPr>
                  <w:color w:val="000000" w:themeColor="text1"/>
                  <w:sz w:val="24"/>
                  <w:szCs w:val="24"/>
                </w:rPr>
                <w:t>103 г</w:t>
              </w:r>
            </w:smartTag>
            <w:r w:rsidRPr="00CE06AE">
              <w:rPr>
                <w:color w:val="000000" w:themeColor="text1"/>
                <w:sz w:val="24"/>
                <w:szCs w:val="24"/>
              </w:rPr>
              <w:t>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9" w:rsidRPr="00CE06AE" w:rsidRDefault="00402359" w:rsidP="00FC5312">
            <w:pPr>
              <w:pStyle w:val="a5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lastRenderedPageBreak/>
              <w:t xml:space="preserve">город </w:t>
            </w:r>
            <w:r w:rsidR="0011663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Минеральные Воды: ул. Пушкин</w:t>
            </w:r>
            <w:r w:rsidR="0011663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а с №  1-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64</w:t>
            </w:r>
            <w:r w:rsidR="0011663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(четные  </w:t>
            </w:r>
            <w:r w:rsidR="0011663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lastRenderedPageBreak/>
              <w:t>и нечетные стороны),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К. Маркса №</w:t>
            </w:r>
            <w:r w:rsidR="0011663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34-72 (четная и нечетная стороны), ул. 22 партсъезда  № 2-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57 (четная сторона), </w:t>
            </w:r>
            <w:r w:rsidR="0011663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№1-17 нечетная сторона,  ул. Почтовая  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№ </w:t>
            </w:r>
            <w:r w:rsidR="0011663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1-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24 (четная и нечетная ст</w:t>
            </w:r>
            <w:r w:rsidR="0011663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ороны), </w:t>
            </w:r>
            <w:r w:rsidR="00450875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Ленина  №</w:t>
            </w:r>
            <w:r w:rsidR="00FC5312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450875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1</w:t>
            </w:r>
            <w:r w:rsidR="00FC5312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-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63 (ч</w:t>
            </w:r>
            <w:r w:rsidR="00FC5312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етная и нечетная стороны),  ул. Интернациональная  № 19-76 (четная и нечетная стороны),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К. Либкнехта  № 6, 7,</w:t>
            </w:r>
            <w:r w:rsidR="00FC5312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10, 12, 13,  ул. Горская № 2-45</w:t>
            </w:r>
            <w:proofErr w:type="gramEnd"/>
            <w:r w:rsidR="00FC5312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(четная и нечетная стороны), пер. Водны</w:t>
            </w:r>
            <w:proofErr w:type="gramStart"/>
            <w:r w:rsidR="00FC5312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й-</w:t>
            </w:r>
            <w:proofErr w:type="gramEnd"/>
            <w:r w:rsidR="00FC5312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весь,  ул. </w:t>
            </w:r>
            <w:proofErr w:type="spellStart"/>
            <w:r w:rsidR="00FC5312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Кнышевского</w:t>
            </w:r>
            <w:proofErr w:type="spellEnd"/>
            <w:r w:rsidR="00FC5312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 № 1-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11( четная и нечетная ст</w:t>
            </w:r>
            <w:r w:rsidR="00FC5312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ороны),  пер. Учительский  № 1-8 (четная и нечетная стороны),  ул. Школьная  № 1-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34 (четная и нечетная стороны).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F567A" w:rsidRPr="00CE06AE" w:rsidTr="00CE06AE">
        <w:trPr>
          <w:trHeight w:val="84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59" w:rsidRPr="00CE06AE" w:rsidRDefault="00B918EC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59" w:rsidRPr="00CE06AE" w:rsidRDefault="00402359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лицей</w:t>
            </w:r>
          </w:p>
          <w:p w:rsidR="00402359" w:rsidRPr="00CE06AE" w:rsidRDefault="00402359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04 г"/>
              </w:smartTagPr>
              <w:r w:rsidRPr="00CE06AE">
                <w:rPr>
                  <w:color w:val="000000" w:themeColor="text1"/>
                  <w:sz w:val="24"/>
                  <w:szCs w:val="24"/>
                </w:rPr>
                <w:t>104 г</w:t>
              </w:r>
            </w:smartTag>
            <w:r w:rsidRPr="00CE06AE">
              <w:rPr>
                <w:color w:val="000000" w:themeColor="text1"/>
                <w:sz w:val="24"/>
                <w:szCs w:val="24"/>
              </w:rPr>
              <w:t>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59" w:rsidRPr="00CE06AE" w:rsidRDefault="00FC5312" w:rsidP="00BA6647">
            <w:pPr>
              <w:pStyle w:val="a5"/>
              <w:ind w:left="34"/>
              <w:jc w:val="both"/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</w:pP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город </w:t>
            </w:r>
            <w:r w:rsidR="0040235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Минеральные Воды: ул. Горького № 1-59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(четная и нечетная стороны), ул. Почтовая № 1-55 (четная и нечетная стороны),</w:t>
            </w:r>
            <w:r w:rsidR="0040235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Интернациональная № 77-1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05 (четная и нечетная стороны), ул. </w:t>
            </w:r>
            <w:proofErr w:type="spellStart"/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Локомотивная-вся</w:t>
            </w:r>
            <w:proofErr w:type="spellEnd"/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,</w:t>
            </w:r>
            <w:r w:rsidR="0040235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Пролетарская № 1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-42 (четная и нечетная стороны),</w:t>
            </w:r>
            <w:r w:rsidR="0040235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</w:t>
            </w:r>
            <w:proofErr w:type="spellStart"/>
            <w:r w:rsidR="0040235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Бибика</w:t>
            </w:r>
            <w:proofErr w:type="spellEnd"/>
            <w:r w:rsidR="0040235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№ 1-50 (четная и нечетная стороны), </w:t>
            </w:r>
            <w:r w:rsidR="0060204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п. Межквартальны</w:t>
            </w:r>
            <w:proofErr w:type="gramStart"/>
            <w:r w:rsidR="0060204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й</w:t>
            </w:r>
            <w:r w:rsidR="0040235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-</w:t>
            </w:r>
            <w:proofErr w:type="gramEnd"/>
            <w:r w:rsidR="0040235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60204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весь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, ул. К. </w:t>
            </w:r>
            <w:proofErr w:type="spellStart"/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Либкхнекта</w:t>
            </w:r>
            <w:proofErr w:type="spellEnd"/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40235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№ 1-5 (четная и нечет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ная стороны, 8, 9, 11, 14-30),  № 14-30 (четная и нечетная стороны), ул. </w:t>
            </w:r>
            <w:proofErr w:type="spellStart"/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Анджиевского</w:t>
            </w:r>
            <w:proofErr w:type="spellEnd"/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№ 1-</w:t>
            </w:r>
            <w:r w:rsidR="0040235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12 (четная и нечетна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я стороны), ул. 22 Партсъезда </w:t>
            </w:r>
            <w:r w:rsidR="0040235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№ 58-68</w:t>
            </w:r>
            <w:r w:rsidR="00450875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(четная и нечетная стороны)</w:t>
            </w:r>
            <w:r w:rsidR="00402359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1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111 г.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3" w:rsidRPr="00CE06AE" w:rsidRDefault="00FC5312" w:rsidP="00FC5312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sz w:val="24"/>
                <w:szCs w:val="24"/>
              </w:rPr>
              <w:t xml:space="preserve">город </w:t>
            </w:r>
            <w:r w:rsidR="009E66A7" w:rsidRPr="00CE06AE">
              <w:rPr>
                <w:sz w:val="24"/>
                <w:szCs w:val="24"/>
              </w:rPr>
              <w:t xml:space="preserve">Минеральные Воды: ул. </w:t>
            </w:r>
            <w:r w:rsidRPr="00CE06AE">
              <w:rPr>
                <w:sz w:val="24"/>
                <w:szCs w:val="24"/>
              </w:rPr>
              <w:t>Гражданская  № 52-154 (четная сторона),  ул. Свободы № 121-</w:t>
            </w:r>
            <w:r w:rsidR="009E66A7" w:rsidRPr="00CE06AE">
              <w:rPr>
                <w:sz w:val="24"/>
                <w:szCs w:val="24"/>
              </w:rPr>
              <w:t>1</w:t>
            </w:r>
            <w:r w:rsidR="00505269" w:rsidRPr="00CE06AE">
              <w:rPr>
                <w:sz w:val="24"/>
                <w:szCs w:val="24"/>
              </w:rPr>
              <w:t>93</w:t>
            </w:r>
            <w:r w:rsidR="009E66A7" w:rsidRPr="00CE06AE">
              <w:rPr>
                <w:sz w:val="24"/>
                <w:szCs w:val="24"/>
              </w:rPr>
              <w:t xml:space="preserve"> (четная и нечетная сторон</w:t>
            </w:r>
            <w:r w:rsidRPr="00CE06AE">
              <w:rPr>
                <w:sz w:val="24"/>
                <w:szCs w:val="24"/>
              </w:rPr>
              <w:t>ы),  ул. Горького № 60-103 (четная и нечетная стороны), ул. Карла Маркса с  №  73-</w:t>
            </w:r>
            <w:r w:rsidR="009E66A7" w:rsidRPr="00CE06AE">
              <w:rPr>
                <w:sz w:val="24"/>
                <w:szCs w:val="24"/>
              </w:rPr>
              <w:t>89 (четная и нечетная сторона)</w:t>
            </w:r>
            <w:r w:rsidRPr="00CE06AE">
              <w:rPr>
                <w:sz w:val="24"/>
                <w:szCs w:val="24"/>
              </w:rPr>
              <w:t xml:space="preserve">,  ул. Почтовая  № 25-94 (четная и нечетная стороны),  ул. Пушкина № 65-185 (четная и нечетная стороны), </w:t>
            </w:r>
            <w:r w:rsidR="009E66A7" w:rsidRPr="00CE06AE">
              <w:rPr>
                <w:sz w:val="24"/>
                <w:szCs w:val="24"/>
              </w:rPr>
              <w:t xml:space="preserve"> ул. Интернацио</w:t>
            </w:r>
            <w:r w:rsidRPr="00CE06AE">
              <w:rPr>
                <w:sz w:val="24"/>
                <w:szCs w:val="24"/>
              </w:rPr>
              <w:t>нальная   № 106-178 (четная и нечетная стороны),  ул. Пролетарская № 43-95 (четная и нечетная стороны),  ул</w:t>
            </w:r>
            <w:proofErr w:type="gramEnd"/>
            <w:r w:rsidRPr="00CE06AE">
              <w:rPr>
                <w:sz w:val="24"/>
                <w:szCs w:val="24"/>
              </w:rPr>
              <w:t>. Ставропольская   № 1-46 (четная и нечетная стороны),  ул. Змейская № 1-</w:t>
            </w:r>
            <w:r w:rsidR="009E66A7" w:rsidRPr="00CE06AE">
              <w:rPr>
                <w:sz w:val="24"/>
                <w:szCs w:val="24"/>
              </w:rPr>
              <w:t>66 (четная и нече</w:t>
            </w:r>
            <w:r w:rsidRPr="00CE06AE">
              <w:rPr>
                <w:sz w:val="24"/>
                <w:szCs w:val="24"/>
              </w:rPr>
              <w:t xml:space="preserve">тная стороны), ул. Аэропорта  </w:t>
            </w:r>
            <w:r w:rsidR="009E66A7" w:rsidRPr="00CE06AE">
              <w:rPr>
                <w:sz w:val="24"/>
                <w:szCs w:val="24"/>
              </w:rPr>
              <w:t>№</w:t>
            </w:r>
            <w:r w:rsidRPr="00CE06AE">
              <w:rPr>
                <w:sz w:val="24"/>
                <w:szCs w:val="24"/>
              </w:rPr>
              <w:t xml:space="preserve"> 1-</w:t>
            </w:r>
            <w:r w:rsidR="009E66A7" w:rsidRPr="00CE06AE">
              <w:rPr>
                <w:sz w:val="24"/>
                <w:szCs w:val="24"/>
              </w:rPr>
              <w:t xml:space="preserve">55 ( четная и </w:t>
            </w:r>
            <w:r w:rsidR="00901585" w:rsidRPr="00CE06AE">
              <w:rPr>
                <w:sz w:val="24"/>
                <w:szCs w:val="24"/>
              </w:rPr>
              <w:t xml:space="preserve">нечетная стороны), ул. Кирова №1-43 ( четная и нечетная сторона), ул. </w:t>
            </w:r>
            <w:proofErr w:type="spellStart"/>
            <w:r w:rsidR="00901585" w:rsidRPr="00CE06AE">
              <w:rPr>
                <w:sz w:val="24"/>
                <w:szCs w:val="24"/>
              </w:rPr>
              <w:t>Железноводская</w:t>
            </w:r>
            <w:proofErr w:type="spellEnd"/>
            <w:r w:rsidR="00901585" w:rsidRPr="00CE06AE">
              <w:rPr>
                <w:sz w:val="24"/>
                <w:szCs w:val="24"/>
              </w:rPr>
              <w:t xml:space="preserve"> №1-131 (четная и нечетная стороны),</w:t>
            </w:r>
            <w:r w:rsidR="00D35667" w:rsidRPr="00CE06AE">
              <w:rPr>
                <w:sz w:val="24"/>
                <w:szCs w:val="24"/>
              </w:rPr>
              <w:t xml:space="preserve"> </w:t>
            </w:r>
            <w:r w:rsidR="00901585" w:rsidRPr="00CE06AE">
              <w:rPr>
                <w:sz w:val="24"/>
                <w:szCs w:val="24"/>
              </w:rPr>
              <w:t xml:space="preserve">ул. </w:t>
            </w:r>
            <w:proofErr w:type="spellStart"/>
            <w:r w:rsidR="00901585" w:rsidRPr="00CE06AE">
              <w:rPr>
                <w:sz w:val="24"/>
                <w:szCs w:val="24"/>
              </w:rPr>
              <w:t>Кнышевского</w:t>
            </w:r>
            <w:proofErr w:type="spellEnd"/>
            <w:r w:rsidR="00901585" w:rsidRPr="00CE06AE">
              <w:rPr>
                <w:sz w:val="24"/>
                <w:szCs w:val="24"/>
              </w:rPr>
              <w:t xml:space="preserve"> № 12-72( четная и нечетная стороны),  ул. </w:t>
            </w:r>
            <w:proofErr w:type="spellStart"/>
            <w:r w:rsidR="00901585" w:rsidRPr="00CE06AE">
              <w:rPr>
                <w:sz w:val="24"/>
                <w:szCs w:val="24"/>
              </w:rPr>
              <w:t>Ессентукская</w:t>
            </w:r>
            <w:proofErr w:type="spellEnd"/>
            <w:r w:rsidR="00901585" w:rsidRPr="00CE06AE">
              <w:rPr>
                <w:sz w:val="24"/>
                <w:szCs w:val="24"/>
              </w:rPr>
              <w:t xml:space="preserve"> </w:t>
            </w:r>
            <w:proofErr w:type="gramStart"/>
            <w:r w:rsidR="00901585" w:rsidRPr="00CE06AE">
              <w:rPr>
                <w:sz w:val="24"/>
                <w:szCs w:val="24"/>
              </w:rPr>
              <w:t>–в</w:t>
            </w:r>
            <w:proofErr w:type="gramEnd"/>
            <w:r w:rsidR="00901585" w:rsidRPr="00CE06AE">
              <w:rPr>
                <w:sz w:val="24"/>
                <w:szCs w:val="24"/>
              </w:rPr>
              <w:t>ся, ул. Ленина  № 64-70 (четная и нечетная стороны), ул. Пятигорская  № 1-</w:t>
            </w:r>
            <w:r w:rsidR="009E66A7" w:rsidRPr="00CE06AE">
              <w:rPr>
                <w:sz w:val="24"/>
                <w:szCs w:val="24"/>
              </w:rPr>
              <w:t>68 (четная и нечетная сторона), ул. Крупской, ул. Терешковой № 1-22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1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с. Канглы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AD" w:rsidRPr="00CE06AE" w:rsidRDefault="00183A2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 с</w:t>
            </w:r>
            <w:r w:rsidR="00901585" w:rsidRPr="00CE06AE">
              <w:rPr>
                <w:color w:val="000000" w:themeColor="text1"/>
                <w:sz w:val="24"/>
                <w:szCs w:val="24"/>
              </w:rPr>
              <w:t>ело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Канглы: ул.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Абдулжалилова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Амансаева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>, ул. Бакаева, ул. Баталова, пер. Веселый, ул. Восточная, ул. Горная, пер. Дружбы, ул. Железнодорожная, ул. Клубная, ул. Ключевая, пер. Кольцевой, ул. Конечная, пер. Короткий, ул. Кочубея, ул. Крайняя, ул. Лесная, ул. Луговая, ул. Матросова, пер</w:t>
            </w:r>
            <w:proofErr w:type="gramStart"/>
            <w:r w:rsidR="003716AD" w:rsidRPr="00CE06AE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ельничный, ул. Мира, ул. Мостовая, ул.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Мусы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Джалиля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>, ул. Нагорная, ул. Нижняя, ул. Новая, ул.Овражная, ул.Огородная, ул. Победы, ул. Полевая, ул</w:t>
            </w:r>
            <w:proofErr w:type="gramStart"/>
            <w:r w:rsidR="003716AD" w:rsidRPr="00CE06AE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ролетарская, ул.Речная, ул. Свободы, ул.Северная, ул.Советская, ул. Солнечная, ул. Спортивная, пер. Средний, ул. Стадионная, ул. Степная, ул.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Суркульная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, ул. Школьная, ул. Шоссейная, ул. Юбилейная,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lastRenderedPageBreak/>
              <w:t>пер. Южный</w:t>
            </w:r>
          </w:p>
          <w:p w:rsidR="003716AD" w:rsidRPr="00CE06AE" w:rsidRDefault="00901585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поселок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Кумагорск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3716AD" w:rsidRPr="00CE06AE" w:rsidRDefault="003716AD" w:rsidP="00BA6647">
            <w:pPr>
              <w:ind w:left="34"/>
              <w:jc w:val="both"/>
              <w:rPr>
                <w:bCs/>
                <w:caps/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ул. Озерная, </w:t>
            </w:r>
            <w:r w:rsidRPr="00CE06AE">
              <w:rPr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ул. Лесная.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 2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. Греческое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AD" w:rsidRPr="00CE06AE" w:rsidRDefault="00183A2D" w:rsidP="00BA6647">
            <w:pPr>
              <w:ind w:left="34"/>
              <w:jc w:val="both"/>
              <w:rPr>
                <w:bCs/>
                <w:caps/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01585" w:rsidRPr="00CE06AE">
              <w:rPr>
                <w:color w:val="000000" w:themeColor="text1"/>
                <w:sz w:val="24"/>
                <w:szCs w:val="24"/>
              </w:rPr>
              <w:t>село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Греческое: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="003716AD" w:rsidRPr="00CE06AE">
              <w:rPr>
                <w:color w:val="000000" w:themeColor="text1"/>
                <w:sz w:val="24"/>
                <w:szCs w:val="24"/>
              </w:rPr>
              <w:t>Новая</w:t>
            </w:r>
            <w:proofErr w:type="gram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№ 1,</w:t>
            </w:r>
            <w:r w:rsidR="00901585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3,</w:t>
            </w:r>
            <w:r w:rsidR="00901585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5-37, ул. Виноградная №</w:t>
            </w:r>
            <w:r w:rsidR="00901585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1-86, ул. Карла Маркса № 1-123, ул. Мир</w:t>
            </w:r>
            <w:r w:rsidR="00901585" w:rsidRPr="00CE06AE">
              <w:rPr>
                <w:color w:val="000000" w:themeColor="text1"/>
                <w:sz w:val="24"/>
                <w:szCs w:val="24"/>
              </w:rPr>
              <w:t xml:space="preserve">а № 1-119, пер. Центральный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№ 6,4, пер. Майский №</w:t>
            </w:r>
            <w:r w:rsidR="00901585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3-8, пер. Школьный №</w:t>
            </w:r>
            <w:r w:rsidR="00901585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5,7,9,11 пер. Мельничный № 1,3,5,7</w:t>
            </w:r>
          </w:p>
          <w:p w:rsidR="003716AD" w:rsidRPr="00CE06AE" w:rsidRDefault="003716AD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16AD" w:rsidRPr="00CE06AE" w:rsidRDefault="003716AD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1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3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. Гражданское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AD" w:rsidRPr="00CE06AE" w:rsidRDefault="00901585" w:rsidP="00BA6647">
            <w:pPr>
              <w:pStyle w:val="a4"/>
              <w:ind w:left="34" w:hanging="3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село </w:t>
            </w:r>
            <w:r w:rsidR="003716AD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Гражданское (район центральная усадьба): </w:t>
            </w:r>
          </w:p>
          <w:p w:rsidR="003716AD" w:rsidRPr="00CE06AE" w:rsidRDefault="003716AD" w:rsidP="00BA6647">
            <w:pPr>
              <w:pStyle w:val="a4"/>
              <w:ind w:left="34" w:hanging="3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ул. Школьная № 1-42,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пер. </w:t>
            </w:r>
            <w:proofErr w:type="gramStart"/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Школьный</w:t>
            </w:r>
            <w:proofErr w:type="gramEnd"/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№ 1-10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ул. Садовая № 1-15, пер. Гагарина № 1-24,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ул. Кутузова № 1-14,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ул. Щорса № 1-12,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ул. Чапае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ва № 1-10, пер. Комарова № 1-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10,пер. Чехова № 1-8;</w:t>
            </w:r>
          </w:p>
          <w:p w:rsidR="003716AD" w:rsidRPr="00CE06AE" w:rsidRDefault="00901585" w:rsidP="00BA6647">
            <w:pPr>
              <w:pStyle w:val="a4"/>
              <w:ind w:left="34" w:hanging="3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село</w:t>
            </w:r>
            <w:r w:rsidR="003716AD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Гражданское (район 2-я Гражданка): </w:t>
            </w:r>
          </w:p>
          <w:p w:rsidR="003716AD" w:rsidRPr="00CE06AE" w:rsidRDefault="003716AD" w:rsidP="00BA6647">
            <w:pPr>
              <w:pStyle w:val="a4"/>
              <w:ind w:left="34" w:hanging="3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ул. Кирпичная №1-38, ул. Суворова № 1-144, ул. Рабочая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№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1-38,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ул. Мира №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1-46, ул. Партизанская № 1-107, пер. Полевой №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1-10, пер. Озерный №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2-10, пер. Суворова №1-11, пер. Рабочий №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1-7</w:t>
            </w:r>
          </w:p>
          <w:p w:rsidR="003716AD" w:rsidRPr="00CE06AE" w:rsidRDefault="003716AD" w:rsidP="00BA6647">
            <w:pPr>
              <w:pStyle w:val="a4"/>
              <w:ind w:left="34" w:hanging="3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ело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Гражданское (район 1-я Гражданка): </w:t>
            </w:r>
          </w:p>
          <w:p w:rsidR="003716AD" w:rsidRPr="00CE06AE" w:rsidRDefault="003716AD" w:rsidP="00BA6647">
            <w:pPr>
              <w:pStyle w:val="a4"/>
              <w:ind w:left="34" w:hanging="3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ул. Пролетарская №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1-30, пер. </w:t>
            </w:r>
            <w:proofErr w:type="gramStart"/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Кооперативный</w:t>
            </w:r>
            <w:proofErr w:type="gramEnd"/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№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1,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3,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5,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7, ул. Заречная № 1-37,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пер. Майский № 1-5, пер. Новый 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№ 1-8, ул. Московская №1-16, ул. Строителей № 1-6, ул. Откормочная № 1-2, ул. Мастерская № 1-2, </w:t>
            </w:r>
            <w:r w:rsidR="00B10516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пер. </w:t>
            </w:r>
            <w:proofErr w:type="spellStart"/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Огородн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ий</w:t>
            </w:r>
            <w:proofErr w:type="spellEnd"/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№ 1-10, пер. Строителей №1-6</w:t>
            </w:r>
          </w:p>
          <w:p w:rsidR="003716AD" w:rsidRPr="00CE06AE" w:rsidRDefault="00901585" w:rsidP="00BA6647">
            <w:pPr>
              <w:pStyle w:val="a4"/>
              <w:ind w:left="34" w:hanging="3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село</w:t>
            </w:r>
            <w:r w:rsidR="003716AD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Гражданское  (район </w:t>
            </w:r>
            <w:proofErr w:type="spellStart"/>
            <w:r w:rsidR="003716AD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Спиртзавод</w:t>
            </w:r>
            <w:proofErr w:type="spellEnd"/>
            <w:r w:rsidR="003716AD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):</w:t>
            </w:r>
          </w:p>
          <w:p w:rsidR="003716AD" w:rsidRPr="00CE06AE" w:rsidRDefault="003716AD" w:rsidP="00BA6647">
            <w:pPr>
              <w:pStyle w:val="a4"/>
              <w:ind w:left="34" w:hanging="3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ул. Новая №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1-10, ул. Юбилейная № 1-17, ул. Приозерная №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1-9, ул. Пригородная №</w:t>
            </w:r>
            <w:r w:rsidR="00901585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B10516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-7</w:t>
            </w:r>
          </w:p>
          <w:p w:rsidR="003716AD" w:rsidRPr="00CE06AE" w:rsidRDefault="00B10516" w:rsidP="00BA6647">
            <w:pPr>
              <w:pStyle w:val="a4"/>
              <w:ind w:left="34" w:hanging="3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поселок</w:t>
            </w:r>
            <w:r w:rsidR="003716AD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3716AD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Нижне-Балковский</w:t>
            </w:r>
            <w:proofErr w:type="spellEnd"/>
            <w:r w:rsidR="003716AD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: </w:t>
            </w:r>
          </w:p>
          <w:p w:rsidR="003716AD" w:rsidRPr="00CE06AE" w:rsidRDefault="003716AD" w:rsidP="00BA6647">
            <w:pPr>
              <w:pStyle w:val="a4"/>
              <w:ind w:left="34" w:hanging="3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ул. </w:t>
            </w:r>
            <w:proofErr w:type="spellStart"/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Грибоедова</w:t>
            </w:r>
            <w:proofErr w:type="spellEnd"/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№</w:t>
            </w:r>
            <w:r w:rsidR="00B10516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1-17,ул. Пушкина №</w:t>
            </w:r>
            <w:r w:rsidR="00B10516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1-15</w:t>
            </w:r>
          </w:p>
          <w:p w:rsidR="003716AD" w:rsidRPr="00CE06AE" w:rsidRDefault="00B10516" w:rsidP="00BA6647">
            <w:pPr>
              <w:pStyle w:val="a4"/>
              <w:ind w:left="34" w:hanging="3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поселок</w:t>
            </w:r>
            <w:r w:rsidR="003716AD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. Фруктовый:</w:t>
            </w:r>
          </w:p>
          <w:p w:rsidR="003716AD" w:rsidRPr="00CE06AE" w:rsidRDefault="003716AD" w:rsidP="00B10516">
            <w:pPr>
              <w:pStyle w:val="a4"/>
              <w:rPr>
                <w:rFonts w:ascii="Times New Roman" w:hAnsi="Times New Roman" w:cs="Times New Roman"/>
                <w:caps/>
                <w:color w:val="000000" w:themeColor="text1"/>
                <w:szCs w:val="24"/>
              </w:rPr>
            </w:pP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ул. Королева</w:t>
            </w:r>
            <w:r w:rsidR="00B10516"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№ </w:t>
            </w:r>
            <w:r w:rsidRPr="00CE06AE">
              <w:rPr>
                <w:rFonts w:ascii="Times New Roman" w:hAnsi="Times New Roman" w:cs="Times New Roman"/>
                <w:color w:val="000000" w:themeColor="text1"/>
                <w:szCs w:val="24"/>
              </w:rPr>
              <w:t>1-26, ул.  Менделеева № 1-15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1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 4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. Нижняя Александровка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AD" w:rsidRPr="00CE06AE" w:rsidRDefault="00B10516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село</w:t>
            </w:r>
            <w:r w:rsidR="00183A2D" w:rsidRPr="00CE06AE">
              <w:rPr>
                <w:color w:val="000000" w:themeColor="text1"/>
                <w:sz w:val="24"/>
                <w:szCs w:val="24"/>
              </w:rPr>
              <w:t xml:space="preserve"> Нижняя Александровка: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ул. Мира № 1-41, №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2-46, ул. Клубная № 1-49, № 2-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38 ул. Гагарина № 1-53, № 2-52, ул. Октябрьская № </w:t>
            </w:r>
            <w:r w:rsidRPr="00CE06AE">
              <w:rPr>
                <w:color w:val="000000" w:themeColor="text1"/>
                <w:sz w:val="24"/>
                <w:szCs w:val="24"/>
              </w:rPr>
              <w:t>1-49, № 2-44, ул. Молодежная №1-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41 ул. Советская № 1-57, № 2-58, ул. Веселая №1-5</w:t>
            </w:r>
            <w:r w:rsidRPr="00CE06AE">
              <w:rPr>
                <w:color w:val="000000" w:themeColor="text1"/>
                <w:sz w:val="24"/>
                <w:szCs w:val="24"/>
              </w:rPr>
              <w:t>7, № 2-72, ул. Набережная № 1-16, ул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калова № 1-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48. ул.</w:t>
            </w:r>
            <w:r w:rsidRPr="00CE06AE">
              <w:rPr>
                <w:color w:val="000000" w:themeColor="text1"/>
                <w:sz w:val="24"/>
                <w:szCs w:val="24"/>
              </w:rPr>
              <w:t>Новая № 1-3 № 2-6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1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</w:t>
            </w:r>
            <w:r w:rsidR="00183A2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с. Прикумское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16" w:rsidRPr="00CE06AE" w:rsidRDefault="007A188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Все жилые дома, расположенные на улицах сел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>ьских поселений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:  </w:t>
            </w:r>
          </w:p>
          <w:p w:rsidR="007A1886" w:rsidRPr="00CE06AE" w:rsidRDefault="007A188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Прикумское </w:t>
            </w:r>
          </w:p>
          <w:p w:rsidR="007A1886" w:rsidRPr="00CE06AE" w:rsidRDefault="007A188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Дунаевка</w:t>
            </w:r>
            <w:proofErr w:type="spellEnd"/>
          </w:p>
          <w:p w:rsidR="007A1886" w:rsidRPr="00CE06AE" w:rsidRDefault="007A188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Долина </w:t>
            </w:r>
          </w:p>
          <w:p w:rsidR="007A1886" w:rsidRPr="00CE06AE" w:rsidRDefault="007A188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Орбельяновка</w:t>
            </w:r>
            <w:proofErr w:type="spellEnd"/>
          </w:p>
          <w:p w:rsidR="007A1886" w:rsidRPr="00CE06AE" w:rsidRDefault="007A188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Успеновка  </w:t>
            </w:r>
          </w:p>
          <w:p w:rsidR="007A1886" w:rsidRPr="00CE06AE" w:rsidRDefault="007A188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Мирный</w:t>
            </w:r>
          </w:p>
          <w:p w:rsidR="003716AD" w:rsidRPr="00CE06AE" w:rsidRDefault="007A188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Еруслановка</w:t>
            </w:r>
            <w:proofErr w:type="spellEnd"/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1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учреждение средняя </w:t>
            </w:r>
            <w:r w:rsidRPr="00CE06AE">
              <w:rPr>
                <w:color w:val="000000" w:themeColor="text1"/>
                <w:sz w:val="24"/>
                <w:szCs w:val="24"/>
              </w:rPr>
              <w:lastRenderedPageBreak/>
              <w:t xml:space="preserve">общеобразовательная школа </w:t>
            </w:r>
            <w:r w:rsidR="00183A2D" w:rsidRPr="00CE06AE">
              <w:rPr>
                <w:color w:val="000000" w:themeColor="text1"/>
                <w:sz w:val="24"/>
                <w:szCs w:val="24"/>
              </w:rPr>
              <w:t xml:space="preserve">№ 6 </w:t>
            </w:r>
            <w:r w:rsidRPr="00CE06AE">
              <w:rPr>
                <w:color w:val="000000" w:themeColor="text1"/>
                <w:sz w:val="24"/>
                <w:szCs w:val="24"/>
              </w:rPr>
              <w:t>с. Нагутское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AD" w:rsidRPr="00CE06AE" w:rsidRDefault="00B10516" w:rsidP="00B10516">
            <w:pPr>
              <w:pStyle w:val="a5"/>
              <w:ind w:left="34"/>
              <w:jc w:val="both"/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lastRenderedPageBreak/>
              <w:t>село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Нагутское: ул. Ин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тернациональная № 3-20, № 24,36, ул. Калинина,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№ 23,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31,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35,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Степная № 1,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5,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6,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7,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9,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17,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19,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Фруктовая,   № 3,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5,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12,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20,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22, 24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, 26, 28, 31, 34, 36,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Советская 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№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 3-6,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Па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ртизанская № 30, 32, 46, 50, 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lastRenderedPageBreak/>
              <w:t xml:space="preserve">52,  ул. Озерная № 1, 2, 5,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6,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7,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9,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13,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15,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17,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19,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27,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33,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35, 37,  ул</w:t>
            </w:r>
            <w:proofErr w:type="gramEnd"/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. </w:t>
            </w:r>
            <w:proofErr w:type="gramStart"/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Первомайская № 1-115,  ул. Родниковая № 1-91, ул. Почтовая № 1-78, ул. Яровая, № 1-48, ул. Новая № 1-5,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Октябрьска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я № 9-127, ул. Виноградная № 2, 10,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Красная 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№ 32-156, ул. Пролетарская № 4-71,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Подгорная № 1-33,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Прохладная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№ 3-434, ул. Поперечная № 2-43, ул. Воронежская № 1-25,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Фонтанная 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№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3-244, ул. им. Колбасы № 4-744, ул. Чкалова № 5,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6, 11;</w:t>
            </w:r>
            <w:proofErr w:type="gramEnd"/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Мира №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1-6,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пер. </w:t>
            </w:r>
            <w:proofErr w:type="gramStart"/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Сенной</w:t>
            </w:r>
            <w:proofErr w:type="gramEnd"/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№ 1-7, ул. Гагарина 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>№</w:t>
            </w:r>
            <w:r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1-18,</w:t>
            </w:r>
            <w:r w:rsidR="003716AD" w:rsidRPr="00CE06AE">
              <w:rPr>
                <w:bCs/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Мостовая  № 4-28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7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Марьины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 xml:space="preserve"> Колодцы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AD" w:rsidRPr="00CE06AE" w:rsidRDefault="00B10516" w:rsidP="00BA6647">
            <w:pPr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село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Марьины Колодцы: </w:t>
            </w:r>
          </w:p>
          <w:p w:rsidR="003716AD" w:rsidRPr="00CE06AE" w:rsidRDefault="003716A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 xml:space="preserve">ул. Октябрьская, ул. Новая, ул. Ленина, ул. Зеленая, 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>ул. Нагаева, ул. 60 лет Октября</w:t>
            </w:r>
            <w:r w:rsidRPr="00CE06AE">
              <w:rPr>
                <w:color w:val="000000" w:themeColor="text1"/>
                <w:sz w:val="24"/>
                <w:szCs w:val="24"/>
              </w:rPr>
              <w:t>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Бочарова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>, ул. Садовая, ул. Молодежная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>,  ул. Свободы</w:t>
            </w:r>
            <w:r w:rsidRPr="00CE06AE">
              <w:rPr>
                <w:color w:val="000000" w:themeColor="text1"/>
                <w:sz w:val="24"/>
                <w:szCs w:val="24"/>
              </w:rPr>
              <w:t>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ул. 40 лет Победы</w:t>
            </w:r>
            <w:proofErr w:type="gramEnd"/>
          </w:p>
          <w:p w:rsidR="003716AD" w:rsidRPr="00CE06AE" w:rsidRDefault="00B10516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село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Сухая Падина: </w:t>
            </w:r>
          </w:p>
          <w:p w:rsidR="003716AD" w:rsidRPr="00CE06AE" w:rsidRDefault="003716AD" w:rsidP="00BA6647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Сухопадинская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>.</w:t>
            </w:r>
          </w:p>
          <w:p w:rsidR="003716AD" w:rsidRPr="00CE06AE" w:rsidRDefault="00B10516" w:rsidP="00BA6647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хутор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Веселый: </w:t>
            </w:r>
          </w:p>
          <w:p w:rsidR="003716AD" w:rsidRPr="00CE06AE" w:rsidRDefault="003716AD" w:rsidP="00BA6647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еселая;</w:t>
            </w:r>
          </w:p>
          <w:p w:rsidR="003716AD" w:rsidRPr="00CE06AE" w:rsidRDefault="00B10516" w:rsidP="00BA6647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хутор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Безывановка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>:</w:t>
            </w:r>
          </w:p>
          <w:p w:rsidR="003716AD" w:rsidRPr="00CE06AE" w:rsidRDefault="003716AD" w:rsidP="00BA6647">
            <w:pPr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ул. Буденного;</w:t>
            </w:r>
          </w:p>
          <w:p w:rsidR="003716AD" w:rsidRPr="00CE06AE" w:rsidRDefault="00B10516" w:rsidP="00BA6647">
            <w:pPr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хутор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Старотарский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>:</w:t>
            </w:r>
          </w:p>
          <w:p w:rsidR="003716AD" w:rsidRPr="00CE06AE" w:rsidRDefault="003716AD" w:rsidP="00BA6647">
            <w:pPr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Дорожная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, ул. Рабочая, ул. 1 Мая</w:t>
            </w:r>
          </w:p>
          <w:p w:rsidR="003716AD" w:rsidRPr="00CE06AE" w:rsidRDefault="00B10516" w:rsidP="00BA6647">
            <w:pPr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хутор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Утренняя Долина: </w:t>
            </w:r>
          </w:p>
          <w:p w:rsidR="003716AD" w:rsidRPr="00CE06AE" w:rsidRDefault="00183A2D" w:rsidP="00BA6647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ул. Калинина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8258BB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1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</w:t>
            </w:r>
            <w:r w:rsidR="00183A2D" w:rsidRPr="00CE06AE">
              <w:rPr>
                <w:color w:val="000000" w:themeColor="text1"/>
                <w:sz w:val="24"/>
                <w:szCs w:val="24"/>
              </w:rPr>
              <w:t>я общеобразовательная школа № 8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с. Левокумка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AD" w:rsidRPr="00CE06AE" w:rsidRDefault="00B10516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село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Левокумка:</w:t>
            </w:r>
          </w:p>
          <w:p w:rsidR="003716AD" w:rsidRPr="00CE06AE" w:rsidRDefault="00183A2D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ул. Мостовая № 1-67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, № 1-115, ул.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Дубикова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№ 2-52б, ул. Набережная №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1-45, № 2-62а, ул. Курганная № 1-7, № 4-30, ул. Лесная № 1-85, № 2-102,№ 108, № 114, № 118, ул. Молодая №1-73, №2-16, № 22, 24, 28, ул. Молодежная № 4,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18, 27,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30, ул. Кривая №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1-109, №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2-74,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ул. Виноградная № 7,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11,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15,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41,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8,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14,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22,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30,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50,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4, ул. Кленовая № 8, ул. Есенина № 14, ул. Ломоносова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№4</w:t>
            </w:r>
            <w:proofErr w:type="gramEnd"/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3716AD" w:rsidRPr="00CE06AE">
              <w:rPr>
                <w:color w:val="000000" w:themeColor="text1"/>
                <w:sz w:val="24"/>
                <w:szCs w:val="24"/>
              </w:rPr>
              <w:t>6,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8,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12,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16,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28,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25, ул. Менделеева № 13,  ул.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Кумская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№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3-61, №4-68,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пер. Речной №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3-27,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№ 4-16, пер. Новый 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№ 1-31,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№ 2-56, пер. Майский №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14,</w:t>
            </w:r>
            <w:r w:rsidR="00B1051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15, ул. Садовая № 1-117а, № 2-118, ул. Школьная №</w:t>
            </w:r>
            <w:r w:rsidR="0086585A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1-</w:t>
            </w:r>
            <w:r w:rsidR="0086585A" w:rsidRPr="00CE06AE">
              <w:rPr>
                <w:color w:val="000000" w:themeColor="text1"/>
                <w:sz w:val="24"/>
                <w:szCs w:val="24"/>
              </w:rPr>
              <w:t>21, № 2-46, ул. Степная № 1-155,  № 8-96, ул. Дорожная № 4-60,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№ 3,</w:t>
            </w:r>
            <w:r w:rsidR="0086585A" w:rsidRPr="00CE06AE">
              <w:rPr>
                <w:color w:val="000000" w:themeColor="text1"/>
                <w:sz w:val="24"/>
                <w:szCs w:val="24"/>
              </w:rPr>
              <w:t xml:space="preserve"> 5, ул. Подгорная № 3-45, № 2-40а, ул. Горная № 1-39, № 2-36, № 40, ул. Мостовая № 117-189,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585A" w:rsidRPr="00CE06AE">
              <w:rPr>
                <w:color w:val="000000" w:themeColor="text1"/>
                <w:sz w:val="24"/>
                <w:szCs w:val="24"/>
              </w:rPr>
              <w:t xml:space="preserve">№ 56-100, пер. </w:t>
            </w:r>
            <w:proofErr w:type="spellStart"/>
            <w:r w:rsidR="0086585A" w:rsidRPr="00CE06AE">
              <w:rPr>
                <w:color w:val="000000" w:themeColor="text1"/>
                <w:sz w:val="24"/>
                <w:szCs w:val="24"/>
              </w:rPr>
              <w:t>Огородний</w:t>
            </w:r>
            <w:proofErr w:type="spellEnd"/>
            <w:r w:rsidR="0086585A" w:rsidRPr="00CE06AE">
              <w:rPr>
                <w:color w:val="000000" w:themeColor="text1"/>
                <w:sz w:val="24"/>
                <w:szCs w:val="24"/>
              </w:rPr>
              <w:t xml:space="preserve"> № 3-25, № 2-18, пер</w:t>
            </w:r>
            <w:proofErr w:type="gramEnd"/>
            <w:r w:rsidR="0086585A" w:rsidRPr="00CE06AE">
              <w:rPr>
                <w:color w:val="000000" w:themeColor="text1"/>
                <w:sz w:val="24"/>
                <w:szCs w:val="24"/>
              </w:rPr>
              <w:t>. Крайний № 1-51, № 6-26, пер. Школьный № 4-22,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№9-27, п</w:t>
            </w:r>
            <w:r w:rsidR="0086585A" w:rsidRPr="00CE06AE">
              <w:rPr>
                <w:color w:val="000000" w:themeColor="text1"/>
                <w:sz w:val="24"/>
                <w:szCs w:val="24"/>
              </w:rPr>
              <w:t xml:space="preserve">ер. Дорожный № 4-20,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3, пер. Садовый № 1-87, № 4, пер. Северный №</w:t>
            </w:r>
            <w:r w:rsidR="0086585A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1,</w:t>
            </w:r>
            <w:r w:rsidR="0086585A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1а,</w:t>
            </w:r>
            <w:r w:rsidR="0086585A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5,</w:t>
            </w:r>
            <w:r w:rsidR="0086585A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7,</w:t>
            </w:r>
            <w:r w:rsidR="0086585A" w:rsidRPr="00CE06AE">
              <w:rPr>
                <w:color w:val="000000" w:themeColor="text1"/>
                <w:sz w:val="24"/>
                <w:szCs w:val="24"/>
              </w:rPr>
              <w:t xml:space="preserve"> 11,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585A" w:rsidRPr="00CE06AE">
              <w:rPr>
                <w:color w:val="000000" w:themeColor="text1"/>
                <w:sz w:val="24"/>
                <w:szCs w:val="24"/>
              </w:rPr>
              <w:t xml:space="preserve"> № 4-18</w:t>
            </w:r>
          </w:p>
          <w:p w:rsidR="00371A4D" w:rsidRPr="00CE06AE" w:rsidRDefault="00371A4D" w:rsidP="00BA6647">
            <w:pPr>
              <w:jc w:val="both"/>
              <w:rPr>
                <w:sz w:val="24"/>
                <w:szCs w:val="24"/>
              </w:rPr>
            </w:pPr>
            <w:r w:rsidRPr="00CE06AE">
              <w:rPr>
                <w:sz w:val="24"/>
                <w:szCs w:val="24"/>
                <w:shd w:val="clear" w:color="auto" w:fill="FFFFFF"/>
              </w:rPr>
              <w:t>пер.</w:t>
            </w:r>
            <w:r w:rsidR="00505269" w:rsidRPr="00CE06A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E06AE">
              <w:rPr>
                <w:sz w:val="24"/>
                <w:szCs w:val="24"/>
                <w:shd w:val="clear" w:color="auto" w:fill="FFFFFF"/>
              </w:rPr>
              <w:t xml:space="preserve">Восточный, </w:t>
            </w:r>
            <w:proofErr w:type="gramStart"/>
            <w:r w:rsidRPr="00CE06AE">
              <w:rPr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CE06AE">
              <w:rPr>
                <w:sz w:val="24"/>
                <w:szCs w:val="24"/>
                <w:shd w:val="clear" w:color="auto" w:fill="FFFFFF"/>
              </w:rPr>
              <w:t xml:space="preserve"> «Заречное», СТ «</w:t>
            </w:r>
            <w:proofErr w:type="spellStart"/>
            <w:r w:rsidRPr="00CE06AE">
              <w:rPr>
                <w:sz w:val="24"/>
                <w:szCs w:val="24"/>
                <w:shd w:val="clear" w:color="auto" w:fill="FFFFFF"/>
              </w:rPr>
              <w:t>Авиаремонтник</w:t>
            </w:r>
            <w:proofErr w:type="spellEnd"/>
            <w:r w:rsidRPr="00CE06AE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B918EC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 8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. Ульяновка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AD" w:rsidRPr="00CE06AE" w:rsidRDefault="0086585A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село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Ульяновка:</w:t>
            </w:r>
          </w:p>
          <w:p w:rsidR="003716AD" w:rsidRPr="00CE06AE" w:rsidRDefault="003716AD" w:rsidP="00CE06AE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ул.</w:t>
            </w:r>
            <w:r w:rsidR="00D16F89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585A" w:rsidRPr="00CE06AE">
              <w:rPr>
                <w:color w:val="000000" w:themeColor="text1"/>
                <w:sz w:val="24"/>
                <w:szCs w:val="24"/>
              </w:rPr>
              <w:t>Элеваторная № 1-</w:t>
            </w:r>
            <w:r w:rsidRPr="00CE06AE">
              <w:rPr>
                <w:color w:val="000000" w:themeColor="text1"/>
                <w:sz w:val="24"/>
                <w:szCs w:val="24"/>
              </w:rPr>
              <w:t>8, ул. Советская № 1</w:t>
            </w:r>
            <w:r w:rsidR="0086585A" w:rsidRPr="00CE06AE">
              <w:rPr>
                <w:color w:val="000000" w:themeColor="text1"/>
                <w:sz w:val="24"/>
                <w:szCs w:val="24"/>
              </w:rPr>
              <w:t xml:space="preserve"> -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>116, ул. Ленина № 21-151, пер. Клубный № 1-18, ул. 60 лет Октября № 1-123, ул. Строителей № 1-</w:t>
            </w:r>
            <w:r w:rsidRPr="00CE06AE">
              <w:rPr>
                <w:color w:val="000000" w:themeColor="text1"/>
                <w:sz w:val="24"/>
                <w:szCs w:val="24"/>
              </w:rPr>
              <w:t>11, ул. Соборная № 1,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2, ул. Степная № 1-</w:t>
            </w:r>
            <w:r w:rsidRPr="00CE06AE">
              <w:rPr>
                <w:color w:val="000000" w:themeColor="text1"/>
                <w:sz w:val="24"/>
                <w:szCs w:val="24"/>
              </w:rPr>
              <w:t>40, пер.</w:t>
            </w:r>
            <w:r w:rsidR="00D16F89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>Железнодорожный № 1-30, ул. Заречная № 2-</w:t>
            </w:r>
            <w:r w:rsidRPr="00CE06AE">
              <w:rPr>
                <w:color w:val="000000" w:themeColor="text1"/>
                <w:sz w:val="24"/>
                <w:szCs w:val="24"/>
              </w:rPr>
              <w:t>42, ул. Зеленая № 1,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3,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11,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74, переезд </w:t>
            </w:r>
            <w:smartTag w:uri="urn:schemas-microsoft-com:office:smarttags" w:element="metricconverter">
              <w:smartTagPr>
                <w:attr w:name="ProductID" w:val="1818 км"/>
              </w:smartTagPr>
              <w:r w:rsidRPr="00CE06AE">
                <w:rPr>
                  <w:color w:val="000000" w:themeColor="text1"/>
                  <w:sz w:val="24"/>
                  <w:szCs w:val="24"/>
                </w:rPr>
                <w:t>1818 км</w:t>
              </w:r>
            </w:smartTag>
            <w:r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1, переезд </w:t>
            </w:r>
            <w:smartTag w:uri="urn:schemas-microsoft-com:office:smarttags" w:element="metricconverter">
              <w:smartTagPr>
                <w:attr w:name="ProductID" w:val="1820 км"/>
              </w:smartTagPr>
              <w:r w:rsidRPr="00CE06AE">
                <w:rPr>
                  <w:color w:val="000000" w:themeColor="text1"/>
                  <w:sz w:val="24"/>
                  <w:szCs w:val="24"/>
                </w:rPr>
                <w:t>1820 км</w:t>
              </w:r>
            </w:smartTag>
            <w:r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D16F89" w:rsidRPr="00CE06AE">
              <w:rPr>
                <w:color w:val="000000" w:themeColor="text1"/>
                <w:sz w:val="24"/>
                <w:szCs w:val="24"/>
              </w:rPr>
              <w:t>№ 1,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D16F89" w:rsidRPr="00CE06AE">
              <w:rPr>
                <w:color w:val="000000" w:themeColor="text1"/>
                <w:sz w:val="24"/>
                <w:szCs w:val="24"/>
              </w:rPr>
              <w:t xml:space="preserve">2, ул. </w:t>
            </w:r>
            <w:proofErr w:type="spellStart"/>
            <w:r w:rsidR="00183A2D" w:rsidRPr="00CE06AE">
              <w:rPr>
                <w:color w:val="000000" w:themeColor="text1"/>
                <w:sz w:val="24"/>
                <w:szCs w:val="24"/>
              </w:rPr>
              <w:t>Прудная</w:t>
            </w:r>
            <w:proofErr w:type="spellEnd"/>
            <w:r w:rsidR="00183A2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№ 1,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5,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7,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9,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ул. Победы № 2,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4,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9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13</w:t>
            </w:r>
            <w:r w:rsidR="00183A2D" w:rsidRPr="00CE06AE">
              <w:rPr>
                <w:color w:val="000000" w:themeColor="text1"/>
                <w:sz w:val="24"/>
                <w:szCs w:val="24"/>
              </w:rPr>
              <w:t>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183A2D" w:rsidRPr="00CE06AE">
              <w:rPr>
                <w:color w:val="000000" w:themeColor="text1"/>
                <w:sz w:val="24"/>
                <w:szCs w:val="24"/>
              </w:rPr>
              <w:t>14,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183A2D" w:rsidRPr="00CE06AE">
              <w:rPr>
                <w:color w:val="000000" w:themeColor="text1"/>
                <w:sz w:val="24"/>
                <w:szCs w:val="24"/>
              </w:rPr>
              <w:t>18, ул. Веселая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№ 14,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16,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20,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25, ул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адовая № 4,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34, пер. Майский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9</w:t>
            </w:r>
          </w:p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. Розовка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AD" w:rsidRPr="00CE06AE" w:rsidRDefault="000E51C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село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Розовка:</w:t>
            </w:r>
          </w:p>
          <w:p w:rsidR="003716AD" w:rsidRPr="00CE06AE" w:rsidRDefault="003716A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ул. Апанасенко № 1- 88, пер. Мира № 6-13,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Новостроев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            № 1-7,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10, ул. </w:t>
            </w:r>
            <w:proofErr w:type="gramStart"/>
            <w:r w:rsidR="000E51C6" w:rsidRPr="00CE06AE">
              <w:rPr>
                <w:color w:val="000000" w:themeColor="text1"/>
                <w:sz w:val="24"/>
                <w:szCs w:val="24"/>
              </w:rPr>
              <w:t>Новая</w:t>
            </w:r>
            <w:proofErr w:type="gramEnd"/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№ 1-17, пер. Клубный № 1-5,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40 лет победы № 1-8, пер. Юбилейный № 1-13,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Молодежная № 1-12, 14,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 xml:space="preserve"> 16, ул. Мира № 1-33, ул. Стадионная № 1</w:t>
            </w:r>
          </w:p>
          <w:p w:rsidR="003716AD" w:rsidRPr="00CE06AE" w:rsidRDefault="003716A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х</w:t>
            </w:r>
            <w:r w:rsidR="000E51C6" w:rsidRPr="00CE06AE">
              <w:rPr>
                <w:color w:val="000000" w:themeColor="text1"/>
                <w:sz w:val="24"/>
                <w:szCs w:val="24"/>
              </w:rPr>
              <w:t>утор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Свободный труд:</w:t>
            </w:r>
          </w:p>
          <w:p w:rsidR="003716AD" w:rsidRPr="00CE06AE" w:rsidRDefault="003716A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ул. Красногвардейская № 1-89;</w:t>
            </w:r>
          </w:p>
          <w:p w:rsidR="003716AD" w:rsidRPr="00CE06AE" w:rsidRDefault="000E51C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хутор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Апанасенко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3716AD" w:rsidRPr="00CE06AE" w:rsidRDefault="003716A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ул. Степная № 1-26.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2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10</w:t>
            </w:r>
            <w:r w:rsidR="00F32CC7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х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. Перевальный</w:t>
            </w:r>
          </w:p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AD" w:rsidRPr="00CE06AE" w:rsidRDefault="003716A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х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утор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Перевальный: </w:t>
            </w:r>
          </w:p>
          <w:p w:rsidR="003716AD" w:rsidRPr="00CE06AE" w:rsidRDefault="003716A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 ул. Мира № 1- 68-А, ул. Новая № 1-30, ул. Молодежная № 1-2,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ул. Горбаня № 1- 22,  ул.27 Партсъезда № 1-10, ул. Восточная № 1- 73, ул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еверная № 1-12.</w:t>
            </w:r>
          </w:p>
          <w:p w:rsidR="003716AD" w:rsidRPr="00CE06AE" w:rsidRDefault="00B2234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хутор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Лысогорский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3716AD" w:rsidRPr="00CE06AE" w:rsidRDefault="003716A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ул. Мира № 1- 152-А</w:t>
            </w:r>
          </w:p>
          <w:p w:rsidR="003716AD" w:rsidRPr="00CE06AE" w:rsidRDefault="00B2234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хутор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Любительский: </w:t>
            </w:r>
          </w:p>
          <w:p w:rsidR="003716AD" w:rsidRPr="00CE06AE" w:rsidRDefault="003716A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ул. Свободы №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1-46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2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11 пос.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Новотерский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AD" w:rsidRPr="00CE06AE" w:rsidRDefault="00B2234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поселок </w:t>
            </w:r>
            <w:proofErr w:type="spellStart"/>
            <w:r w:rsidR="003716AD" w:rsidRPr="00CE06AE">
              <w:rPr>
                <w:color w:val="000000" w:themeColor="text1"/>
                <w:sz w:val="24"/>
                <w:szCs w:val="24"/>
              </w:rPr>
              <w:t>Новотерский</w:t>
            </w:r>
            <w:proofErr w:type="spellEnd"/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3716AD" w:rsidRPr="00CE06AE" w:rsidRDefault="003716A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Бештаугорская</w:t>
            </w:r>
            <w:proofErr w:type="spellEnd"/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Южная ул. Новотерская, ул. Молодежная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 xml:space="preserve">, 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Солнечная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Северная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пер. Горный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Верхняя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Московская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Подгорная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Советская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Школьная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Победы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Мира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Восточная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Лесная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пер. Тихий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пер. Цветочный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Пионерская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Железноводская</w:t>
            </w:r>
            <w:proofErr w:type="spellEnd"/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Заповедная.</w:t>
            </w:r>
            <w:proofErr w:type="gramEnd"/>
          </w:p>
          <w:p w:rsidR="003716AD" w:rsidRPr="00CE06AE" w:rsidRDefault="00B2234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Ферма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МТФ-5</w:t>
            </w:r>
          </w:p>
          <w:p w:rsidR="003716AD" w:rsidRPr="00CE06AE" w:rsidRDefault="00B2234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поселок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Привольный: </w:t>
            </w:r>
          </w:p>
          <w:p w:rsidR="003716AD" w:rsidRPr="00CE06AE" w:rsidRDefault="003716A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ул. Садовая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Луговая</w:t>
            </w:r>
          </w:p>
          <w:p w:rsidR="003716AD" w:rsidRPr="00CE06AE" w:rsidRDefault="00B2234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поселок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Змейка: </w:t>
            </w:r>
          </w:p>
          <w:p w:rsidR="003716AD" w:rsidRDefault="00115A5C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ул.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Верхняя,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ул.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>Парковая,  ул. Шоссейная,  ул. Кооперативная, ул. Пролетарская, ул. Трудовая, ул. Дорожная, пер. Майский, ул. Крайняя, ул</w:t>
            </w:r>
            <w:proofErr w:type="gramStart"/>
            <w:r w:rsidR="003716AD" w:rsidRPr="00CE06AE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="003716AD" w:rsidRPr="00CE06AE">
              <w:rPr>
                <w:color w:val="000000" w:themeColor="text1"/>
                <w:sz w:val="24"/>
                <w:szCs w:val="24"/>
              </w:rPr>
              <w:t>троителей, ул. Новая, ул. Пушкина, ул. Речная,  ул. Молодежная,  ул. Заречная,  пер. Заречный,  ул. Лермонтова,  ул. Дружбы,  пер. Малый, ул. Луговая, ул. Вишневая, ул. Широкая, пер. Зеленый, ул. Змейская, ул. Терновая,  ул. Ключевая, ул. Березовая, ул. Ольховая, ул. Виноградная, ул. Вольная, ул. Российская,  ул. Сосновая,  ул. Тихая,  ул. Садовая, ул. Малая.</w:t>
            </w:r>
          </w:p>
          <w:p w:rsidR="00CE06AE" w:rsidRPr="00CE06AE" w:rsidRDefault="00CE06AE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2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AD" w:rsidRPr="00CE06AE" w:rsidRDefault="003716AD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№ 12 пос.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Ленинский</w:t>
            </w:r>
            <w:proofErr w:type="gram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87" w:rsidRPr="00CE06AE" w:rsidRDefault="00B2234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город</w:t>
            </w:r>
            <w:r w:rsidR="00A75787" w:rsidRPr="00CE06AE">
              <w:rPr>
                <w:color w:val="000000" w:themeColor="text1"/>
                <w:sz w:val="24"/>
                <w:szCs w:val="24"/>
              </w:rPr>
              <w:t xml:space="preserve"> Минеральные Воды</w:t>
            </w:r>
            <w:r w:rsidRPr="00CE06AE">
              <w:rPr>
                <w:color w:val="000000" w:themeColor="text1"/>
                <w:sz w:val="24"/>
                <w:szCs w:val="24"/>
              </w:rPr>
              <w:t>:</w:t>
            </w:r>
            <w:r w:rsidR="00A75787" w:rsidRPr="00CE06AE">
              <w:rPr>
                <w:color w:val="000000" w:themeColor="text1"/>
                <w:sz w:val="24"/>
                <w:szCs w:val="24"/>
              </w:rPr>
              <w:t xml:space="preserve"> ул. </w:t>
            </w:r>
            <w:proofErr w:type="gramStart"/>
            <w:r w:rsidR="00A75787" w:rsidRPr="00CE06AE">
              <w:rPr>
                <w:color w:val="000000" w:themeColor="text1"/>
                <w:sz w:val="24"/>
                <w:szCs w:val="24"/>
              </w:rPr>
              <w:t>Новая</w:t>
            </w:r>
            <w:proofErr w:type="gramEnd"/>
          </w:p>
          <w:p w:rsidR="003716AD" w:rsidRPr="00CE06AE" w:rsidRDefault="003716A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по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селок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Ленинский:</w:t>
            </w:r>
          </w:p>
          <w:p w:rsidR="003716AD" w:rsidRPr="00CE06AE" w:rsidRDefault="003716A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ул. Московская, ул. Ленина, ул. К. Маркса, ул. Клубная, ул. Молодежная, пер. Новый, ул. Чернышевского, ул. Кирова, ул. Пушкина, ул. Мира, ул. Новая, ул. Взлетная, ул. Красная, ул. Восточная, ул. Полевая, ул. Зеленая, ул. Цветочная, ул. Школьная, ул. Центральная, ул. Рем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>онтная, ул. Луговая, ул. Лесная</w:t>
            </w:r>
            <w:proofErr w:type="gramEnd"/>
          </w:p>
          <w:p w:rsidR="003716AD" w:rsidRPr="00CE06AE" w:rsidRDefault="00B2234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хутор</w:t>
            </w:r>
            <w:r w:rsidR="003716AD" w:rsidRPr="00CE06AE">
              <w:rPr>
                <w:color w:val="000000" w:themeColor="text1"/>
                <w:sz w:val="24"/>
                <w:szCs w:val="24"/>
              </w:rPr>
              <w:t xml:space="preserve"> Возрождение:</w:t>
            </w:r>
          </w:p>
          <w:p w:rsidR="003716AD" w:rsidRPr="00CE06AE" w:rsidRDefault="00917D44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ул. Степная</w:t>
            </w:r>
          </w:p>
          <w:p w:rsidR="003716AD" w:rsidRPr="00CE06AE" w:rsidRDefault="003716A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6" w:rsidRPr="00CE06AE" w:rsidRDefault="008A1316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2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6" w:rsidRPr="00CE06AE" w:rsidRDefault="008A1316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  <w:r w:rsidR="004E3033" w:rsidRPr="00CE06AE">
              <w:rPr>
                <w:color w:val="000000" w:themeColor="text1"/>
                <w:sz w:val="24"/>
                <w:szCs w:val="24"/>
              </w:rPr>
              <w:lastRenderedPageBreak/>
              <w:t>бюджетное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общеобразовательное учреждение средняя общеобразовательная школа № 14</w:t>
            </w:r>
          </w:p>
          <w:p w:rsidR="008A1316" w:rsidRPr="00CE06AE" w:rsidRDefault="008A1316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х. Красный Пахарь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4D" w:rsidRPr="00CE06AE" w:rsidRDefault="00B2234D" w:rsidP="00BA6647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lastRenderedPageBreak/>
              <w:t xml:space="preserve">город Минеральные Воды: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Железноводская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 70, 72 </w:t>
            </w:r>
            <w:r w:rsidRPr="00CE06AE">
              <w:rPr>
                <w:color w:val="000000" w:themeColor="text1"/>
                <w:sz w:val="24"/>
                <w:szCs w:val="24"/>
              </w:rPr>
              <w:lastRenderedPageBreak/>
              <w:t xml:space="preserve">хутор </w:t>
            </w:r>
            <w:r w:rsidR="00563BB4" w:rsidRPr="00CE06AE">
              <w:rPr>
                <w:color w:val="000000" w:themeColor="text1"/>
                <w:sz w:val="24"/>
                <w:szCs w:val="24"/>
              </w:rPr>
              <w:t xml:space="preserve">Красный Пахарь: </w:t>
            </w:r>
          </w:p>
          <w:p w:rsidR="009C19E7" w:rsidRPr="00CE06AE" w:rsidRDefault="0099742A" w:rsidP="00B2234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hyperlink r:id="rId6" w:history="1">
              <w:proofErr w:type="gramStart"/>
              <w:r w:rsidR="00DC318D" w:rsidRPr="00CE06AE">
                <w:rPr>
                  <w:color w:val="000000" w:themeColor="text1"/>
                  <w:sz w:val="24"/>
                  <w:szCs w:val="24"/>
                </w:rPr>
                <w:t>у</w:t>
              </w:r>
              <w:r w:rsidR="00D14910" w:rsidRPr="00CE06AE">
                <w:rPr>
                  <w:color w:val="000000" w:themeColor="text1"/>
                  <w:sz w:val="24"/>
                  <w:szCs w:val="24"/>
                </w:rPr>
                <w:t>л.</w:t>
              </w:r>
              <w:r w:rsidR="00DC318D" w:rsidRPr="00CE06AE">
                <w:rPr>
                  <w:color w:val="000000" w:themeColor="text1"/>
                  <w:sz w:val="24"/>
                  <w:szCs w:val="24"/>
                </w:rPr>
                <w:t xml:space="preserve"> Авиаторов</w:t>
              </w:r>
            </w:hyperlink>
            <w:r w:rsidR="00DC318D" w:rsidRPr="00CE06A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14910" w:rsidRPr="00CE06AE">
              <w:rPr>
                <w:color w:val="000000" w:themeColor="text1"/>
                <w:sz w:val="24"/>
                <w:szCs w:val="24"/>
              </w:rPr>
              <w:t>ул.</w:t>
            </w:r>
            <w:r w:rsidR="00DC318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DC318D" w:rsidRPr="00CE06AE">
                <w:rPr>
                  <w:color w:val="000000" w:themeColor="text1"/>
                  <w:sz w:val="24"/>
                  <w:szCs w:val="24"/>
                </w:rPr>
                <w:t xml:space="preserve">Автомобильная </w:t>
              </w:r>
            </w:hyperlink>
            <w:r w:rsidR="00DC318D" w:rsidRPr="00CE06A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14910" w:rsidRPr="00CE06AE">
              <w:rPr>
                <w:color w:val="000000" w:themeColor="text1"/>
                <w:sz w:val="24"/>
                <w:szCs w:val="24"/>
              </w:rPr>
              <w:t xml:space="preserve">ул. </w:t>
            </w:r>
            <w:hyperlink r:id="rId8" w:history="1">
              <w:r w:rsidR="00DC318D" w:rsidRPr="00CE06AE">
                <w:rPr>
                  <w:color w:val="000000" w:themeColor="text1"/>
                  <w:sz w:val="24"/>
                  <w:szCs w:val="24"/>
                </w:rPr>
                <w:t xml:space="preserve">Березовая </w:t>
              </w:r>
            </w:hyperlink>
            <w:r w:rsidR="00DC318D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DC318D" w:rsidRPr="00CE06AE">
                <w:rPr>
                  <w:color w:val="000000" w:themeColor="text1"/>
                  <w:sz w:val="24"/>
                  <w:szCs w:val="24"/>
                </w:rPr>
                <w:t>у</w:t>
              </w:r>
              <w:r w:rsidR="00D14910" w:rsidRPr="00CE06AE">
                <w:rPr>
                  <w:color w:val="000000" w:themeColor="text1"/>
                  <w:sz w:val="24"/>
                  <w:szCs w:val="24"/>
                </w:rPr>
                <w:t>л.</w:t>
              </w:r>
              <w:r w:rsidR="008A1316" w:rsidRPr="00CE06AE">
                <w:rPr>
                  <w:color w:val="000000" w:themeColor="text1"/>
                  <w:sz w:val="24"/>
                  <w:szCs w:val="24"/>
                </w:rPr>
                <w:t xml:space="preserve"> Братства</w:t>
              </w:r>
            </w:hyperlink>
            <w:r w:rsidR="00DC318D" w:rsidRPr="00CE06A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14910" w:rsidRPr="00CE06AE">
              <w:rPr>
                <w:color w:val="000000" w:themeColor="text1"/>
                <w:sz w:val="24"/>
                <w:szCs w:val="24"/>
              </w:rPr>
              <w:t xml:space="preserve">ул. </w:t>
            </w:r>
            <w:hyperlink r:id="rId10" w:history="1">
              <w:r w:rsidR="00DC318D" w:rsidRPr="00CE06AE">
                <w:rPr>
                  <w:color w:val="000000" w:themeColor="text1"/>
                  <w:sz w:val="24"/>
                  <w:szCs w:val="24"/>
                </w:rPr>
                <w:t>Веселая</w:t>
              </w:r>
              <w:r w:rsidR="00D14910" w:rsidRPr="00CE06AE">
                <w:rPr>
                  <w:color w:val="000000" w:themeColor="text1"/>
                  <w:sz w:val="24"/>
                  <w:szCs w:val="24"/>
                </w:rPr>
                <w:t>,</w:t>
              </w:r>
              <w:r w:rsidR="00DC318D" w:rsidRPr="00CE06AE">
                <w:rPr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="00D14910" w:rsidRPr="00CE06AE">
              <w:rPr>
                <w:color w:val="000000" w:themeColor="text1"/>
                <w:sz w:val="24"/>
                <w:szCs w:val="24"/>
              </w:rPr>
              <w:t xml:space="preserve"> ул. </w:t>
            </w:r>
            <w:hyperlink r:id="rId11" w:history="1">
              <w:r w:rsidR="00D14910" w:rsidRPr="00CE06AE">
                <w:rPr>
                  <w:color w:val="000000" w:themeColor="text1"/>
                  <w:sz w:val="24"/>
                  <w:szCs w:val="24"/>
                </w:rPr>
                <w:t xml:space="preserve">Виноградная, </w:t>
              </w:r>
            </w:hyperlink>
            <w:r w:rsidR="00D14910" w:rsidRPr="00CE06AE">
              <w:rPr>
                <w:color w:val="000000" w:themeColor="text1"/>
                <w:sz w:val="24"/>
                <w:szCs w:val="24"/>
              </w:rPr>
              <w:t xml:space="preserve"> ул.</w:t>
            </w:r>
            <w:r w:rsidR="00BE7A15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D14910" w:rsidRPr="00CE06AE">
                <w:rPr>
                  <w:color w:val="000000" w:themeColor="text1"/>
                  <w:sz w:val="24"/>
                  <w:szCs w:val="24"/>
                </w:rPr>
                <w:t xml:space="preserve">Вишневая, </w:t>
              </w:r>
            </w:hyperlink>
            <w:r w:rsidR="00D14910" w:rsidRPr="00CE06AE">
              <w:rPr>
                <w:color w:val="000000" w:themeColor="text1"/>
                <w:sz w:val="24"/>
                <w:szCs w:val="24"/>
              </w:rPr>
              <w:t xml:space="preserve"> ул. </w:t>
            </w:r>
            <w:hyperlink r:id="rId13" w:history="1">
              <w:r w:rsidR="00D14910" w:rsidRPr="00CE06AE">
                <w:rPr>
                  <w:color w:val="000000" w:themeColor="text1"/>
                  <w:sz w:val="24"/>
                  <w:szCs w:val="24"/>
                </w:rPr>
                <w:t xml:space="preserve">Геодезическая,  </w:t>
              </w:r>
            </w:hyperlink>
            <w:r w:rsidR="00D14910" w:rsidRPr="00CE06AE">
              <w:rPr>
                <w:color w:val="000000" w:themeColor="text1"/>
                <w:sz w:val="24"/>
                <w:szCs w:val="24"/>
              </w:rPr>
              <w:t xml:space="preserve"> ул. </w:t>
            </w:r>
            <w:hyperlink r:id="rId14" w:history="1">
              <w:r w:rsidR="00D14910" w:rsidRPr="00CE06AE">
                <w:rPr>
                  <w:color w:val="000000" w:themeColor="text1"/>
                  <w:sz w:val="24"/>
                  <w:szCs w:val="24"/>
                </w:rPr>
                <w:t xml:space="preserve">Дачная, </w:t>
              </w:r>
            </w:hyperlink>
            <w:r w:rsidR="00D14910" w:rsidRPr="00CE06AE">
              <w:rPr>
                <w:color w:val="000000" w:themeColor="text1"/>
                <w:sz w:val="24"/>
                <w:szCs w:val="24"/>
              </w:rPr>
              <w:t xml:space="preserve"> ул. </w:t>
            </w:r>
            <w:hyperlink r:id="rId15" w:history="1">
              <w:r w:rsidR="00D14910" w:rsidRPr="00CE06AE">
                <w:rPr>
                  <w:color w:val="000000" w:themeColor="text1"/>
                  <w:sz w:val="24"/>
                  <w:szCs w:val="24"/>
                </w:rPr>
                <w:t xml:space="preserve">Дорожная </w:t>
              </w:r>
            </w:hyperlink>
            <w:r w:rsidR="00D14910" w:rsidRPr="00CE06AE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6" w:history="1">
              <w:r w:rsidR="00D14910" w:rsidRPr="00CE06AE">
                <w:rPr>
                  <w:color w:val="000000" w:themeColor="text1"/>
                  <w:sz w:val="24"/>
                  <w:szCs w:val="24"/>
                </w:rPr>
                <w:t>ул. Дружбы</w:t>
              </w:r>
            </w:hyperlink>
            <w:r w:rsidR="00D14910" w:rsidRPr="00CE06AE">
              <w:rPr>
                <w:color w:val="000000" w:themeColor="text1"/>
                <w:sz w:val="24"/>
                <w:szCs w:val="24"/>
              </w:rPr>
              <w:t>, ул. Заводская, ул. Звездная, ул. Зеленая, ул.</w:t>
            </w:r>
            <w:r w:rsidR="00C22384" w:rsidRPr="00CE06AE">
              <w:rPr>
                <w:color w:val="000000" w:themeColor="text1"/>
                <w:sz w:val="24"/>
                <w:szCs w:val="24"/>
              </w:rPr>
              <w:t xml:space="preserve"> Змейская, ул. Изумрудная, ул. Каштановая, ул.</w:t>
            </w:r>
            <w:r w:rsidR="008F26D7" w:rsidRPr="00CE06AE">
              <w:rPr>
                <w:color w:val="000000" w:themeColor="text1"/>
                <w:sz w:val="24"/>
                <w:szCs w:val="24"/>
              </w:rPr>
              <w:t xml:space="preserve"> Кленовая, ул. Ключевая, ул. Коллективная, ул. Короткая, ул. Лазоревая, ул</w:t>
            </w:r>
            <w:r w:rsidR="00BE7A15" w:rsidRPr="00CE06AE">
              <w:rPr>
                <w:color w:val="000000" w:themeColor="text1"/>
                <w:sz w:val="24"/>
                <w:szCs w:val="24"/>
              </w:rPr>
              <w:t xml:space="preserve">. </w:t>
            </w:r>
            <w:r w:rsidR="008F26D7" w:rsidRPr="00CE06AE">
              <w:rPr>
                <w:color w:val="000000" w:themeColor="text1"/>
                <w:sz w:val="24"/>
                <w:szCs w:val="24"/>
              </w:rPr>
              <w:t>Лесная, ул. Лимонная, ул. Малиновая, ул. Мира, ул. Новая, ул. Овражная, ул. Октябрьская, ул.</w:t>
            </w:r>
            <w:r w:rsidR="00BE7A15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26D7" w:rsidRPr="00CE06AE">
              <w:rPr>
                <w:color w:val="000000" w:themeColor="text1"/>
                <w:sz w:val="24"/>
                <w:szCs w:val="24"/>
              </w:rPr>
              <w:t>Ореховая</w:t>
            </w:r>
            <w:proofErr w:type="gramEnd"/>
            <w:r w:rsidR="008F26D7" w:rsidRPr="00CE06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8F26D7" w:rsidRPr="00CE06AE">
              <w:rPr>
                <w:color w:val="000000" w:themeColor="text1"/>
                <w:sz w:val="24"/>
                <w:szCs w:val="24"/>
              </w:rPr>
              <w:t>ул.</w:t>
            </w:r>
            <w:r w:rsidR="009F7FC7" w:rsidRPr="00CE06AE">
              <w:rPr>
                <w:color w:val="000000" w:themeColor="text1"/>
                <w:sz w:val="24"/>
                <w:szCs w:val="24"/>
              </w:rPr>
              <w:t xml:space="preserve"> Осиновая, ул. Подгорная, </w:t>
            </w:r>
            <w:hyperlink r:id="rId17" w:history="1">
              <w:r w:rsidR="009F7FC7" w:rsidRPr="00CE06AE">
                <w:rPr>
                  <w:color w:val="000000" w:themeColor="text1"/>
                  <w:sz w:val="24"/>
                  <w:szCs w:val="24"/>
                </w:rPr>
                <w:t>Подгорная улица переулок 1</w:t>
              </w:r>
            </w:hyperlink>
            <w:r w:rsidR="009F7FC7" w:rsidRPr="00CE06AE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8" w:history="1">
              <w:r w:rsidR="009F7FC7" w:rsidRPr="00CE06AE">
                <w:rPr>
                  <w:color w:val="000000" w:themeColor="text1"/>
                  <w:sz w:val="24"/>
                  <w:szCs w:val="24"/>
                </w:rPr>
                <w:t>Подгорная улица переулок 2</w:t>
              </w:r>
            </w:hyperlink>
            <w:r w:rsidR="009F7FC7" w:rsidRPr="00CE06AE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9" w:history="1">
              <w:r w:rsidR="009F7FC7" w:rsidRPr="00CE06AE">
                <w:rPr>
                  <w:color w:val="000000" w:themeColor="text1"/>
                  <w:sz w:val="24"/>
                  <w:szCs w:val="24"/>
                </w:rPr>
                <w:t>Подгорная улица переулок 3</w:t>
              </w:r>
            </w:hyperlink>
            <w:r w:rsidR="009F7FC7" w:rsidRPr="00CE06AE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20" w:history="1">
              <w:r w:rsidR="009F7FC7" w:rsidRPr="00CE06AE">
                <w:rPr>
                  <w:color w:val="000000" w:themeColor="text1"/>
                  <w:sz w:val="24"/>
                  <w:szCs w:val="24"/>
                </w:rPr>
                <w:t>Подгорная улица переулок 4</w:t>
              </w:r>
            </w:hyperlink>
            <w:r w:rsidR="009F7FC7" w:rsidRPr="00CE06AE">
              <w:rPr>
                <w:color w:val="000000" w:themeColor="text1"/>
                <w:sz w:val="24"/>
                <w:szCs w:val="24"/>
              </w:rPr>
              <w:t>, ул. Покровская,</w:t>
            </w:r>
            <w:r w:rsidR="00BE7A15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7FC7" w:rsidRPr="00CE06AE">
              <w:rPr>
                <w:color w:val="000000" w:themeColor="text1"/>
                <w:sz w:val="24"/>
                <w:szCs w:val="24"/>
              </w:rPr>
              <w:t>ул. Полевая, ул.</w:t>
            </w:r>
            <w:r w:rsidR="00BE7A15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7FC7" w:rsidRPr="00CE06AE">
              <w:rPr>
                <w:color w:val="000000" w:themeColor="text1"/>
                <w:sz w:val="24"/>
                <w:szCs w:val="24"/>
              </w:rPr>
              <w:t xml:space="preserve">Пролетарская, ул. Промышленная, ул. Просторная, </w:t>
            </w:r>
            <w:hyperlink r:id="rId21" w:history="1">
              <w:r w:rsidR="009F7FC7" w:rsidRPr="00CE06AE">
                <w:rPr>
                  <w:color w:val="000000" w:themeColor="text1"/>
                  <w:sz w:val="24"/>
                  <w:szCs w:val="24"/>
                </w:rPr>
                <w:t>Прямой переулок</w:t>
              </w:r>
            </w:hyperlink>
            <w:r w:rsidR="009F7FC7" w:rsidRPr="00CE06AE">
              <w:rPr>
                <w:color w:val="000000" w:themeColor="text1"/>
                <w:sz w:val="24"/>
                <w:szCs w:val="24"/>
              </w:rPr>
              <w:t>, ул. Равенства, ул. Рассветная, ул. Речная, ул. Роз, ул. Ромашковая, ул. Российская, ул. Рябиновая, ул. Светлая, ул. Свободы,  ул.</w:t>
            </w:r>
            <w:r w:rsidR="00BE7A15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7FC7" w:rsidRPr="00CE06AE">
              <w:rPr>
                <w:color w:val="000000" w:themeColor="text1"/>
                <w:sz w:val="24"/>
                <w:szCs w:val="24"/>
              </w:rPr>
              <w:t>Северная, ул.</w:t>
            </w:r>
            <w:r w:rsidR="00BE7A15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7FC7" w:rsidRPr="00CE06AE">
              <w:rPr>
                <w:color w:val="000000" w:themeColor="text1"/>
                <w:sz w:val="24"/>
                <w:szCs w:val="24"/>
              </w:rPr>
              <w:t xml:space="preserve">Сосновая, </w:t>
            </w:r>
            <w:hyperlink r:id="rId22" w:history="1">
              <w:r w:rsidR="009F7FC7" w:rsidRPr="00CE06AE">
                <w:rPr>
                  <w:color w:val="000000" w:themeColor="text1"/>
                  <w:sz w:val="24"/>
                  <w:szCs w:val="24"/>
                </w:rPr>
                <w:t>Средний переулок</w:t>
              </w:r>
            </w:hyperlink>
            <w:r w:rsidR="009F7FC7" w:rsidRPr="00CE06AE">
              <w:rPr>
                <w:color w:val="000000" w:themeColor="text1"/>
                <w:sz w:val="24"/>
                <w:szCs w:val="24"/>
              </w:rPr>
              <w:t>, ул. Средняя, ул. Строителей</w:t>
            </w:r>
            <w:proofErr w:type="gramEnd"/>
            <w:r w:rsidR="009F7FC7" w:rsidRPr="00CE06A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9F7FC7" w:rsidRPr="00CE06AE">
              <w:rPr>
                <w:color w:val="000000" w:themeColor="text1"/>
                <w:sz w:val="24"/>
                <w:szCs w:val="24"/>
              </w:rPr>
              <w:t xml:space="preserve">ул. Тенистая, </w:t>
            </w:r>
            <w:hyperlink r:id="rId23" w:history="1">
              <w:r w:rsidR="009F7FC7" w:rsidRPr="00CE06AE">
                <w:rPr>
                  <w:color w:val="000000" w:themeColor="text1"/>
                  <w:sz w:val="24"/>
                  <w:szCs w:val="24"/>
                </w:rPr>
                <w:t>Тепличный переулок</w:t>
              </w:r>
            </w:hyperlink>
            <w:r w:rsidR="009F7FC7" w:rsidRPr="00CE06AE">
              <w:rPr>
                <w:color w:val="000000" w:themeColor="text1"/>
                <w:sz w:val="24"/>
                <w:szCs w:val="24"/>
              </w:rPr>
              <w:t xml:space="preserve">, ул. Терновая, </w:t>
            </w:r>
            <w:hyperlink r:id="rId24" w:history="1">
              <w:r w:rsidR="009F7FC7" w:rsidRPr="00CE06AE">
                <w:rPr>
                  <w:color w:val="000000" w:themeColor="text1"/>
                  <w:sz w:val="24"/>
                  <w:szCs w:val="24"/>
                </w:rPr>
                <w:t>Узкий переулок</w:t>
              </w:r>
            </w:hyperlink>
            <w:r w:rsidR="009F7FC7" w:rsidRPr="00CE06AE">
              <w:rPr>
                <w:color w:val="000000" w:themeColor="text1"/>
                <w:sz w:val="24"/>
                <w:szCs w:val="24"/>
              </w:rPr>
              <w:t>, ул. Фруктовая, ул. Цветочная, ул.  Широкая, ул.  Энтузиастов, ул. Яблоневая, ул.  Ягодная,</w:t>
            </w:r>
            <w:r w:rsidR="00BE7A15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7FC7" w:rsidRPr="00CE06AE">
              <w:rPr>
                <w:color w:val="000000" w:themeColor="text1"/>
                <w:sz w:val="24"/>
                <w:szCs w:val="24"/>
              </w:rPr>
              <w:t xml:space="preserve">ул. Ясеневая, </w:t>
            </w:r>
            <w:r w:rsidR="00B2234D" w:rsidRPr="00CE06AE">
              <w:rPr>
                <w:color w:val="000000" w:themeColor="text1"/>
                <w:sz w:val="24"/>
                <w:szCs w:val="24"/>
              </w:rPr>
              <w:t xml:space="preserve">ул. 70 лет Победы, </w:t>
            </w:r>
            <w:hyperlink r:id="rId25" w:history="1">
              <w:r w:rsidR="00B2234D" w:rsidRPr="00CE06AE">
                <w:rPr>
                  <w:color w:val="000000" w:themeColor="text1"/>
                  <w:sz w:val="24"/>
                  <w:szCs w:val="24"/>
                </w:rPr>
                <w:t>ул. 40 лет Победы</w:t>
              </w:r>
            </w:hyperlink>
            <w:r w:rsidR="00B2234D" w:rsidRPr="00CE06AE">
              <w:rPr>
                <w:color w:val="000000" w:themeColor="text1"/>
                <w:sz w:val="24"/>
                <w:szCs w:val="24"/>
              </w:rPr>
              <w:t>, ул.</w:t>
            </w:r>
            <w:hyperlink r:id="rId26" w:history="1">
              <w:r w:rsidR="00B2234D" w:rsidRPr="00CE06AE">
                <w:rPr>
                  <w:color w:val="000000" w:themeColor="text1"/>
                  <w:sz w:val="24"/>
                  <w:szCs w:val="24"/>
                </w:rPr>
                <w:t xml:space="preserve">9 Мая, </w:t>
              </w:r>
            </w:hyperlink>
            <w:r w:rsidR="00B2234D" w:rsidRPr="00CE06AE">
              <w:rPr>
                <w:color w:val="000000" w:themeColor="text1"/>
                <w:sz w:val="24"/>
                <w:szCs w:val="24"/>
              </w:rPr>
              <w:t xml:space="preserve"> ул. </w:t>
            </w:r>
            <w:r w:rsidR="00B2234D" w:rsidRPr="00CE06AE">
              <w:rPr>
                <w:sz w:val="24"/>
                <w:szCs w:val="24"/>
              </w:rPr>
              <w:t>Абрикосовая</w:t>
            </w:r>
            <w:r w:rsidR="009C19E7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6" w:rsidRPr="00CE06AE" w:rsidRDefault="008A1316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16" w:rsidRPr="00CE06AE" w:rsidRDefault="008A1316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15</w:t>
            </w:r>
            <w:r w:rsidR="00F32CC7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х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. Садовый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16" w:rsidRPr="00CE06AE" w:rsidRDefault="00B2234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хутор</w:t>
            </w:r>
            <w:r w:rsidR="008A1316" w:rsidRPr="00CE06AE">
              <w:rPr>
                <w:color w:val="000000" w:themeColor="text1"/>
                <w:sz w:val="24"/>
                <w:szCs w:val="24"/>
              </w:rPr>
              <w:t xml:space="preserve"> Садовый:</w:t>
            </w:r>
          </w:p>
          <w:p w:rsidR="008A1316" w:rsidRPr="00CE06AE" w:rsidRDefault="00B2234D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ул. 25 Партсъезда №  1е-140, ул.  Ленина №  1-115,              № 2б-</w:t>
            </w:r>
            <w:r w:rsidR="008A1316" w:rsidRPr="00CE06AE">
              <w:rPr>
                <w:color w:val="000000" w:themeColor="text1"/>
                <w:sz w:val="24"/>
                <w:szCs w:val="24"/>
              </w:rPr>
              <w:t xml:space="preserve">94 ул.  Мира №  1- 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>9,  № 21-53, № 2-22,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№  20е-62, ул.  Первомайская №  2-26, ул. Победы № 1а -15, ул. Николаева №  1-34</w:t>
            </w:r>
          </w:p>
          <w:p w:rsidR="008A1316" w:rsidRPr="00CE06AE" w:rsidRDefault="008A131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Дачный кооператив «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Ивушка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»: </w:t>
            </w:r>
          </w:p>
          <w:p w:rsidR="008A1316" w:rsidRPr="00CE06AE" w:rsidRDefault="008A131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ул. Речная, ул. Вишневая, ул. Цветочная, ул. </w:t>
            </w:r>
            <w:r w:rsidR="00917D44" w:rsidRPr="00CE06AE">
              <w:rPr>
                <w:color w:val="000000" w:themeColor="text1"/>
                <w:sz w:val="24"/>
                <w:szCs w:val="24"/>
              </w:rPr>
              <w:t>Центральная, ул.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Малиновая.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6" w:rsidRPr="00CE06AE" w:rsidRDefault="008A1316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2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16" w:rsidRPr="00CE06AE" w:rsidRDefault="008A1316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17 с. Сунжа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16" w:rsidRPr="00CE06AE" w:rsidRDefault="00CE06AE" w:rsidP="00BA6647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село</w:t>
            </w:r>
            <w:r w:rsidR="008A1316" w:rsidRPr="00CE06AE">
              <w:rPr>
                <w:color w:val="000000" w:themeColor="text1"/>
                <w:sz w:val="24"/>
                <w:szCs w:val="24"/>
              </w:rPr>
              <w:t xml:space="preserve"> Сунжа:</w:t>
            </w:r>
          </w:p>
          <w:p w:rsidR="008A1316" w:rsidRPr="00CE06AE" w:rsidRDefault="008A131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ул. Набережная, пер. Молодежный, ул. Клубная, ул. Мира, пер. Новый, ул. Школьная, ул. Виноградная, ул. Надтеречная, пер. Крайний, пер. Шумн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>ый, пер. Цветной, ул. Трактовая</w:t>
            </w:r>
            <w:proofErr w:type="gramEnd"/>
          </w:p>
          <w:p w:rsidR="008A1316" w:rsidRPr="00CE06AE" w:rsidRDefault="00CE06AE" w:rsidP="00BA6647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хутор </w:t>
            </w:r>
            <w:r w:rsidR="008A1316" w:rsidRPr="00CE06AE">
              <w:rPr>
                <w:color w:val="000000" w:themeColor="text1"/>
                <w:sz w:val="24"/>
                <w:szCs w:val="24"/>
              </w:rPr>
              <w:t xml:space="preserve"> Красное поле: </w:t>
            </w:r>
          </w:p>
          <w:p w:rsidR="008A1316" w:rsidRPr="00CE06AE" w:rsidRDefault="008A1316" w:rsidP="00BA6647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ул. Степная;</w:t>
            </w:r>
          </w:p>
          <w:p w:rsidR="008A1316" w:rsidRPr="00CE06AE" w:rsidRDefault="008A1316" w:rsidP="00BA6647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с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>ело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Гражданское:</w:t>
            </w:r>
          </w:p>
          <w:p w:rsidR="008A1316" w:rsidRPr="00CE06AE" w:rsidRDefault="00CE06AE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ул. Пролетарская № 31-87, ул. Заречная № 38-65, пер.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Кумской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 №1-4, пер. заречный № 1-6,</w:t>
            </w:r>
            <w:r w:rsidR="008A1316" w:rsidRPr="00CE06AE">
              <w:rPr>
                <w:color w:val="000000" w:themeColor="text1"/>
                <w:sz w:val="24"/>
                <w:szCs w:val="24"/>
              </w:rPr>
              <w:t xml:space="preserve"> пер. Молодежный           № 1-7, пер. Кооперативный № 2,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A1316" w:rsidRPr="00CE06AE">
              <w:rPr>
                <w:color w:val="000000" w:themeColor="text1"/>
                <w:sz w:val="24"/>
                <w:szCs w:val="24"/>
              </w:rPr>
              <w:t>4,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6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6" w:rsidRPr="00CE06AE" w:rsidRDefault="008A1316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2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16" w:rsidRPr="00CE06AE" w:rsidRDefault="008A1316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18 пос. Загорский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16" w:rsidRPr="00CE06AE" w:rsidRDefault="00CE06AE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поселок </w:t>
            </w:r>
            <w:r w:rsidR="008A1316" w:rsidRPr="00CE06AE">
              <w:rPr>
                <w:color w:val="000000" w:themeColor="text1"/>
                <w:sz w:val="24"/>
                <w:szCs w:val="24"/>
              </w:rPr>
              <w:t>Загорский:</w:t>
            </w:r>
          </w:p>
          <w:p w:rsidR="008A1316" w:rsidRPr="00CE06AE" w:rsidRDefault="008A131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(квартальная застройка) № 1-17,  ул. 8 Марта, ул. Мира, ул.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Победы, ул. </w:t>
            </w:r>
            <w:r w:rsidRPr="00CE06AE">
              <w:rPr>
                <w:color w:val="000000" w:themeColor="text1"/>
                <w:sz w:val="24"/>
                <w:szCs w:val="24"/>
              </w:rPr>
              <w:t>Крайний, ул.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Шоссейная, </w:t>
            </w:r>
            <w:r w:rsidRPr="00CE06AE">
              <w:rPr>
                <w:color w:val="000000" w:themeColor="text1"/>
                <w:sz w:val="24"/>
                <w:szCs w:val="24"/>
              </w:rPr>
              <w:t>ул. Административная, ул. Спортивная, ул.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Коллективная, ул.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Пионерская, ул. Луговая, ул. Новоселов,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Асторовская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>, ул.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Урожайная, </w:t>
            </w:r>
            <w:r w:rsidRPr="00CE06AE">
              <w:rPr>
                <w:color w:val="000000" w:themeColor="text1"/>
                <w:sz w:val="24"/>
                <w:szCs w:val="24"/>
              </w:rPr>
              <w:t>ул.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Звездная, ул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.Ц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веточная, ул.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Первомайская, ул.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Светлая,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ул</w:t>
            </w:r>
            <w:proofErr w:type="spellEnd"/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.Ставропольская</w:t>
            </w:r>
          </w:p>
          <w:p w:rsidR="008A1316" w:rsidRPr="00CE06AE" w:rsidRDefault="00CE06AE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поселок</w:t>
            </w:r>
            <w:r w:rsidR="008A1316" w:rsidRPr="00CE06AE">
              <w:rPr>
                <w:color w:val="000000" w:themeColor="text1"/>
                <w:sz w:val="24"/>
                <w:szCs w:val="24"/>
              </w:rPr>
              <w:t xml:space="preserve"> Первомайский: </w:t>
            </w:r>
          </w:p>
          <w:p w:rsidR="008A1316" w:rsidRPr="00CE06AE" w:rsidRDefault="008A131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ул. Терновая, ул. Заводская, ул.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Школьная, ул. Подгорная, ул. Юбилейная, ул.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Речная, ул. Садовая, ул. Кооперативный, пер. Тепличный,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Ротенко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 xml:space="preserve">, пер.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Кумской</w:t>
            </w:r>
            <w:proofErr w:type="spellEnd"/>
            <w:r w:rsidRPr="00CE06AE">
              <w:rPr>
                <w:color w:val="000000" w:themeColor="text1"/>
                <w:sz w:val="24"/>
                <w:szCs w:val="24"/>
              </w:rPr>
              <w:t>, ул. Комсомольская, ул.</w:t>
            </w:r>
            <w:r w:rsidR="00924808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Зеленая, п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ер. Зеленый, 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="00CE06AE" w:rsidRPr="00CE06AE">
              <w:rPr>
                <w:color w:val="000000" w:themeColor="text1"/>
                <w:sz w:val="24"/>
                <w:szCs w:val="24"/>
              </w:rPr>
              <w:t>Молодежная-вся</w:t>
            </w:r>
            <w:proofErr w:type="spellEnd"/>
            <w:r w:rsidR="00CE06AE" w:rsidRPr="00CE06AE">
              <w:rPr>
                <w:color w:val="000000" w:themeColor="text1"/>
                <w:sz w:val="24"/>
                <w:szCs w:val="24"/>
              </w:rPr>
              <w:t>,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 ул. Линейная, ул. Восточная, ул. Московская с №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2-</w:t>
            </w:r>
            <w:r w:rsidRPr="00CE06AE">
              <w:rPr>
                <w:color w:val="000000" w:themeColor="text1"/>
                <w:sz w:val="24"/>
                <w:szCs w:val="24"/>
              </w:rPr>
              <w:t xml:space="preserve">18, ул.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Стеклозаводская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>-</w:t>
            </w:r>
            <w:r w:rsidRPr="00CE06AE">
              <w:rPr>
                <w:color w:val="000000" w:themeColor="text1"/>
                <w:sz w:val="24"/>
                <w:szCs w:val="24"/>
              </w:rPr>
              <w:t>вся</w:t>
            </w:r>
            <w:proofErr w:type="spellEnd"/>
            <w:proofErr w:type="gramEnd"/>
          </w:p>
          <w:p w:rsidR="007D2C5D" w:rsidRPr="00CE06AE" w:rsidRDefault="008A131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дачный кооператив «Нива», </w:t>
            </w:r>
          </w:p>
          <w:p w:rsidR="008A1316" w:rsidRPr="00CE06AE" w:rsidRDefault="008A131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дачный кооператив «Колос».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6" w:rsidRPr="00CE06AE" w:rsidRDefault="008A1316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="00B918EC" w:rsidRPr="00CE06A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16" w:rsidRPr="00CE06AE" w:rsidRDefault="008A1316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19 с. Побегайловка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16" w:rsidRPr="00CE06AE" w:rsidRDefault="00CE06AE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село</w:t>
            </w:r>
            <w:r w:rsidR="008A1316" w:rsidRPr="00CE06AE">
              <w:rPr>
                <w:color w:val="000000" w:themeColor="text1"/>
                <w:sz w:val="24"/>
                <w:szCs w:val="24"/>
              </w:rPr>
              <w:t xml:space="preserve"> Побегайловка:</w:t>
            </w:r>
          </w:p>
          <w:p w:rsidR="008A1316" w:rsidRPr="00CE06AE" w:rsidRDefault="008A131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ул.  Лесная, ул. Луговая, ул. Октябрьская, ул. Садовая, ул. Овражная, ул. Парковая, ул. Юбилейная, ул. Советская, ул. Клубная, ул. Спортивная, ул. Восточная, ул. Механизаторов, ул. Шоссейная, ул. Южная, ул. Школьная, ул. Ю. Рудченко, ул. Солнечная, ул. Виноградная, ул. Нижняя, ул. Свободы, ул. Роз, ул. 50 лет Победы, ул. Крайня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я, ул. Новая, ул. Нагорная, ул. </w:t>
            </w:r>
            <w:r w:rsidRPr="00CE06AE">
              <w:rPr>
                <w:color w:val="000000" w:themeColor="text1"/>
                <w:sz w:val="24"/>
                <w:szCs w:val="24"/>
              </w:rPr>
              <w:t>Горная;</w:t>
            </w:r>
            <w:proofErr w:type="gramEnd"/>
            <w:r w:rsidR="007D2C5D" w:rsidRPr="00CE06AE">
              <w:rPr>
                <w:color w:val="000000" w:themeColor="text1"/>
                <w:sz w:val="24"/>
                <w:szCs w:val="24"/>
              </w:rPr>
              <w:t xml:space="preserve"> ул</w:t>
            </w:r>
            <w:proofErr w:type="gramStart"/>
            <w:r w:rsidR="007D2C5D" w:rsidRPr="00CE06AE">
              <w:rPr>
                <w:color w:val="000000" w:themeColor="text1"/>
                <w:sz w:val="24"/>
                <w:szCs w:val="24"/>
              </w:rPr>
              <w:t>.Ц</w:t>
            </w:r>
            <w:proofErr w:type="gramEnd"/>
            <w:r w:rsidR="007D2C5D" w:rsidRPr="00CE06AE">
              <w:rPr>
                <w:color w:val="000000" w:themeColor="text1"/>
                <w:sz w:val="24"/>
                <w:szCs w:val="24"/>
              </w:rPr>
              <w:t>веточная, ул.Молодежная, ул.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E06AE" w:rsidRPr="00CE06AE">
              <w:rPr>
                <w:color w:val="000000" w:themeColor="text1"/>
                <w:sz w:val="24"/>
                <w:szCs w:val="24"/>
              </w:rPr>
              <w:t>Кумская</w:t>
            </w:r>
            <w:proofErr w:type="spellEnd"/>
          </w:p>
          <w:p w:rsidR="008A1316" w:rsidRPr="00CE06AE" w:rsidRDefault="00CE06AE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хутор</w:t>
            </w:r>
            <w:r w:rsidR="008A1316" w:rsidRPr="00CE06AE">
              <w:rPr>
                <w:color w:val="000000" w:themeColor="text1"/>
                <w:sz w:val="24"/>
                <w:szCs w:val="24"/>
              </w:rPr>
              <w:t xml:space="preserve"> Новая Жизнь: </w:t>
            </w:r>
          </w:p>
          <w:p w:rsidR="004F55EE" w:rsidRPr="00CE06AE" w:rsidRDefault="008A1316" w:rsidP="00BA6647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Нижняя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, ул. Речная</w:t>
            </w:r>
            <w:r w:rsidR="002060BF" w:rsidRPr="00CE06A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F55EE" w:rsidRPr="00CE06AE">
              <w:rPr>
                <w:color w:val="000000" w:themeColor="text1"/>
                <w:sz w:val="24"/>
                <w:szCs w:val="24"/>
              </w:rPr>
              <w:t>Отделение №2</w:t>
            </w:r>
          </w:p>
        </w:tc>
      </w:tr>
      <w:tr w:rsidR="00EF567A" w:rsidRPr="00CE06AE" w:rsidTr="00CE06A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16" w:rsidRPr="00CE06AE" w:rsidRDefault="00B918EC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16" w:rsidRPr="00CE06AE" w:rsidRDefault="008A1316" w:rsidP="00CE06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№ 25 с. </w:t>
            </w:r>
            <w:proofErr w:type="spellStart"/>
            <w:r w:rsidRPr="00CE06AE">
              <w:rPr>
                <w:color w:val="000000" w:themeColor="text1"/>
                <w:sz w:val="24"/>
                <w:szCs w:val="24"/>
              </w:rPr>
              <w:t>Бородынковка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16" w:rsidRPr="00CE06AE" w:rsidRDefault="00CE06AE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село</w:t>
            </w:r>
            <w:r w:rsidR="008A1316" w:rsidRPr="00CE06AE">
              <w:rPr>
                <w:color w:val="000000" w:themeColor="text1"/>
                <w:sz w:val="24"/>
                <w:szCs w:val="24"/>
              </w:rPr>
              <w:t xml:space="preserve"> Бородыновка:</w:t>
            </w:r>
          </w:p>
          <w:p w:rsidR="008A1316" w:rsidRPr="00CE06AE" w:rsidRDefault="008A1316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ул. Набережная № 1-35, ул. к. Маркса № 1-138,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ул. Колхозная  № 1-10, пер. Новый № 2-12,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ул. Ленина № 1-237,</w:t>
            </w:r>
            <w:r w:rsidR="00CE06AE" w:rsidRPr="00CE06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06AE">
              <w:rPr>
                <w:color w:val="000000" w:themeColor="text1"/>
                <w:sz w:val="24"/>
                <w:szCs w:val="24"/>
              </w:rPr>
              <w:t>ул. Железнодорожная № 1-139, ул</w:t>
            </w:r>
            <w:proofErr w:type="gramStart"/>
            <w:r w:rsidRPr="00CE06AE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CE06AE">
              <w:rPr>
                <w:color w:val="000000" w:themeColor="text1"/>
                <w:sz w:val="24"/>
                <w:szCs w:val="24"/>
              </w:rPr>
              <w:t>овая № 1-21, ул. Строителей № 2-12, ул. Переездная № 2-10</w:t>
            </w:r>
          </w:p>
          <w:p w:rsidR="006F10D0" w:rsidRPr="00CE06AE" w:rsidRDefault="00CE06AE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хутор</w:t>
            </w:r>
            <w:r w:rsidR="006F10D0" w:rsidRPr="00CE06AE">
              <w:rPr>
                <w:color w:val="000000" w:themeColor="text1"/>
                <w:sz w:val="24"/>
                <w:szCs w:val="24"/>
              </w:rPr>
              <w:t xml:space="preserve"> Тельман:</w:t>
            </w:r>
          </w:p>
          <w:p w:rsidR="006F10D0" w:rsidRPr="00CE06AE" w:rsidRDefault="00AD7C69" w:rsidP="00BA66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06AE">
              <w:rPr>
                <w:color w:val="000000" w:themeColor="text1"/>
                <w:sz w:val="24"/>
                <w:szCs w:val="24"/>
              </w:rPr>
              <w:t>ул. Заповедная</w:t>
            </w:r>
          </w:p>
        </w:tc>
      </w:tr>
    </w:tbl>
    <w:p w:rsidR="003716AD" w:rsidRPr="00D35667" w:rsidRDefault="003716AD" w:rsidP="003716AD">
      <w:pPr>
        <w:jc w:val="both"/>
        <w:rPr>
          <w:color w:val="000000" w:themeColor="text1"/>
          <w:szCs w:val="26"/>
        </w:rPr>
      </w:pPr>
    </w:p>
    <w:p w:rsidR="003716AD" w:rsidRPr="00D35667" w:rsidRDefault="003716AD" w:rsidP="003716AD">
      <w:pPr>
        <w:jc w:val="center"/>
        <w:rPr>
          <w:color w:val="000000" w:themeColor="text1"/>
          <w:szCs w:val="26"/>
        </w:rPr>
      </w:pPr>
    </w:p>
    <w:p w:rsidR="003716AD" w:rsidRPr="00D35667" w:rsidRDefault="003716AD" w:rsidP="003716AD">
      <w:pPr>
        <w:jc w:val="center"/>
        <w:rPr>
          <w:color w:val="000000" w:themeColor="text1"/>
          <w:szCs w:val="26"/>
        </w:rPr>
      </w:pPr>
    </w:p>
    <w:p w:rsidR="003716AD" w:rsidRPr="00D35667" w:rsidRDefault="003716AD" w:rsidP="003716AD">
      <w:pPr>
        <w:jc w:val="center"/>
        <w:rPr>
          <w:color w:val="000000" w:themeColor="text1"/>
          <w:szCs w:val="26"/>
        </w:rPr>
      </w:pPr>
    </w:p>
    <w:p w:rsidR="003716AD" w:rsidRPr="00D35667" w:rsidRDefault="003716AD" w:rsidP="003716AD">
      <w:pPr>
        <w:jc w:val="center"/>
        <w:rPr>
          <w:b/>
          <w:color w:val="000000" w:themeColor="text1"/>
          <w:szCs w:val="26"/>
        </w:rPr>
      </w:pPr>
    </w:p>
    <w:p w:rsidR="003716AD" w:rsidRPr="00D35667" w:rsidRDefault="003716AD" w:rsidP="003716AD">
      <w:pPr>
        <w:jc w:val="center"/>
        <w:rPr>
          <w:b/>
          <w:color w:val="000000" w:themeColor="text1"/>
          <w:szCs w:val="26"/>
        </w:rPr>
      </w:pPr>
    </w:p>
    <w:p w:rsidR="003716AD" w:rsidRPr="00D35667" w:rsidRDefault="003716AD" w:rsidP="003716AD">
      <w:pPr>
        <w:jc w:val="center"/>
        <w:rPr>
          <w:b/>
          <w:color w:val="000000" w:themeColor="text1"/>
          <w:szCs w:val="26"/>
        </w:rPr>
      </w:pPr>
    </w:p>
    <w:p w:rsidR="003716AD" w:rsidRPr="00D35667" w:rsidRDefault="003716AD" w:rsidP="003716AD">
      <w:pPr>
        <w:pStyle w:val="a5"/>
        <w:rPr>
          <w:b/>
          <w:bCs/>
          <w:caps w:val="0"/>
          <w:color w:val="000000" w:themeColor="text1"/>
          <w:spacing w:val="0"/>
          <w:sz w:val="28"/>
          <w:szCs w:val="28"/>
        </w:rPr>
      </w:pPr>
    </w:p>
    <w:sectPr w:rsidR="003716AD" w:rsidRPr="00D35667" w:rsidSect="002060BF"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5A1" w:rsidRDefault="00F615A1" w:rsidP="002060BF">
      <w:r>
        <w:separator/>
      </w:r>
    </w:p>
  </w:endnote>
  <w:endnote w:type="continuationSeparator" w:id="0">
    <w:p w:rsidR="00F615A1" w:rsidRDefault="00F615A1" w:rsidP="0020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5A1" w:rsidRDefault="00F615A1" w:rsidP="002060BF">
      <w:r>
        <w:separator/>
      </w:r>
    </w:p>
  </w:footnote>
  <w:footnote w:type="continuationSeparator" w:id="0">
    <w:p w:rsidR="00F615A1" w:rsidRDefault="00F615A1" w:rsidP="00206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463298"/>
      <w:docPartObj>
        <w:docPartGallery w:val="Page Numbers (Top of Page)"/>
        <w:docPartUnique/>
      </w:docPartObj>
    </w:sdtPr>
    <w:sdtContent>
      <w:p w:rsidR="00B2234D" w:rsidRDefault="00B2234D">
        <w:pPr>
          <w:pStyle w:val="a9"/>
          <w:jc w:val="center"/>
        </w:pPr>
        <w:fldSimple w:instr="PAGE   \* MERGEFORMAT">
          <w:r w:rsidR="00CE06AE">
            <w:rPr>
              <w:noProof/>
            </w:rPr>
            <w:t>9</w:t>
          </w:r>
        </w:fldSimple>
      </w:p>
    </w:sdtContent>
  </w:sdt>
  <w:p w:rsidR="00B2234D" w:rsidRDefault="00B2234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EE2"/>
    <w:rsid w:val="00047FFD"/>
    <w:rsid w:val="00056EB5"/>
    <w:rsid w:val="000958BB"/>
    <w:rsid w:val="000E51C6"/>
    <w:rsid w:val="000E5497"/>
    <w:rsid w:val="00103F40"/>
    <w:rsid w:val="00115A5C"/>
    <w:rsid w:val="00116639"/>
    <w:rsid w:val="0016106A"/>
    <w:rsid w:val="00175034"/>
    <w:rsid w:val="00183A2D"/>
    <w:rsid w:val="001A3036"/>
    <w:rsid w:val="001A5948"/>
    <w:rsid w:val="00203126"/>
    <w:rsid w:val="002060BF"/>
    <w:rsid w:val="00206420"/>
    <w:rsid w:val="003716AD"/>
    <w:rsid w:val="003716E5"/>
    <w:rsid w:val="00371A4D"/>
    <w:rsid w:val="00391EB0"/>
    <w:rsid w:val="003A4703"/>
    <w:rsid w:val="003B3B81"/>
    <w:rsid w:val="003C6D63"/>
    <w:rsid w:val="003D4EB0"/>
    <w:rsid w:val="00402359"/>
    <w:rsid w:val="0041138C"/>
    <w:rsid w:val="0043545B"/>
    <w:rsid w:val="00450875"/>
    <w:rsid w:val="0045272B"/>
    <w:rsid w:val="004E3033"/>
    <w:rsid w:val="004F55EE"/>
    <w:rsid w:val="00505269"/>
    <w:rsid w:val="00563BB4"/>
    <w:rsid w:val="0056543E"/>
    <w:rsid w:val="0057703F"/>
    <w:rsid w:val="00602049"/>
    <w:rsid w:val="0062356C"/>
    <w:rsid w:val="00625EE2"/>
    <w:rsid w:val="0064550E"/>
    <w:rsid w:val="00663134"/>
    <w:rsid w:val="00693FCB"/>
    <w:rsid w:val="006E75A8"/>
    <w:rsid w:val="006F10D0"/>
    <w:rsid w:val="007040BD"/>
    <w:rsid w:val="0078669F"/>
    <w:rsid w:val="007A1886"/>
    <w:rsid w:val="007B2096"/>
    <w:rsid w:val="007B76C3"/>
    <w:rsid w:val="007D2C5D"/>
    <w:rsid w:val="008258BB"/>
    <w:rsid w:val="0083738B"/>
    <w:rsid w:val="0086585A"/>
    <w:rsid w:val="008A1316"/>
    <w:rsid w:val="008F26D7"/>
    <w:rsid w:val="00901585"/>
    <w:rsid w:val="00917D44"/>
    <w:rsid w:val="00924808"/>
    <w:rsid w:val="0099588A"/>
    <w:rsid w:val="0099742A"/>
    <w:rsid w:val="009C19E7"/>
    <w:rsid w:val="009C1E28"/>
    <w:rsid w:val="009E66A7"/>
    <w:rsid w:val="009F7FC7"/>
    <w:rsid w:val="00A75787"/>
    <w:rsid w:val="00A831B7"/>
    <w:rsid w:val="00A8440D"/>
    <w:rsid w:val="00AC64E8"/>
    <w:rsid w:val="00AD7C69"/>
    <w:rsid w:val="00B10516"/>
    <w:rsid w:val="00B2234D"/>
    <w:rsid w:val="00B236FA"/>
    <w:rsid w:val="00B918EC"/>
    <w:rsid w:val="00BA6647"/>
    <w:rsid w:val="00BE7A15"/>
    <w:rsid w:val="00C06354"/>
    <w:rsid w:val="00C14133"/>
    <w:rsid w:val="00C22384"/>
    <w:rsid w:val="00C32D2D"/>
    <w:rsid w:val="00C47D37"/>
    <w:rsid w:val="00C739CB"/>
    <w:rsid w:val="00C96E14"/>
    <w:rsid w:val="00CC6F64"/>
    <w:rsid w:val="00CE06AE"/>
    <w:rsid w:val="00D14910"/>
    <w:rsid w:val="00D16F89"/>
    <w:rsid w:val="00D35667"/>
    <w:rsid w:val="00D37A06"/>
    <w:rsid w:val="00D53520"/>
    <w:rsid w:val="00D56721"/>
    <w:rsid w:val="00D65F34"/>
    <w:rsid w:val="00D93A92"/>
    <w:rsid w:val="00D9510C"/>
    <w:rsid w:val="00DC0353"/>
    <w:rsid w:val="00DC318D"/>
    <w:rsid w:val="00DF7D1B"/>
    <w:rsid w:val="00E06E7E"/>
    <w:rsid w:val="00E073D9"/>
    <w:rsid w:val="00E42E1A"/>
    <w:rsid w:val="00E7253F"/>
    <w:rsid w:val="00EF567A"/>
    <w:rsid w:val="00F32CC7"/>
    <w:rsid w:val="00F541EE"/>
    <w:rsid w:val="00F615A1"/>
    <w:rsid w:val="00FC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1,Основной текст Знак Знак Знак Знак Знак,Знак1 Знак,body text Знак Знак Знак,Знак1 Знак Знак Знак Знак1,Знак1 Знак Знак Знак Знак Знак"/>
    <w:basedOn w:val="a0"/>
    <w:link w:val="a4"/>
    <w:semiHidden/>
    <w:locked/>
    <w:rsid w:val="003716AD"/>
    <w:rPr>
      <w:sz w:val="24"/>
    </w:rPr>
  </w:style>
  <w:style w:type="paragraph" w:styleId="a4">
    <w:name w:val="Body Text"/>
    <w:aliases w:val="Основной текст Знак Знак Знак,Основной текст Знак Знак Знак Знак,Знак1,body text Знак Знак,Знак1 Знак Знак Знак,Знак1 Знак Знак Знак Знак"/>
    <w:basedOn w:val="a"/>
    <w:link w:val="a3"/>
    <w:semiHidden/>
    <w:unhideWhenUsed/>
    <w:rsid w:val="003716A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71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Р А З Р Е Ж Е Н Н Ы Й"/>
    <w:basedOn w:val="a"/>
    <w:rsid w:val="003716AD"/>
    <w:pPr>
      <w:widowControl/>
      <w:autoSpaceDE/>
      <w:autoSpaceDN/>
      <w:adjustRightInd/>
      <w:jc w:val="center"/>
    </w:pPr>
    <w:rPr>
      <w:caps/>
      <w:spacing w:val="40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3716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6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0E5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C6D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060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6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60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60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1,Основной текст Знак Знак Знак Знак Знак,Знак1 Знак,body text Знак Знак Знак,Знак1 Знак Знак Знак Знак1,Знак1 Знак Знак Знак Знак Знак"/>
    <w:basedOn w:val="a0"/>
    <w:link w:val="a4"/>
    <w:semiHidden/>
    <w:locked/>
    <w:rsid w:val="003716AD"/>
    <w:rPr>
      <w:sz w:val="24"/>
    </w:rPr>
  </w:style>
  <w:style w:type="paragraph" w:styleId="a4">
    <w:name w:val="Body Text"/>
    <w:aliases w:val="Основной текст Знак Знак Знак,Основной текст Знак Знак Знак Знак,Знак1,body text Знак Знак,Знак1 Знак Знак Знак,Знак1 Знак Знак Знак Знак"/>
    <w:basedOn w:val="a"/>
    <w:link w:val="a3"/>
    <w:semiHidden/>
    <w:unhideWhenUsed/>
    <w:rsid w:val="003716A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71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Р А З Р Е Ж Е Н Н Ы Й"/>
    <w:basedOn w:val="a"/>
    <w:rsid w:val="003716AD"/>
    <w:pPr>
      <w:widowControl/>
      <w:autoSpaceDE/>
      <w:autoSpaceDN/>
      <w:adjustRightInd/>
      <w:jc w:val="center"/>
    </w:pPr>
    <w:rPr>
      <w:caps/>
      <w:spacing w:val="40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3716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6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0E5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C6D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61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39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3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4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4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57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8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1527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33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467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63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77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6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641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1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05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4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2038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2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9363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48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9625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7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88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346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8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400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7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98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89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501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287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74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3808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3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8214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748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0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41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79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8351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59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709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32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075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1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44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4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835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54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885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193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0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0833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7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1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74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9865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8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45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43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60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5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17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38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808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061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24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35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9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34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1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35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93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906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045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233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01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23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03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40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78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293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01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33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8070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40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679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51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0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987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3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32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321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4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5431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5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739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79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7004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20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45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85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91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02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22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7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4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3776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8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8158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9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7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1854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9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17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16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856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349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8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183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9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648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5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664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4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5574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data.ru/stavropolskiy-kray/mineralovodskiy-rayon/hutor-krasniy-pahar/berezovaya-ulica/" TargetMode="External"/><Relationship Id="rId13" Type="http://schemas.openxmlformats.org/officeDocument/2006/relationships/hyperlink" Target="http://mapdata.ru/stavropolskiy-kray/mineralovodskiy-rayon/hutor-krasniy-pahar/geodezicheskaya-ulica/" TargetMode="External"/><Relationship Id="rId18" Type="http://schemas.openxmlformats.org/officeDocument/2006/relationships/hyperlink" Target="http://mapdata.ru/stavropolskiy-kray/mineralovodskiy-rayon/hutor-krasniy-pahar/podgornaya-ulica-pereulok-2/" TargetMode="External"/><Relationship Id="rId26" Type="http://schemas.openxmlformats.org/officeDocument/2006/relationships/hyperlink" Target="http://mapdata.ru/stavropolskiy-kray/mineralovodskiy-rayon/hutor-krasniy-pahar/9-maya-ulic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apdata.ru/stavropolskiy-kray/mineralovodskiy-rayon/hutor-krasniy-pahar/pryamoy-pereulok/" TargetMode="External"/><Relationship Id="rId7" Type="http://schemas.openxmlformats.org/officeDocument/2006/relationships/hyperlink" Target="http://mapdata.ru/stavropolskiy-kray/mineralovodskiy-rayon/hutor-krasniy-pahar/avtomobilnaya-ulica/" TargetMode="External"/><Relationship Id="rId12" Type="http://schemas.openxmlformats.org/officeDocument/2006/relationships/hyperlink" Target="http://mapdata.ru/stavropolskiy-kray/mineralovodskiy-rayon/hutor-krasniy-pahar/vishnevaya-ulica/" TargetMode="External"/><Relationship Id="rId17" Type="http://schemas.openxmlformats.org/officeDocument/2006/relationships/hyperlink" Target="http://mapdata.ru/stavropolskiy-kray/mineralovodskiy-rayon/hutor-krasniy-pahar/podgornaya-ulica-pereulok-1/" TargetMode="External"/><Relationship Id="rId25" Type="http://schemas.openxmlformats.org/officeDocument/2006/relationships/hyperlink" Target="http://mapdata.ru/stavropolskiy-kray/mineralovodskiy-rayon/hutor-krasniy-pahar/ulica-40-let-pobed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pdata.ru/stavropolskiy-kray/mineralovodskiy-rayon/hutor-krasniy-pahar/ulica-druzhbi/" TargetMode="External"/><Relationship Id="rId20" Type="http://schemas.openxmlformats.org/officeDocument/2006/relationships/hyperlink" Target="http://mapdata.ru/stavropolskiy-kray/mineralovodskiy-rayon/hutor-krasniy-pahar/podgornaya-ulica-pereulok-4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apdata.ru/stavropolskiy-kray/mineralovodskiy-rayon/hutor-krasniy-pahar/ulica-aviatorov/" TargetMode="External"/><Relationship Id="rId11" Type="http://schemas.openxmlformats.org/officeDocument/2006/relationships/hyperlink" Target="http://mapdata.ru/stavropolskiy-kray/mineralovodskiy-rayon/hutor-krasniy-pahar/vinogradnaya-ulica/" TargetMode="External"/><Relationship Id="rId24" Type="http://schemas.openxmlformats.org/officeDocument/2006/relationships/hyperlink" Target="http://mapdata.ru/stavropolskiy-kray/mineralovodskiy-rayon/hutor-krasniy-pahar/uzkiy-pereulok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apdata.ru/stavropolskiy-kray/mineralovodskiy-rayon/hutor-krasniy-pahar/dorozhnaya-ulica/" TargetMode="External"/><Relationship Id="rId23" Type="http://schemas.openxmlformats.org/officeDocument/2006/relationships/hyperlink" Target="http://mapdata.ru/stavropolskiy-kray/mineralovodskiy-rayon/hutor-krasniy-pahar/teplichniy-pereulo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apdata.ru/stavropolskiy-kray/mineralovodskiy-rayon/hutor-krasniy-pahar/veselaya-ulica/" TargetMode="External"/><Relationship Id="rId19" Type="http://schemas.openxmlformats.org/officeDocument/2006/relationships/hyperlink" Target="http://mapdata.ru/stavropolskiy-kray/mineralovodskiy-rayon/hutor-krasniy-pahar/podgornaya-ulica-pereulok-3/" TargetMode="External"/><Relationship Id="rId31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mapdata.ru/stavropolskiy-kray/mineralovodskiy-rayon/hutor-krasniy-pahar/ulica-bratstva/" TargetMode="External"/><Relationship Id="rId14" Type="http://schemas.openxmlformats.org/officeDocument/2006/relationships/hyperlink" Target="http://mapdata.ru/stavropolskiy-kray/mineralovodskiy-rayon/hutor-krasniy-pahar/dachnaya-ulica/" TargetMode="External"/><Relationship Id="rId22" Type="http://schemas.openxmlformats.org/officeDocument/2006/relationships/hyperlink" Target="http://mapdata.ru/stavropolskiy-kray/mineralovodskiy-rayon/hutor-krasniy-pahar/sredniy-pereulok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2016-08-23T11:25:00Z</cp:lastPrinted>
  <dcterms:created xsi:type="dcterms:W3CDTF">2021-01-21T12:37:00Z</dcterms:created>
  <dcterms:modified xsi:type="dcterms:W3CDTF">2021-02-01T11:48:00Z</dcterms:modified>
</cp:coreProperties>
</file>