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Приложение к приказу </w:t>
      </w:r>
    </w:p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управления образования </w:t>
      </w:r>
    </w:p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>администрации  Минераловодского</w:t>
      </w:r>
    </w:p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городского округа </w:t>
      </w:r>
    </w:p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№    </w:t>
      </w:r>
      <w:r w:rsidR="00AA2B9B">
        <w:rPr>
          <w:rFonts w:ascii="Times New Roman" w:eastAsia="Calibri" w:hAnsi="Times New Roman" w:cs="Times New Roman"/>
        </w:rPr>
        <w:t>636</w:t>
      </w:r>
      <w:r w:rsidRPr="002C4B85">
        <w:rPr>
          <w:rFonts w:ascii="Times New Roman" w:eastAsia="Calibri" w:hAnsi="Times New Roman" w:cs="Times New Roman"/>
        </w:rPr>
        <w:t xml:space="preserve">  от</w:t>
      </w:r>
      <w:r w:rsidR="00AA2B9B">
        <w:rPr>
          <w:rFonts w:ascii="Times New Roman" w:eastAsia="Calibri" w:hAnsi="Times New Roman" w:cs="Times New Roman"/>
        </w:rPr>
        <w:t xml:space="preserve"> 31.08.2021</w:t>
      </w:r>
      <w:r w:rsidRPr="002C4B85">
        <w:rPr>
          <w:rFonts w:ascii="Times New Roman" w:eastAsia="Calibri" w:hAnsi="Times New Roman" w:cs="Times New Roman"/>
        </w:rPr>
        <w:t xml:space="preserve"> </w:t>
      </w:r>
    </w:p>
    <w:p w:rsidR="00CF350C" w:rsidRPr="002C4B85" w:rsidRDefault="00CF350C" w:rsidP="00CF350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:rsidR="00CF350C" w:rsidRPr="002C4B85" w:rsidRDefault="00CF350C" w:rsidP="003F2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350C" w:rsidRPr="002C4B85" w:rsidRDefault="00CF350C" w:rsidP="003F2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F2059" w:rsidRPr="002C4B85" w:rsidRDefault="003F2059" w:rsidP="003F2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>Состав жюри</w:t>
      </w:r>
    </w:p>
    <w:p w:rsidR="003F2059" w:rsidRPr="002C4B85" w:rsidRDefault="003F2059" w:rsidP="003F2059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школьного этапа всероссийской олимпиады школьников </w:t>
      </w:r>
    </w:p>
    <w:p w:rsidR="00CF350C" w:rsidRPr="002C4B85" w:rsidRDefault="00CF350C" w:rsidP="003F2059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>в Минераловодском городском округе на 2021/22 учебный год</w:t>
      </w:r>
    </w:p>
    <w:p w:rsidR="003F2059" w:rsidRPr="002C4B85" w:rsidRDefault="003F2059" w:rsidP="003F2059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2660"/>
        <w:gridCol w:w="7831"/>
      </w:tblGrid>
      <w:tr w:rsidR="00884EBC" w:rsidRPr="002C4B85" w:rsidTr="005E0F29">
        <w:tc>
          <w:tcPr>
            <w:tcW w:w="10491" w:type="dxa"/>
            <w:gridSpan w:val="2"/>
          </w:tcPr>
          <w:p w:rsidR="00884EBC" w:rsidRPr="002C4B85" w:rsidRDefault="00884EBC" w:rsidP="001F6C4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br w:type="page"/>
              <w:t xml:space="preserve">МБОУ </w:t>
            </w:r>
            <w:r w:rsidRPr="001F6C4B">
              <w:rPr>
                <w:rFonts w:ascii="Times New Roman" w:eastAsia="Calibri" w:hAnsi="Times New Roman" w:cs="Times New Roman"/>
                <w:b/>
              </w:rPr>
              <w:t>СОШ № 1 города Минеральные Воды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Керимова Е.С.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Голякова Г.А.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Цехина К.С.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Попенко И.П.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Веселова С.А. -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Траханова И.В. -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Керимова Е.С.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Голякова Г.А.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Цехина К.С.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Попенко И.П.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Веселова С.А. -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Траханова И.В. -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Цехина К.С. – учитель русского языка и литературы 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зам. директора по ИКТ,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Цехина К.С. – учитель русского языка и литературы 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Дибижева Р.В. – председатель, руководитель МО, учитель немецкого и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К.З. –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Веселова С.А. – учитель 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Белкина С.В. – учитель английского и немецкого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Голякова Г.А. – учитель русского языка и литературы 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-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Цехина К.С. – учитель русского языка, литературы и ИЗО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Попенко И.П.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Веселова С.А. -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Траханова И.В. -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-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Кунова Ю.В.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Узлова Л.В.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– учитель математики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-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Кунова Ю.В.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Бакров А.В. – учитель технологии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Зайцева Н.А. – учитель технологии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экология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-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Кунова Ю.В.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Узлова Л.В.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– учитель математики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зам. директора по ИКТ,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Цехина К.С. –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зам. директора по ИКТ,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Цехина К.С. –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зам. директора по ИКТ,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Цехина К.С. –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Н.О. – председатель, руководитель МО, 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Миносян К.В. – учитель математики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 А.А.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 А.И. – учитель физики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Н.А. – председатель, руководитель МО,  учитель технологии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 Е.М. –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Нарыжная М.В. -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Джагарян Г.В. -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Бакров А.В. – учитель технологии</w:t>
            </w:r>
          </w:p>
        </w:tc>
      </w:tr>
    </w:tbl>
    <w:p w:rsidR="005E0F29" w:rsidRPr="002C4B85" w:rsidRDefault="005E0F29">
      <w:pPr>
        <w:rPr>
          <w:rFonts w:ascii="Times New Roman" w:eastAsia="Calibri" w:hAnsi="Times New Roman" w:cs="Times New Roman"/>
        </w:rPr>
      </w:pPr>
    </w:p>
    <w:p w:rsidR="005E0F29" w:rsidRPr="002C4B85" w:rsidRDefault="005E0F29">
      <w:pPr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br w:type="page"/>
      </w:r>
    </w:p>
    <w:tbl>
      <w:tblPr>
        <w:tblStyle w:val="a3"/>
        <w:tblW w:w="10632" w:type="dxa"/>
        <w:tblInd w:w="-1026" w:type="dxa"/>
        <w:tblLook w:val="04A0"/>
      </w:tblPr>
      <w:tblGrid>
        <w:gridCol w:w="2410"/>
        <w:gridCol w:w="8222"/>
      </w:tblGrid>
      <w:tr w:rsidR="00CF350C" w:rsidRPr="002C4B85" w:rsidTr="005E0F29">
        <w:tc>
          <w:tcPr>
            <w:tcW w:w="10632" w:type="dxa"/>
            <w:gridSpan w:val="2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lastRenderedPageBreak/>
              <w:t xml:space="preserve">МБОУ лицей № 3 г. Минеральные Воды 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Каспарян Елена Тевановна – председатель,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Тотрова Ангелина Сергеевна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Барабанова Ирина Валерьевна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Слепенькова Анна Викторовна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Скалан Любовь Юрьевна – учитель русского языка и литературы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Каспарян Елена Тевановна – председатель,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Тотрова Ангелина Сергеевна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Барабанова Ирина Валерьевна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Слепенькова Анна Викторовна – учитель русского языка и литературы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Скалан Любовь Юрьевна – учитель русского языка и литературы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Мухаметшина Эльмира Борисовна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Буленко Марина Валерьевна -учитель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Айрапетова Роза Александровна -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 Анастасия Юрьевна – учитель начальных классов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– учитель начальных классов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Мухаметшина Эльмира Борисовна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Буленко Марина Валерьевна -учитель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Айрапетова Роза Александровна -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 Анастасия Юрьевна – учитель начальных классов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– учитель начальных классов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Людмила Геннадьевна – председатель,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Жеранова Анна Григорьевна –учитель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Меленчук Наталья Владимировна - учитель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заместитель директора по НМР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Барсамян Светлана Хачатуровна – учитель иностранного языка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МХК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Каспарян Елена Тевановна – председатель,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Тотрова Ангелина Сергеевна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Барабанова Ирина Валерьевна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Слепенькова Анна Викторовна – учитель русского языка и литературы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Скалан Любовь Юрьевна – учитель русского языка и литературы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Ольга Геннадьевна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Буленко Марина Валерьевна -учитель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Айрапетова Роза Александровна -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Калиничева Инна Ивановна – учитель географии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Лариса Викторовна учитель биологии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 Евгений Владимирович председатель, учитель физической культуры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Елена Васильевна – педагог организатор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Алла Александровна – 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Карелова Татьяна Александровна учитель физической культуры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заместитель директора по НМР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Французский язык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Людмила Геннадьевна – председатель,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Жеранова Анна Григорьевна –</w:t>
            </w:r>
            <w:r w:rsidR="005E0F29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Меленчук Наталья Владимировна - учитель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заместитель директора по НМР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Барсамян Светлана Хачатуровна – учитель иностранного языка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 Евгений Владимирович председатель, учитель физической культуры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Елена Васильевна – педагог организатор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Алла Александровна – 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Щербинина Елена Валентиновна </w:t>
            </w:r>
            <w:r w:rsidR="005E0F29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</w:t>
            </w:r>
            <w:r w:rsidR="005E0F29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заместитель директора по НМР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Ольга Геннадьевна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Буленко Марина Валерьевна -</w:t>
            </w:r>
            <w:r w:rsidR="005E0F29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Галина Владимировна – учитель биологии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Калиничева Инна Ивановна – учитель географии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Лариса Викторовна учитель биологии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ОБЖ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 Евгений Владимирович председатель, учитель физической культуры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Елена Васильевна – педагог организатор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Алла Александровна – 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Щербинина Елена Валентиновна 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заместитель директора по НМР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Мухаметшина Эльмира Борисовна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Буленко Марина Валерьевна -учитель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Айрапетова Роза Александровна -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 Анастасия Юрьевна – учитель начальных классов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– учитель начальных классов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Зайцева Ирина Львовна – председатель,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Жогова Людмила Николаевна,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Фаст Ольга Алексеевна –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Мелешкина Светлана Юрьевна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Гарибян Гаяне Овиковна учитель информатики</w:t>
            </w:r>
          </w:p>
        </w:tc>
      </w:tr>
    </w:tbl>
    <w:p w:rsidR="006D5544" w:rsidRPr="002C4B85" w:rsidRDefault="006D5544"/>
    <w:p w:rsidR="006D5544" w:rsidRPr="002C4B85" w:rsidRDefault="006D5544">
      <w:r w:rsidRPr="002C4B85">
        <w:br w:type="page"/>
      </w:r>
    </w:p>
    <w:tbl>
      <w:tblPr>
        <w:tblStyle w:val="a3"/>
        <w:tblW w:w="10632" w:type="dxa"/>
        <w:tblInd w:w="-1026" w:type="dxa"/>
        <w:tblLook w:val="04A0"/>
      </w:tblPr>
      <w:tblGrid>
        <w:gridCol w:w="2166"/>
        <w:gridCol w:w="8466"/>
      </w:tblGrid>
      <w:tr w:rsidR="00884EBC" w:rsidRPr="002C4B85" w:rsidTr="005E0F29">
        <w:tc>
          <w:tcPr>
            <w:tcW w:w="10632" w:type="dxa"/>
            <w:gridSpan w:val="2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b/>
              </w:rPr>
              <w:lastRenderedPageBreak/>
              <w:br w:type="page"/>
            </w:r>
            <w:r w:rsidRPr="002C4B85">
              <w:rPr>
                <w:b/>
              </w:rPr>
              <w:br w:type="page"/>
            </w:r>
            <w:r w:rsidRPr="002C4B85">
              <w:rPr>
                <w:rFonts w:ascii="Times New Roman" w:eastAsia="Calibri" w:hAnsi="Times New Roman" w:cs="Times New Roman"/>
                <w:b/>
              </w:rPr>
              <w:t>МБОУ СОШ № 4 имени Андрея Скрябина пос. Анджиевский Минераловодского района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Беличенко Ольга Владимировна - председатель,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Лилия Михайловна,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Ажмакаева Эльвира Маулевна,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Супоненко Наталья Николаевна,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Наталья Николаевна,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Земцова Ольга Тимофеевна,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Макозеб Галина Николаевна,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Титанян Сусанна Араратовна, учитель начальных классов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Авдюшева Луиза Заяудиновна – председатель, заместитель директора по УВР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Беличенко Ольга Владимировна -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Лилия Михайловна,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Ажмакаева Эльвира Маулевна,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Супоненко Наталья Николаевна, учитель русского языка и литературы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Бутырина Лидия Николаевна,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Козицин Артур Олегович,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Валентиновна,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Степанова Оксана Дмитриевна, учитель начальных классов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Бутырина Лидия Николаевна,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Козицин Артур Олегович,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Валентиновна,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Степанова Оксана Дмитриевна, учитель начальных классов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Снитко Валерия Александровна, </w:t>
            </w:r>
            <w:r w:rsidRPr="002C4B85">
              <w:rPr>
                <w:rFonts w:ascii="Times New Roman" w:hAnsi="Times New Roman"/>
                <w:color w:val="000000"/>
              </w:rPr>
              <w:t>председатель, учитель английского языка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Догадченко Лариса Анатольевна,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Тельнова Инесса Евгеньевна,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Борисова Елена Михайловна,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  <w:color w:val="000000"/>
              </w:rPr>
              <w:t>Ерошенко Лариса Александровна, учитель английского и немецкого языка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Сабинина Лариса Ивановна, учитель музыки и МХК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Емченко Алевтина Евгеньевна, учитель технологии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Темирчева Христина Анатольевна, учитель ИЗО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Бунина Марина Анатольевна, учитель биологии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AA2B9B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Авдюшева Луиза Заяудиновна – председатель, заместитель директора по УВР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Мокий Светлана Владимировна, </w:t>
            </w:r>
            <w:r w:rsidRPr="002C4B85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Мусралиев Шамиль Бектемирович, </w:t>
            </w:r>
            <w:r w:rsidRPr="002C4B85"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Бугаева Ольга  Петровна, </w:t>
            </w:r>
            <w:r w:rsidRPr="002C4B85"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  <w:color w:val="000000"/>
              </w:rPr>
              <w:t>Правдин Сергей Александрович, учитель ОБЖ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Ковшова Ирина Анатольевна, учитель биологии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Валентиновна, учитель географии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Бунина Марина Анатольевна, учитель биологии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Колотаева Елена Николаевна, учитель химии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Авлюшева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Снитко Валерия Александровна,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Ерошенко Лариса Александровна, учитель немецкого языка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Догадченко Лариса Анатольевна,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Тельнова Инесса Евгеньевна,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AA2B9B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Авдюшева Луиза Заяудиновна – председатель, заместитель директора по УВР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Емченко Алевтина Евгеньевна, </w:t>
            </w:r>
            <w:r w:rsidRPr="002C4B85">
              <w:rPr>
                <w:rFonts w:ascii="Times New Roman" w:hAnsi="Times New Roman"/>
                <w:color w:val="000000"/>
              </w:rPr>
              <w:t>учитель технологии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Сабинина Лариса Ивановна, учитель музыки и МХК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Баталов Рашид Суюнович, учитель технологии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Сабинина Лариса Ивановна, учитель музыки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Колотаева Елена Николаевна, учитель химии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lastRenderedPageBreak/>
              <w:t>Ковшова Ирина Анатольевна, учитель биологии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Бунина Марина Анатольевна, учитель биологии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Заяудиновна, учитель географии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ОБЖ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Правдин Сергей Александрович, преподаватель ОБЖ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Мокий Светлана Владимировна, учитель физической культуры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Мусралиев Шамиль Бектемирович, учитель физической культуры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Бугаева Ольга Петровна, учитель физической культуры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Бутырина Лидия Николаевна, председатель, учитель истории и обществознания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Козицин Артур Олегович, учитель истории и обществознания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Правдин Сергей Александрович, учитель ОБЖ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Дубина Елена Геннадьевна, социальный педагог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Бутырина Лидия Николаевна, председатель, учитель истории и обществознания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Козицин Артур Олегович, учитель математики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Леонтьева Наталья Геннадьевна, учитель математики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Заяудиновна, учитель географии</w:t>
            </w:r>
          </w:p>
        </w:tc>
      </w:tr>
    </w:tbl>
    <w:p w:rsidR="00884EBC" w:rsidRPr="002C4B85" w:rsidRDefault="00884EBC"/>
    <w:p w:rsidR="007E1CB6" w:rsidRPr="002C4B85" w:rsidRDefault="008A3E46">
      <w:r w:rsidRPr="002C4B85"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4252"/>
        <w:gridCol w:w="3402"/>
      </w:tblGrid>
      <w:tr w:rsidR="007E1CB6" w:rsidRPr="002C4B85" w:rsidTr="007C14B9">
        <w:tc>
          <w:tcPr>
            <w:tcW w:w="10348" w:type="dxa"/>
            <w:gridSpan w:val="4"/>
          </w:tcPr>
          <w:p w:rsidR="007E1CB6" w:rsidRPr="002C4B85" w:rsidRDefault="007E1CB6" w:rsidP="007E1C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lastRenderedPageBreak/>
              <w:t>МБОУ СОШ № 5 г. Минеральные Воды</w:t>
            </w:r>
          </w:p>
        </w:tc>
      </w:tr>
      <w:tr w:rsidR="007E1CB6" w:rsidRPr="002C4B85" w:rsidTr="007E1CB6">
        <w:tc>
          <w:tcPr>
            <w:tcW w:w="568" w:type="dxa"/>
          </w:tcPr>
          <w:p w:rsidR="007E1CB6" w:rsidRPr="002C4B85" w:rsidRDefault="007E1CB6" w:rsidP="007C1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C1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C14B9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C14B9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Должность 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Арнаутова Людмила Владимировна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Меркулова Людмила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Компанейцева Ольга Михайловна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астрономии 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Серебренникова Анжелла Селхаджиевна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Андриенко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 и химии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ИТ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Туркова Ольга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обществознания(председатель)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Потемкина Ирина Ахмедовна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Шейко Ольга Викторовна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музыки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Сафронова Светлана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ИЗО(председатель)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Полтачева Елена Саркисовна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ОБЖ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ИТ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Меркулова Людмила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 (председатель)</w:t>
            </w:r>
          </w:p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испанского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Арнаутова Людмила Владимировна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английского языка 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Компанейцева Ольга Михайловна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ИТ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Каунова Елена Владимировна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ИТ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Туркова Ольга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обществознание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Полтачева Елена Саркисовна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ОБЖ(председатель)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Данилян Сабина Борисовна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Туркова Ольга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обществознание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русского языка и </w:t>
            </w:r>
            <w:r w:rsidRPr="002C4B85">
              <w:rPr>
                <w:rFonts w:ascii="Times New Roman" w:hAnsi="Times New Roman"/>
              </w:rPr>
              <w:lastRenderedPageBreak/>
              <w:t>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Полтачева Елена Саркисовна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ИТ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Ю/Д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Сафронова Светлана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технологии(председатель)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Бакров Андрей Викторович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культуры(председатель)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Полтачева Елена Саркисовна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ОБЖ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Данилян Сабина Борисовна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Верецкая Лидия Андреевна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французского языка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Арнаутова Людмила Владимировна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английского языка 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Меркулова Людмила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Андриенко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химии(председатель)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Серебренникова Анжелла Селхаджиевна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Фатьянова Евгения Павловна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Потемкина Ирина Ахмедовна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Бокий Светлана Викторовна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начальных классов</w:t>
            </w:r>
          </w:p>
        </w:tc>
      </w:tr>
    </w:tbl>
    <w:p w:rsidR="007E1CB6" w:rsidRPr="002C4B85" w:rsidRDefault="007E1CB6">
      <w:r w:rsidRPr="002C4B85">
        <w:br w:type="page"/>
      </w:r>
    </w:p>
    <w:tbl>
      <w:tblPr>
        <w:tblpPr w:leftFromText="180" w:rightFromText="180" w:vertAnchor="text" w:horzAnchor="margin" w:tblpXSpec="center" w:tblpY="-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7866"/>
      </w:tblGrid>
      <w:tr w:rsidR="007E1CB6" w:rsidRPr="002C4B85" w:rsidTr="007E1CB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b/>
              </w:rPr>
            </w:pPr>
            <w:r w:rsidRPr="002C4B85">
              <w:rPr>
                <w:rFonts w:ascii="Times New Roman" w:hAnsi="Times New Roman" w:cs="Times New Roman"/>
                <w:b/>
              </w:rPr>
              <w:lastRenderedPageBreak/>
              <w:t>МКОУ СОШ № 6 г. Минеральные Воды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Состав экспертов 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Ивановна-(председатель)-заместитель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Миндарева Любовь Борисовна</w:t>
            </w:r>
            <w:r w:rsidRPr="002C4B85">
              <w:rPr>
                <w:rFonts w:ascii="Times New Roman" w:hAnsi="Times New Roman" w:cs="Times New Roman"/>
              </w:rPr>
              <w:t xml:space="preserve"> -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Чайковская Валентина Викторовна</w:t>
            </w:r>
            <w:r w:rsidRPr="002C4B85">
              <w:rPr>
                <w:rFonts w:ascii="Times New Roman" w:hAnsi="Times New Roman" w:cs="Times New Roman"/>
              </w:rPr>
              <w:t xml:space="preserve"> -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Толмачева Светлана Евгеньевна - 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Дзебоева Илона Станиславовна -  учитель русского языка и литературы 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Ивановна-(председатель)-заместитель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Миндарева Любовь Борисовна</w:t>
            </w:r>
            <w:r w:rsidRPr="002C4B85">
              <w:rPr>
                <w:rFonts w:ascii="Times New Roman" w:hAnsi="Times New Roman" w:cs="Times New Roman"/>
              </w:rPr>
              <w:t xml:space="preserve"> -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Чайковская Валентина Викторовна</w:t>
            </w:r>
            <w:r w:rsidRPr="002C4B85">
              <w:rPr>
                <w:rFonts w:ascii="Times New Roman" w:hAnsi="Times New Roman" w:cs="Times New Roman"/>
              </w:rPr>
              <w:t xml:space="preserve"> -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Толмачева Светлана Евгеньевна - 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Дзебоева Илона Станиславовна -  учитель русского языка и литературы 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</w:t>
            </w:r>
            <w:r w:rsidRPr="002C4B85">
              <w:rPr>
                <w:rFonts w:ascii="Times New Roman" w:hAnsi="Times New Roman" w:cs="Times New Roman"/>
              </w:rPr>
              <w:t>-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Лошакова Наталья Алексеевна - 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Дзебоева Илона Станиславовна -  учитель русского языка и литературы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</w:t>
            </w:r>
            <w:r w:rsidRPr="002C4B85">
              <w:rPr>
                <w:rFonts w:ascii="Times New Roman" w:hAnsi="Times New Roman" w:cs="Times New Roman"/>
              </w:rPr>
              <w:t>-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Лошакова Наталья Алексеевна - 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 xml:space="preserve">- учитель географии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Дзебоева Илона Станиславовна -  учитель русского языка и литературы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–(председатель)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–(председатель)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Худженчена Ирина Васильевна –(председатель)-заместитель директора по 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/>
              </w:rPr>
              <w:t xml:space="preserve">Баширова Ирина Петровна </w:t>
            </w:r>
            <w:r w:rsidRPr="002C4B85">
              <w:rPr>
                <w:rFonts w:ascii="Times New Roman" w:hAnsi="Times New Roman" w:cs="Times New Roman"/>
              </w:rPr>
              <w:t>- учитель технологии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Лисицина Мария Алексеевна - учитель ИЗО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Осипова Анжелика Юрьевна – учитель начальных классов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–(председатель)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Батенок Анастасия Сергеевна</w:t>
            </w:r>
            <w:r w:rsidRPr="002C4B85">
              <w:rPr>
                <w:rFonts w:ascii="Times New Roman" w:hAnsi="Times New Roman" w:cs="Times New Roman"/>
              </w:rPr>
              <w:t>- (председатель) учитель биологии и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- </w:t>
            </w:r>
            <w:r w:rsidRPr="002C4B85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Беседина Елена Васильевна – учитель химии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–(председатель)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Батенок Анастасия Сергеевна</w:t>
            </w:r>
            <w:r w:rsidRPr="002C4B85">
              <w:rPr>
                <w:rFonts w:ascii="Times New Roman" w:hAnsi="Times New Roman" w:cs="Times New Roman"/>
              </w:rPr>
              <w:t>- (председатель) учитель биологии и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- </w:t>
            </w:r>
            <w:r w:rsidRPr="002C4B85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Беседина Елена Васильевна – учитель химии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Ломачков Никита Дмитриевич</w:t>
            </w:r>
            <w:r w:rsidRPr="002C4B85">
              <w:rPr>
                <w:rFonts w:ascii="Times New Roman" w:hAnsi="Times New Roman" w:cs="Times New Roman"/>
              </w:rPr>
              <w:t xml:space="preserve"> – учитель физической культуры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Баширова Ирина Петровна  </w:t>
            </w:r>
            <w:r w:rsidRPr="002C4B85">
              <w:rPr>
                <w:rFonts w:ascii="Times New Roman" w:hAnsi="Times New Roman" w:cs="Times New Roman"/>
              </w:rPr>
              <w:t>- учитель технологии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/>
              </w:rPr>
              <w:t>Гоева Елена Алексеевна – учитель начальных классов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–(председатель)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Худженчена Ирина Васильевна –(председатель)-заместитель директора по 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/>
              </w:rPr>
              <w:t xml:space="preserve">Баширова Ирина Петровна </w:t>
            </w:r>
            <w:r w:rsidRPr="002C4B85">
              <w:rPr>
                <w:rFonts w:ascii="Times New Roman" w:hAnsi="Times New Roman" w:cs="Times New Roman"/>
              </w:rPr>
              <w:t>- учитель технологии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Лисицина Мария Алексеевна - учитель ИЗО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Осипова Анжелика Юрьевна – учитель начальных классов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Ивановна-(председатель)-заместитель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Петровская Олеся Александровна - 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Сочилина Наталья Вячеславовна</w:t>
            </w:r>
            <w:r w:rsidRPr="002C4B85">
              <w:rPr>
                <w:rFonts w:ascii="Times New Roman" w:hAnsi="Times New Roman" w:cs="Times New Roman"/>
              </w:rPr>
              <w:t xml:space="preserve"> 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Пинчук Анна Александровна </w:t>
            </w:r>
            <w:r w:rsidRPr="002C4B85">
              <w:rPr>
                <w:rFonts w:ascii="Times New Roman" w:hAnsi="Times New Roman" w:cs="Times New Roman"/>
              </w:rPr>
              <w:t>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Идрисова Жанатхан Ануаровна -  учитель математики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</w:t>
            </w:r>
            <w:r w:rsidRPr="002C4B85">
              <w:rPr>
                <w:rFonts w:ascii="Times New Roman" w:hAnsi="Times New Roman" w:cs="Times New Roman"/>
              </w:rPr>
              <w:t>-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Лошакова Наталья Алексеевна - 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 xml:space="preserve">- учитель географии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Дзебоева Илона Станиславовна -  учитель русского языка и литературы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Ломачков Никита Дмитриевич</w:t>
            </w:r>
            <w:r w:rsidRPr="002C4B85">
              <w:rPr>
                <w:rFonts w:ascii="Times New Roman" w:hAnsi="Times New Roman" w:cs="Times New Roman"/>
              </w:rPr>
              <w:t xml:space="preserve"> – учитель физической культуры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Баширова Ирина Петровна  </w:t>
            </w:r>
            <w:r w:rsidRPr="002C4B85">
              <w:rPr>
                <w:rFonts w:ascii="Times New Roman" w:hAnsi="Times New Roman" w:cs="Times New Roman"/>
              </w:rPr>
              <w:t>- учитель технологии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/>
              </w:rPr>
              <w:t>Гоева Елена Алексеевна – учитель начальных классов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–(председатель)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–(председатель)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–(председатель)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–(председатель)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иностранного(английского)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</w:tbl>
    <w:p w:rsidR="000C5C8C" w:rsidRDefault="000C5C8C"/>
    <w:p w:rsidR="000C5C8C" w:rsidRDefault="000C5C8C">
      <w: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7388"/>
      </w:tblGrid>
      <w:tr w:rsidR="0061228E" w:rsidRPr="00DA09FB" w:rsidTr="0061228E">
        <w:trPr>
          <w:trHeight w:val="439"/>
        </w:trPr>
        <w:tc>
          <w:tcPr>
            <w:tcW w:w="10065" w:type="dxa"/>
            <w:gridSpan w:val="2"/>
          </w:tcPr>
          <w:p w:rsidR="0061228E" w:rsidRPr="00DA09FB" w:rsidRDefault="00884EBC" w:rsidP="00AA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C4B85">
              <w:lastRenderedPageBreak/>
              <w:br w:type="page"/>
            </w:r>
            <w:r w:rsidR="007E1CB6" w:rsidRPr="002C4B85">
              <w:br w:type="page"/>
            </w:r>
            <w:r w:rsidR="0061228E" w:rsidRPr="00DA09FB">
              <w:rPr>
                <w:rFonts w:ascii="Times New Roman" w:hAnsi="Times New Roman" w:cs="Times New Roman"/>
                <w:b/>
                <w:u w:val="single"/>
              </w:rPr>
              <w:t>МБОУ СОШ № 7  г. Минеральные Воды</w:t>
            </w:r>
          </w:p>
        </w:tc>
      </w:tr>
      <w:tr w:rsidR="0061228E" w:rsidRPr="00DA09FB" w:rsidTr="000C5C8C">
        <w:trPr>
          <w:trHeight w:val="250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Предмет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Состав жюри</w:t>
            </w:r>
          </w:p>
        </w:tc>
      </w:tr>
      <w:tr w:rsidR="0061228E" w:rsidRPr="00DA09FB" w:rsidTr="0061228E">
        <w:trPr>
          <w:trHeight w:val="460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Попова Е.С. – председатель, учитель русского языка и литературы;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Шумакова Т.А. – учитель русского языка и литературы;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Октысюк В.В. – учитель русского языка и литературы;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Фурсова Л.В. – учитель русского языка и литературы;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Сафарян М.А. – учитель русского языка и литературы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 УР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Чернова И.В. – председатель , учитель английского языка,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Ваганова Л.А. – учитель английского языка,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Ермолаева Т.Б. – учитель английского языка,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Болотова Е.В. – учитель английского языка,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Ванеева И.В. – учитель английского языка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AA2B9B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ФЗК 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Скобцова А.В. – председатель, зам.директора по УР,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Мартыненко Л.Е.– учитель физической культур,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Головко Н.М.- учитель физической культуры;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Сайфуллин Н.М. – преподаватель ОБЖ,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Шабалин А.Ю. – учитель технологии.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Скобцова А.В. – председатель, зам.директора  по УР;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Тагирова Е.В. – учитель географии,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Шамилова Л.Ш. – учитель биологии,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Чартаева Н.Х. – учитель истории и обществознания;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Еременко С.Н. – учитель истории и обществознания.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история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 УР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Попова Е.С. – председатель, учитель русского языка и литературы;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Шумакова Т.А. – учитель русского языка и литературы;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Октысюк В.В. – учитель русского языка и литературы;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Фурсова Л.В. – учитель русского языка и литературы;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Сафарян М.А. – учитель русского языка и литературы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Скобцова А.В. – председатель, зам.директора по УР,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Шабалин А.Ю. -  учитель технологии;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Куприянова С.А. – учитель технологии,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Сайфуллин Н.М. – преподаватель ОБЖ,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Мартыненко Л.Е. – учитель физической культуры,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Мейбатян Л.А. – учитель химии.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зам.директора по УР;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Шамилова Л.Ш. – учитель биологии,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Мейбатян Л.А. – учитель химии,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Царицанская С.А. – учитель </w:t>
            </w:r>
            <w:r w:rsidR="000C5C8C"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физики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 УР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ОБЖ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Скобцова А.В. – председатель, зам.директора по УР,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Сайфуллин Н.М. – преподаватель ОБЖ,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Мартыненко Л.Е. – учитель физической куль туры, Головко Н.М. – 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учитель физической культуры,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Шабалин А.Ю. – учитель технологии. 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lastRenderedPageBreak/>
              <w:t>право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 УР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  <w:tr w:rsidR="0061228E" w:rsidRPr="00DA09FB" w:rsidTr="0061228E">
        <w:trPr>
          <w:trHeight w:val="460"/>
        </w:trPr>
        <w:tc>
          <w:tcPr>
            <w:tcW w:w="2677" w:type="dxa"/>
          </w:tcPr>
          <w:p w:rsidR="0061228E" w:rsidRPr="00DA09FB" w:rsidRDefault="0061228E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388" w:type="dxa"/>
          </w:tcPr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 УР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</w:tbl>
    <w:p w:rsidR="007E1CB6" w:rsidRPr="002C4B85" w:rsidRDefault="007E1CB6"/>
    <w:p w:rsidR="00884EBC" w:rsidRPr="002C4B85" w:rsidRDefault="00884EBC"/>
    <w:tbl>
      <w:tblPr>
        <w:tblpPr w:leftFromText="180" w:rightFromText="180" w:vertAnchor="text" w:tblpX="-885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3713"/>
        <w:gridCol w:w="4678"/>
      </w:tblGrid>
      <w:tr w:rsidR="00CF350C" w:rsidRPr="002C4B85" w:rsidTr="00CF350C">
        <w:tc>
          <w:tcPr>
            <w:tcW w:w="10598" w:type="dxa"/>
            <w:gridSpan w:val="3"/>
          </w:tcPr>
          <w:p w:rsidR="00CF350C" w:rsidRPr="002C4B85" w:rsidRDefault="00CF350C" w:rsidP="00CF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t>МБОУ СОШ № 20 г. Минеральные Воды</w:t>
            </w:r>
          </w:p>
        </w:tc>
      </w:tr>
      <w:tr w:rsidR="00CF350C" w:rsidRPr="002C4B85" w:rsidTr="00270E6D">
        <w:tc>
          <w:tcPr>
            <w:tcW w:w="2207" w:type="dxa"/>
          </w:tcPr>
          <w:p w:rsidR="00CF350C" w:rsidRPr="002C4B85" w:rsidRDefault="00CF350C" w:rsidP="00CF35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Состав экспертов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Должность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Усанова Елена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химии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Мотовилова Любовь Ивановна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Письменная Ирина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 и физики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Усанова Елена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биологии 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 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Мотовилова Любовь Ивановна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Письменная Ирина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 и физики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Русский язык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Евсеенко Марина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русского языка и литературы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Садыкова Светлана Маульевна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Осыка Надежда Никифоровна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Селютина Наталья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Юденко Ольга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Богачёва Екатерина Владимировна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 Литература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Евсеенко Марина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русского языка и литературы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Садыкова Светлана Маулевна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Осыка Надежда Никифоровна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Селютина Наталья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Юденко Ольга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Богачёва Екатерина Владимировна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rPr>
          <w:trHeight w:val="554"/>
        </w:trPr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История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Костенко Наталья Валерьевна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истории и обществознания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Басова Ирина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Севумян Габриэль Манвелович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Лебедева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Костенко Наталья Валерьевна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истории и обществознания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Севумян Габриэль Манвелович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Басова Ирина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Лебедева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Право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Костенко Наталья Валерьевна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истории и обществознания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Севумян Габриэль Манвелович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Басова Ирина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Лебедева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Костенко Наталья Валерьевна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истории и обществознания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Басова Ирина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Севумян Габриэль Манвелович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Коляда Татьяна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Гиндлер Елена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 и математики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Сало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зам. директора по УВР, учитель МХК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Селютина Наталья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Оробей Ирина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Рыбцова Татьяна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музыки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Лебедева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ИЗО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Английский 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Французский  язык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Итальянский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Солодкая Алла Павловна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 ФЗК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Лебедева Татьяна Марияновна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Заместитель директора УР, педагог-организатор, учитель  ОБЖ </w:t>
            </w:r>
          </w:p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Ольга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Мальцев Андрей Юрьевич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Амбарцумян Манвел Валерьевич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Лебедева Татьяна Марияновна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педагог-организатор, учитель  ОБЖ </w:t>
            </w:r>
          </w:p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Солодкая Алла Павловна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Ольга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Мальцев Андрей Юрьевич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Амбарцумян Манвел Валерьевич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rPr>
          <w:trHeight w:val="593"/>
        </w:trPr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Технология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Оробей Ирина Васильевна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 технологии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Здвижко Александр Геннадьевич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технологии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Рыбцова Татьяна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музыки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Байдикова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Гачин Глеб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технологии</w:t>
            </w:r>
          </w:p>
        </w:tc>
      </w:tr>
    </w:tbl>
    <w:p w:rsidR="008A3E46" w:rsidRPr="002C4B85" w:rsidRDefault="008A3E46"/>
    <w:p w:rsidR="008A3E46" w:rsidRPr="002C4B85" w:rsidRDefault="008A3E46">
      <w:r w:rsidRPr="002C4B85">
        <w:br w:type="page"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405"/>
      </w:tblGrid>
      <w:tr w:rsidR="00884EBC" w:rsidRPr="002C4B85" w:rsidTr="008A3E46">
        <w:tc>
          <w:tcPr>
            <w:tcW w:w="10065" w:type="dxa"/>
            <w:gridSpan w:val="2"/>
          </w:tcPr>
          <w:p w:rsidR="00884EBC" w:rsidRPr="002C4B85" w:rsidRDefault="00CF350C" w:rsidP="00884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C4B85">
              <w:lastRenderedPageBreak/>
              <w:br w:type="page"/>
            </w:r>
            <w:r w:rsidR="00884EBC" w:rsidRPr="002C4B85">
              <w:br w:type="page"/>
            </w:r>
            <w:r w:rsidR="00884EBC" w:rsidRPr="002C4B85">
              <w:rPr>
                <w:rFonts w:ascii="Times New Roman" w:eastAsia="Calibri" w:hAnsi="Times New Roman" w:cs="Times New Roman"/>
                <w:b/>
                <w:u w:val="single"/>
              </w:rPr>
              <w:t>МБОУ гимназия №103 г. Минеральные Воды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Состав экспертов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Новикова М.А.</w:t>
            </w:r>
            <w:r w:rsidRPr="002C4B85">
              <w:rPr>
                <w:rFonts w:ascii="Times New Roman" w:hAnsi="Times New Roman"/>
                <w:b/>
              </w:rPr>
              <w:t xml:space="preserve">  - </w:t>
            </w:r>
            <w:r w:rsidRPr="002C4B85">
              <w:rPr>
                <w:rFonts w:ascii="Times New Roman" w:hAnsi="Times New Roman"/>
              </w:rPr>
              <w:t xml:space="preserve">председатель,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Дудукина С.В.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Попович Е.В.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Саруханян Г.П. -учитель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Ясинская Л.В.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Яценко О.Ю.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Захарова Г.Ф.  -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Дудунова Н.С. -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Лозовая Н.Н. -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Тысячная И.Д, - учитель начальных классов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Самойленко Т.Г. – председатель, учитель МХК, ИЗО, технологии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Луцкая М.Ю. - учитель музыки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Русскина Е.В. - заместитель директора по ВР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Нестерович Т.Ф – председатель</w:t>
            </w:r>
            <w:r w:rsidRPr="002C4B85">
              <w:rPr>
                <w:rFonts w:ascii="Times New Roman" w:hAnsi="Times New Roman"/>
                <w:b/>
              </w:rPr>
              <w:t xml:space="preserve">, </w:t>
            </w:r>
            <w:r w:rsidRPr="002C4B85">
              <w:rPr>
                <w:rFonts w:ascii="Times New Roman" w:hAnsi="Times New Roman"/>
              </w:rPr>
              <w:t xml:space="preserve">учитель английского языка 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Атаева Ю.А.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Быковская Н.В.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Акопян Ю.С.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Егорова Е.В.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Калиничева Л.Н.-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Кулакова Е.В.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Паршина И.А. - учитель английского языка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(д)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Бескровный В.А. -  председатель, учитель физической культуры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Курбанов М.Э.. - учитель физической культуры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Кухзтарева О.А. – учитель физической культуры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(ю)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Бескровный В.А. -  председатель, учитель физической культуры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Курбанов М.Э.. - учитель физической культуры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Кухзтарева О.А. – учитель физической культуры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Пятрина Н.В.  – председатель</w:t>
            </w:r>
            <w:r w:rsidRPr="002C4B85">
              <w:rPr>
                <w:rFonts w:ascii="Times New Roman" w:hAnsi="Times New Roman"/>
                <w:b/>
              </w:rPr>
              <w:t xml:space="preserve">, </w:t>
            </w:r>
            <w:r w:rsidRPr="002C4B85">
              <w:rPr>
                <w:rFonts w:ascii="Times New Roman" w:hAnsi="Times New Roman"/>
              </w:rPr>
              <w:t>учитель биологии и географии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Брегой М.Н. - учитель истории, обществознания, права, географии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Луценко А.Ю. - учитель истории, географии, ОДНКНР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Шендрик Н.И. - учитель экономики, технологии,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Перепелицина Л.В. - учитель химии, 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Полозова Г.И. – учитель информатики, географии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Колодяжная Н.Н. – председатель, учитель немецкого языка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Быковская Н.В. - учитель английского и немецкого языков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Скляренко Ю.Д. - учитель немецкого и английского языков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история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Рудянова Е.Ф. – председатель, учитель истории, права,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Брегой М.Н. - учитель истории, обществознания, права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Луценко А.Ю. - учитель истории, географии, ОДНКНР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Новикова М.А.</w:t>
            </w:r>
            <w:r w:rsidRPr="002C4B85">
              <w:rPr>
                <w:rFonts w:ascii="Times New Roman" w:hAnsi="Times New Roman"/>
                <w:b/>
              </w:rPr>
              <w:t xml:space="preserve">  - </w:t>
            </w:r>
            <w:r w:rsidRPr="002C4B85">
              <w:rPr>
                <w:rFonts w:ascii="Times New Roman" w:hAnsi="Times New Roman"/>
              </w:rPr>
              <w:t xml:space="preserve">председатель,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Дудукина С.В.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Попович Е.В.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Саруханян Г.П. -учитель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Ясинская Л.В.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Яценко О.Ю. - учитель русского языка и литературы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AA2B9B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Шендрик Н.И. – председатель</w:t>
            </w:r>
            <w:r w:rsidRPr="002C4B85">
              <w:rPr>
                <w:rFonts w:ascii="Times New Roman" w:hAnsi="Times New Roman"/>
                <w:b/>
              </w:rPr>
              <w:t xml:space="preserve">, </w:t>
            </w:r>
            <w:r w:rsidRPr="002C4B85">
              <w:rPr>
                <w:rFonts w:ascii="Times New Roman" w:hAnsi="Times New Roman"/>
              </w:rPr>
              <w:t>учитель технологии, экономики, географии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Самойленко Т.Г. - учитель МХК, ИЗО, технологии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Асратян А.Ю. –</w:t>
            </w:r>
            <w:r w:rsidRPr="002C4B85">
              <w:rPr>
                <w:rFonts w:ascii="Times New Roman" w:hAnsi="Times New Roman"/>
                <w:b/>
              </w:rPr>
              <w:t xml:space="preserve"> </w:t>
            </w:r>
            <w:r w:rsidRPr="002C4B85">
              <w:rPr>
                <w:rFonts w:ascii="Times New Roman" w:hAnsi="Times New Roman"/>
              </w:rPr>
              <w:t>учитель  технологии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французский язык 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Шавырко И.А. – председатель, учитель французского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Попова Н.В. - учитель французского и английского языков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Акопян А.С. – учитель французского и английского языков 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405" w:type="dxa"/>
          </w:tcPr>
          <w:p w:rsidR="00AA2B9B" w:rsidRDefault="00AA2B9B" w:rsidP="00884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Котова Римма Кафиевна – </w:t>
            </w:r>
            <w:r w:rsidRPr="002C4B85">
              <w:rPr>
                <w:rFonts w:ascii="Times New Roman" w:hAnsi="Times New Roman"/>
              </w:rPr>
              <w:t>председатель,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Перепелицина Л.В. –учитель химии, биологии, географии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Пятрина Н.В.  – </w:t>
            </w:r>
            <w:r w:rsidRPr="002C4B85">
              <w:rPr>
                <w:rFonts w:ascii="Times New Roman" w:hAnsi="Times New Roman"/>
                <w:b/>
              </w:rPr>
              <w:t xml:space="preserve"> </w:t>
            </w:r>
            <w:r w:rsidRPr="002C4B85">
              <w:rPr>
                <w:rFonts w:ascii="Times New Roman" w:hAnsi="Times New Roman"/>
              </w:rPr>
              <w:t>учитель биологии и географии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Рудянова Е.Ф. – председатель, учитель истории, права,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Брегой М.Н. - учитель истории, обществознания, права,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Луценко А.Ю. - учитель истории, географии, ОДНКНР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Русскина Е.Ю. – председатель,  заместитель директора по ВР, учитель ОБЖ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Брегой М.Н. - учитель истории, обществознания, права,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Бескровный В.А. – учитель физической культуры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Рудянова Е.Ф. – председатель, учитель истории, права,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Брегой М.Н. - учитель истории, обществознания, права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Луценко А.Ю. - учитель истории, географии, ОДНКНР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405" w:type="dxa"/>
          </w:tcPr>
          <w:p w:rsidR="00AA2B9B" w:rsidRDefault="00AA2B9B" w:rsidP="00AA2B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Котова Римма Кафиевна – </w:t>
            </w:r>
            <w:r w:rsidRPr="002C4B85">
              <w:rPr>
                <w:rFonts w:ascii="Times New Roman" w:hAnsi="Times New Roman"/>
              </w:rPr>
              <w:t>председатель,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Шендрик Н.И. – председатель, учитель экономики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Шабанова Р.Г. - учитель математики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Нестерович Т.Ф. – председатель, учитель английского языка 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Егорова Е.В.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Атаева Ю.А. - учитель английского языка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итальянский язык 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Нестерович Т.Ф. – председатель, учитель английского языка 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Егорова Е.В.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Атаева Ю.А. - учитель английского языка</w:t>
            </w:r>
          </w:p>
        </w:tc>
      </w:tr>
    </w:tbl>
    <w:p w:rsidR="00CA5E5C" w:rsidRPr="002C4B85" w:rsidRDefault="00CA5E5C"/>
    <w:p w:rsidR="00274F79" w:rsidRPr="002C4B85" w:rsidRDefault="008A3E46">
      <w:r w:rsidRPr="002C4B85">
        <w:br w:type="page"/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6"/>
        <w:gridCol w:w="7865"/>
      </w:tblGrid>
      <w:tr w:rsidR="00274F79" w:rsidRPr="00274F79" w:rsidTr="00274F79">
        <w:tc>
          <w:tcPr>
            <w:tcW w:w="10031" w:type="dxa"/>
            <w:gridSpan w:val="2"/>
          </w:tcPr>
          <w:p w:rsidR="00274F79" w:rsidRPr="00274F79" w:rsidRDefault="00274F79" w:rsidP="0027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F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МБОУ лицей  № 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274F79">
                <w:rPr>
                  <w:rFonts w:ascii="Times New Roman" w:hAnsi="Times New Roman"/>
                  <w:b/>
                  <w:sz w:val="28"/>
                  <w:szCs w:val="28"/>
                </w:rPr>
                <w:t>104 г</w:t>
              </w:r>
            </w:smartTag>
            <w:r w:rsidRPr="00274F79">
              <w:rPr>
                <w:rFonts w:ascii="Times New Roman" w:hAnsi="Times New Roman"/>
                <w:b/>
                <w:sz w:val="28"/>
                <w:szCs w:val="28"/>
              </w:rPr>
              <w:t>. Минеральные Воды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Состав экспертов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Ломова Нина Александровна,  председатель, учитель русского языка и литературы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Донская Ольга Леонидовна,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Соломенцева Наталья Юрьевна,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Трущелева Татьяна Петровна,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Щербинина Ольга Александровна, учитель начальных классов 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Ломова Нина Александровна,  председатель, учитель русского языка и литературы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Донская Ольга Леонидовна,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Соломенцева Наталья Юрьевна,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Трущелева Татьяна Петровна, учитель русского языка и литературы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Дирина Лариса Робертовна, председатель, учитель истории и обществознания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Бондарева Валентина Данииловна, учитель истории и обществознания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Кобзарева Екатерина Алексеевна, учитель истории и обществознания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Дирина Лариса Робертовна, председатель, учитель истории и обществознания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Бондарева Валентина Данииловна, учитель истории и обществознания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Кобзарева Екатерина Алексеевна, учитель истории и обществознания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языка,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Похожай Эльвира Ильинична, учитель английского языка                  Еремина Анжела Юрьевна, учитель английского языка                        Селезнева Ирина Брониславовна, учитель английского языка   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Кочарова Светлана Георгиевна, учитель английского языка         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Заболотских Наталья Петровна, учитель английского языка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Мелик-Еганова Тамара Ивановна, учитель английского языка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Верхова Елена Ивановна, председатель, учитель ИЗО и технологии                                                                                    Дирина Лариса Робертовна, учитель истории и обществознания                                                               Бондарева Валентина Данииловна, учитель истории и обществознания                                                       Золочевская Елена Валерьевна, учитель музыки       Кобзарева Екатерина Алексеевна, учитель истории и обществознания                                         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ФЗК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Кайзер Любовь Эдуардовна, председатель, учитель физической культуры                                                    Боровикова Татьяна Евгеньевна, учитель физической культуры,                                                                                 Минин Сергей Владимирович, учитель физической культуры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Подгорная Светлана Викторовна, председатель, учитель географии                                                          Погорелова Алла Андреевна, учитель географии                                Жигальцова Ирина Александровна, учитель биологии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Ерёмина Анжела Юрьевна, председатель, учитель английского языка,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Похожай Эльвира Ильинична, учитель английского языка               Севумян Светлана Ромиганиевна, учитель английского языка                                                                                           Селезнева Ирина Брониславовна, учитель английского языка   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Кочарова Светлана Георгиевна, учитель английского языка 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технология (Д)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Еремина Анжела Юрьевна, председатель, заместитель директора по УВР                                                                                                                Верхова Елена Ивановна, учитель технологии,                 Лямзин Денис Владимирович, учитель технологии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(Ю)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Еремина Анжела Юрьевна, председатель, заместитель директора по УВР                                                                                                                Верхова Елена Ивановна, учитель технологии,                 Лямзин Денис Владимирович, учитель технологии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и французского языка                                              Абакарова Галимат Али-Гаджиевна, учитель французского языка                                                                Кочарова Светлана Георгиевна, учитель английского и французского языка                                                             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Коробова Елена Евгеньевна, председатель, учитель биологии                                                                                           Затонская Галина Ильинична,учитель химии, биологии Жигальцова Ирина Александровна, учитель биологии                    Подгорная Светлана Викторовна, учитель географии Погорелова Алла Андреевна, учитель географии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Кайзер Любовь Эдуардовна, учитель физической культуры, председатель,                                                Боровикова Татьяна Евгеньевна, учитель физической культуры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Кобзарева Екатерина Алексеевна, председатель, учитель истории и обществознания                                                                                              Бондарева Валентина Данииловна, учитель истории и обществознания                                                                      Дирина Лариса Робертовна, учитель истории и обществознания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Дирина Лариса Робертовна, учитель истории и обществознания, председатель                                                           Бондарева Валентина Данииловна, учитель истории и обществознания                                                                  Кобзарева Екатерина Алексеевна, учитель истории и обществознания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и французского языка                                              Абакарова Галимат Али-Гаджиевна, учитель французского языка                                                                Кочарова Светлана Георгиевна, учитель английского и французского языка                                                             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и французского языка                                              Абакарова Галимат Али-Гаджиевна, учитель французского языка                                                                Кочарова Светлана Георгиевна, учитель английского и французского языка                                                             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и французского языка                                              Абакарова Галимат Али-Гаджиевна, учитель французского языка                                                                Кочарова Светлана Георгиевна, учитель английского и французского языка                                                             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</w:tbl>
    <w:p w:rsidR="008A3E46" w:rsidRPr="002C4B85" w:rsidRDefault="008A3E46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072"/>
      </w:tblGrid>
      <w:tr w:rsidR="00CA5E5C" w:rsidRPr="002C4B85" w:rsidTr="005E0F29">
        <w:tc>
          <w:tcPr>
            <w:tcW w:w="10774" w:type="dxa"/>
            <w:gridSpan w:val="2"/>
          </w:tcPr>
          <w:p w:rsidR="00CA5E5C" w:rsidRPr="002C4B85" w:rsidRDefault="00CA5E5C" w:rsidP="005E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C4B85">
              <w:rPr>
                <w:rFonts w:ascii="Times New Roman" w:hAnsi="Times New Roman" w:cs="Times New Roman"/>
                <w:b/>
                <w:u w:val="single"/>
              </w:rPr>
              <w:t>МБОУ СОШ №111  г. Минеральные Воды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t>Состав жюри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Тимофеева Елена Николаевна (руководитель ШМО учителей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Члены жюри: 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Жукова Светлана Викторовна (учитель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Керимханова Инна Родиковна (учитель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Флейгель Татьяна Юрьевна (учитель начальных классов)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Антюшина Виктория Викторовна (учитель начальных классов)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Захарова Елена Викторовна (руководитель  ШМО истории,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Луценко Анастасия Юрьевна (учитель истории и обществознания)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Арутюнян Елена Николаевна (руководитиель  ШМО учителей иностранного 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Потапенко Виктория Сергеевна (учитель английского 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Сукасян  Грета Мокичевна (учитель английского 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Мокрая Наталья Васильевна (учитель английского языка)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(д)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Терясова Ирина Олеговна (учитель физической культуры)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Юрьев Александр Александрович (учитель физической культуры и ОБЖ)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(ю)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Терясова Ирина Олеговна (учитель физической культуры)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Юрьев Александр Александрович (учитель физической культуры и ОБЖ)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Члены жюри: Котилевская Зоя Викторовна (учитель географии)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Луценко Анастасия Юрьевна (учитель географии)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Арутюнян Елена Николаевна (председатель ШМО учителей иностранного 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Скрыпникова Людмила Владимировна (учитель немецкого языка)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история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Захарова Елена Викторовна (руководитель ШМО учителей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Луценко Анастасия Юрьевна (учитель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Дронов Денис Николаевич (директор)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Кобзарь Инна Юрьевна (учитель истории и обществознания)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Тимофеева Елена Николаевна (руководитель ШМО учителей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Члены жюри: 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Жукова Светлана Викторовна (учитель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Керимханова Инна Родиковна (учитель русского языка и литературы)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(М)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Грачев Юрий Геннадьевич (учитель технологии)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Зайцева Нина Анатольевна (учитель технологии)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(Ю)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Грачев Юрий Геннадьевич (учитель технологии)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Зайцева Нина Анатольевна (учитель технологии)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французский язык 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Арутюнян Елена Николаевна (председатель ШМО учителей иностранного 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Сукасян Гретта Макичевна (учитель немецкого языка)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Нерсесян Нуне Рафаеловна (учитель биологии)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Нагиева Эсмира Велиюлла Кызы (учитель биологии и химии)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обществознани</w:t>
            </w:r>
            <w:r w:rsidRPr="002C4B85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Председатель: Захарова Елена Викторовна (руководитель ШМО учителей истории и 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Луценко Анастасия Юрьевна (учитель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Дронов Денис Николаевич (директор)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Кобзарь Инна Юрьевна (учитель истории и обществознания)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ОБЖ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Терясова Ирина Олеговна (учитель физической культуры)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Юрьев Александр Александрович (учитель физической культуры и ОБЖ)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Захарова Елена Викторовна (руководитель ШМО учителей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Луценко Анастасия Юрьевна (учитель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Дронов Денис Николаевич (директор)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Кобзарь Инна Юрьевна (учитель истории и обществознания)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Захарова Елена Викторовна (руководитель ШМО учителей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Дронов Денис Николаевич (директор)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Луценко Анастасия Юрьевна (учитель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Кобзарь Инна Юрьевна (учитель истории и обществознания)</w:t>
            </w:r>
          </w:p>
        </w:tc>
      </w:tr>
    </w:tbl>
    <w:p w:rsidR="00F85E1A" w:rsidRPr="002C4B85" w:rsidRDefault="00CA5E5C">
      <w:r w:rsidRPr="002C4B85">
        <w:br w:type="page"/>
      </w:r>
    </w:p>
    <w:tbl>
      <w:tblPr>
        <w:tblStyle w:val="a3"/>
        <w:tblW w:w="10774" w:type="dxa"/>
        <w:tblInd w:w="-885" w:type="dxa"/>
        <w:tblLook w:val="04A0"/>
      </w:tblPr>
      <w:tblGrid>
        <w:gridCol w:w="2166"/>
        <w:gridCol w:w="8608"/>
      </w:tblGrid>
      <w:tr w:rsidR="00F85E1A" w:rsidRPr="002C4B85" w:rsidTr="006C3C56">
        <w:tc>
          <w:tcPr>
            <w:tcW w:w="10774" w:type="dxa"/>
            <w:gridSpan w:val="2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lastRenderedPageBreak/>
              <w:t xml:space="preserve">МБОУ СОШ № 1 с. Канглы 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Семёнова И. А. – председатель,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Арисова А. А. –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Джамбулатова Л. Х.–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Маликова А. К. – учитель истории и обществознания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Ваисова А.М – 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Семёнова И. А. – председатель,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Арисова А. А. –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Джамбулатова Л. Х.–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Маликова А. К. – учитель истории и обществознания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Ваисова А.М –учитель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Х.- председатель,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 К.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М. Н. –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–учитель 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А.В-учитель музыки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Х.- председатель,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 К.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М. Н. –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–учитель 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Ажахметова З.М -учитель английского языка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М. Н. – председатель,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Ажахметова З. М. -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Н. А. -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А.К-учитель истории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 В. – председатель, учитель музыки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Сахиева З. К. – учитель ОБЖ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В. Ш. – учитель технологии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Янгалышева Г. Х. - учитель истории и обществознания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А.К-учитель истории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 председатель, учитель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А. А. – учитель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Калмыкаева Р. Т. – учитель биологии и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–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Г.Х-учитель истории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 В. – председатель, учитель музыки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 В. Ш. – учитель технологии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Сахиева З. К. – учитель ОБЖ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  учитель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К.А-учитель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 председатель, учитель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А. А. – учитель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Калмыкаева Р. Т. – учитель биологии и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–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Шешенова А.Т-учитель математики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Сахиева З. К. – председатель, учитель ОБЖ Муков Р. З. – учитель физической культуры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В. Ш. – учитель технологии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 В. -  учитель музыки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Мухамедова А.Х-учитель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Х.- председатель,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 К.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М. Н. –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–учитель 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Ажахметова З.М учитель английского языка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Х.- председатель,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Маликова А. К.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Шешенова А. Т. – учитель математики и информатики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–учитель 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М.Ю-учитель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Сахиева З. К. – председатель, учитель ОБЖ Муков Р. З. – учитель физической культуры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В. Ш. – учитель технологии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 В. -  учитель музыки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О.В –учитель начальных классов</w:t>
            </w:r>
          </w:p>
        </w:tc>
      </w:tr>
    </w:tbl>
    <w:p w:rsidR="006C3C56" w:rsidRDefault="006C3C56">
      <w:r>
        <w:br w:type="page"/>
      </w:r>
    </w:p>
    <w:tbl>
      <w:tblPr>
        <w:tblStyle w:val="a3"/>
        <w:tblW w:w="9464" w:type="dxa"/>
        <w:tblLook w:val="04A0"/>
      </w:tblPr>
      <w:tblGrid>
        <w:gridCol w:w="1809"/>
        <w:gridCol w:w="7655"/>
      </w:tblGrid>
      <w:tr w:rsidR="000C5C8C" w:rsidRPr="00147A25" w:rsidTr="006C3C56">
        <w:tc>
          <w:tcPr>
            <w:tcW w:w="9464" w:type="dxa"/>
            <w:gridSpan w:val="2"/>
          </w:tcPr>
          <w:p w:rsidR="000C5C8C" w:rsidRPr="00147A25" w:rsidRDefault="007E1CB6" w:rsidP="00AA2B9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lastRenderedPageBreak/>
              <w:br w:type="page"/>
            </w:r>
            <w:r w:rsidR="000C5C8C">
              <w:br w:type="page"/>
            </w:r>
            <w:r w:rsidR="000C5C8C" w:rsidRPr="00147A25">
              <w:rPr>
                <w:rFonts w:ascii="Times New Roman" w:eastAsia="Calibri" w:hAnsi="Times New Roman" w:cs="Times New Roman"/>
              </w:rPr>
              <w:t xml:space="preserve">МКОУ СОШ № 2 с. Греческое 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Булавинова Светлана Левоновна    – председатель,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</w:t>
            </w:r>
            <w:r w:rsidR="009F7819"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</w:t>
            </w: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 и литературы,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Булавинова Светлана Левоновна    – председатель,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</w:t>
            </w:r>
            <w:r w:rsidR="009F7819"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</w:t>
            </w: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 и литературы,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Бусыгина Татьяна Григорьевна – учитель английского языка</w:t>
            </w:r>
          </w:p>
          <w:p w:rsidR="000C5C8C" w:rsidRPr="00147A25" w:rsidRDefault="000C5C8C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Виницкая Людмила Александровна  - учитель музыки,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Абасов Шарафудин Селимович – учитель математики,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русского языка и литературы,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Абасов Шарафудин Селимович – учитель математики,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русского языка и литературы,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Абасов Шарафудин Селимович – учитель математики,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Кузьмина Елена Геогриевна  -учитель  химии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испанский язык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7655" w:type="dxa"/>
          </w:tcPr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AA2B9B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</w:tbl>
    <w:p w:rsidR="000C5C8C" w:rsidRDefault="000C5C8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62"/>
      </w:tblGrid>
      <w:tr w:rsidR="006C3C56" w:rsidRPr="00CA67E4" w:rsidTr="00AA2B9B">
        <w:tc>
          <w:tcPr>
            <w:tcW w:w="9322" w:type="dxa"/>
            <w:gridSpan w:val="2"/>
          </w:tcPr>
          <w:p w:rsidR="006C3C56" w:rsidRPr="00133EEE" w:rsidRDefault="000C5C8C" w:rsidP="00AA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lastRenderedPageBreak/>
              <w:br w:type="page"/>
            </w:r>
            <w:r w:rsidR="006C3C56">
              <w:br w:type="page"/>
            </w:r>
            <w:r w:rsidR="006C3C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МБОУ СОШ № 3 с. Гражданское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6662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Состав жюри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662" w:type="dxa"/>
          </w:tcPr>
          <w:p w:rsidR="006C3C56" w:rsidRPr="00185D75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Мазенкова Елена Петровна, председатель, учитель русского языка</w:t>
            </w:r>
          </w:p>
          <w:p w:rsidR="006C3C56" w:rsidRPr="00185D75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Гантемирова Яха Висрадиевна, учитель русского языка</w:t>
            </w:r>
          </w:p>
          <w:p w:rsidR="006C3C56" w:rsidRPr="00185D75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Воробьева Софья Сергеевна, учитель английского языка</w:t>
            </w:r>
          </w:p>
          <w:p w:rsidR="006C3C56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Старкова Наталья Вячеславовна, учитель английского языка</w:t>
            </w:r>
          </w:p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Рыбченко Валентина Григорьевна, учитель русского языка</w:t>
            </w:r>
          </w:p>
        </w:tc>
      </w:tr>
      <w:tr w:rsidR="006C3C56" w:rsidRPr="00CA67E4" w:rsidTr="00AA2B9B">
        <w:trPr>
          <w:trHeight w:val="905"/>
        </w:trPr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искусство (МХК)</w:t>
            </w:r>
          </w:p>
        </w:tc>
        <w:tc>
          <w:tcPr>
            <w:tcW w:w="6662" w:type="dxa"/>
          </w:tcPr>
          <w:p w:rsidR="006C3C56" w:rsidRPr="00185D75" w:rsidRDefault="006C3C56" w:rsidP="00AA2B9B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Небораченко Наталья Владимировна председатель, учитель музыки</w:t>
            </w:r>
          </w:p>
          <w:p w:rsidR="006C3C56" w:rsidRPr="00185D75" w:rsidRDefault="006C3C56" w:rsidP="00AA2B9B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Перцева Валентина Лукьяновна, учитель ИЗО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Екатерина Петровна, зам. дир. по ВР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Татьяна Викторовна, педагог доп. Образования</w:t>
            </w:r>
          </w:p>
          <w:p w:rsidR="006C3C56" w:rsidRPr="00ED6751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Степанян Арминэ Геворковна, педагог доп. образования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Воробьева Софья Сергеевна, учитель английского языка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Старкова Наталия Вячеславовна,  председатель учитель английского языка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Лысенко Дарья Витальевна, учитель 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Шелудякова Анастасия Александровна, учитель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ФЗК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(д)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Черанева Валентина Андреевна, председатель, учитель ФЗК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соц. педагог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Тенищев Виталий Анатольевич, учитель ФЗК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Мясоедова Екатерина Ивановна, учитель ФЗК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Герасименко Елена Александровна, учитель ОБЖ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ФЗК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(ю)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Черанева Валентина Андреевна, председатель, учитель ФЗК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соц. педагог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Тенищев Виталий Анатольевич, учитель ФЗК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Мясоедова Екатерина Ивановна, учитель ФЗК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Герасименко Елена Александровна, учитель ОБЖ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662" w:type="dxa"/>
          </w:tcPr>
          <w:p w:rsidR="006C3C56" w:rsidRPr="00185D75" w:rsidRDefault="006C3C56" w:rsidP="00AA2B9B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Небораченко Лариса Николаевна, председатель, директор</w:t>
            </w:r>
          </w:p>
          <w:p w:rsidR="006C3C56" w:rsidRPr="00185D75" w:rsidRDefault="006C3C56" w:rsidP="00AA2B9B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Перцева Валентина Лукьяновна, учитель географии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Селиванова Наталья Ива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новна, учитель математики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Казьмина Елена Викторовна, учитель биологии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 Татьяна Вячеславовна, учитель химии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Рыбченко Надежда Николаевна, председатель, учитель истории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Лариса Николаевна, учитель истории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Мазенкова Елена Петровна, учитель русского языка и литературы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Казакова Екатерина Петровна, зам.дир. по ВР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6662" w:type="dxa"/>
          </w:tcPr>
          <w:p w:rsidR="006C3C56" w:rsidRPr="00185D75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Мазенкова Елена Петровна, председатель, учитель русского языка</w:t>
            </w:r>
          </w:p>
          <w:p w:rsidR="006C3C56" w:rsidRPr="00185D75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Гантемирова Яха Висрадиевна, учитель русского языка</w:t>
            </w:r>
          </w:p>
          <w:p w:rsidR="006C3C56" w:rsidRPr="00185D75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Воробьева Софья Сергеевна, учитель английского языка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Старкова Наталья Вячеславовна, учитель английского языка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Рыбчнеко Валентина Григорьевна, учитель русского языка и литературы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/>
                <w:sz w:val="20"/>
                <w:szCs w:val="20"/>
              </w:rPr>
              <w:t>нология (М)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Тенищев Виталий Анатольевич, председатель, учитель технологии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учитель технологии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Екатерина Петровна, зам. дир. по ВР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Татьяна Викторовна, педагог доп. Образования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Степанян Арминэ Геворковна, педагог доп. образования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/>
                <w:sz w:val="20"/>
                <w:szCs w:val="20"/>
              </w:rPr>
              <w:t>нология (Ю)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Тенищев Виталий Анатольевич, председатель, учитель технологии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учитель технологии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Екатерина Петровна, зам. дир. по ВР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Татьяна Викторовна, педагог доп. Образования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Степанян Арминэ Геворковна, педагог доп. образования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Рыбченко Надежда Николаевна, председатель, учитель истории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Лариса Николаевна, учитель истории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Мазенкова Елена Петровна, учитель русского языка и литературы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Казакова Екатерина Петровна, зам.дир. по ВР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Герсименко Елена Александровна, председатель, учитель ОБЖ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Черанева Валентина Андреевна,  учитель ФЗК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соц. педагог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Тенищев Виталий Анатольевич, учитель ФЗК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Мясоедова Екатерина Ивановна, учитель начальных классов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lastRenderedPageBreak/>
              <w:t>право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Рыбченко Надежда Николаевна, председатель, учитель истории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Лариса Николаевна, учитель истории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Мазенкова Елена Петровна, учитель русского языка и литературы</w:t>
            </w:r>
          </w:p>
          <w:p w:rsidR="006C3C56" w:rsidRPr="00CA67E4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Казакова Екатерина Петровна, зам.дир. по ВР</w:t>
            </w:r>
          </w:p>
        </w:tc>
      </w:tr>
      <w:tr w:rsidR="006C3C56" w:rsidRPr="00CA67E4" w:rsidTr="00AA2B9B">
        <w:tc>
          <w:tcPr>
            <w:tcW w:w="2660" w:type="dxa"/>
          </w:tcPr>
          <w:p w:rsidR="006C3C56" w:rsidRPr="00CA67E4" w:rsidRDefault="006C3C56" w:rsidP="00AA2B9B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6662" w:type="dxa"/>
          </w:tcPr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Рыбченко Надежда Николаевна, председатель, учитель истории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Лариса Николаевна, учитель истории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Селиванова Наталья Ивановна, учитель математики</w:t>
            </w:r>
          </w:p>
          <w:p w:rsidR="006C3C56" w:rsidRPr="006C3C56" w:rsidRDefault="006C3C56" w:rsidP="00AA2B9B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Манастарная Надежда Ивановна, учитель математики</w:t>
            </w:r>
          </w:p>
        </w:tc>
      </w:tr>
    </w:tbl>
    <w:p w:rsidR="006C3C56" w:rsidRDefault="006C3C56"/>
    <w:p w:rsidR="006C3C56" w:rsidRDefault="006C3C56">
      <w:r>
        <w:br w:type="page"/>
      </w:r>
    </w:p>
    <w:p w:rsidR="006C3C56" w:rsidRDefault="006C3C56"/>
    <w:p w:rsidR="000C5C8C" w:rsidRDefault="000C5C8C"/>
    <w:tbl>
      <w:tblPr>
        <w:tblStyle w:val="a3"/>
        <w:tblW w:w="10632" w:type="dxa"/>
        <w:tblInd w:w="-885" w:type="dxa"/>
        <w:tblLook w:val="04A0"/>
      </w:tblPr>
      <w:tblGrid>
        <w:gridCol w:w="2223"/>
        <w:gridCol w:w="8409"/>
      </w:tblGrid>
      <w:tr w:rsidR="007E1CB6" w:rsidRPr="002C4B85" w:rsidTr="007E1CB6">
        <w:tc>
          <w:tcPr>
            <w:tcW w:w="10632" w:type="dxa"/>
            <w:gridSpan w:val="2"/>
          </w:tcPr>
          <w:p w:rsidR="007E1CB6" w:rsidRPr="002C4B85" w:rsidRDefault="000C5C8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br w:type="page"/>
            </w:r>
            <w:r w:rsidR="007E1CB6" w:rsidRPr="002C4B85">
              <w:rPr>
                <w:rFonts w:ascii="Times New Roman" w:eastAsia="Calibri" w:hAnsi="Times New Roman" w:cs="Times New Roman"/>
                <w:b/>
              </w:rPr>
              <w:t>МКОУ СОШ № 4 с. Нижняя Александровка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409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председатель,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председатель,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 председатель,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 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 председатель,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  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Шеховцова М.С.- председатель,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И.В. – председатель, учитель-организатор ОБЖ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 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председатель,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 Л.П.-учитель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И.В.-учитель информатики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А.И. - председатель, учитель физической культуры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И.В. –  учитель-организатор ОБЖ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М.С.- учитель технологии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М.С.- председатель, учитель технологии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Т.В. - учитель химии и биологии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А.И. - учитель физической культуры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Т.В. - председатель, учитель химии и биологии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председатель,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М.С.- учитель технологии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И.В. – председатель, учитель-организатор ОБЖ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Шевцова К.В.- 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А.И. - учитель физической культуры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 xml:space="preserve">Право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 председатель,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И.В. председатель, учитель информатики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 Л.П.- 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 .- 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</w:tbl>
    <w:p w:rsidR="00884EBC" w:rsidRPr="002C4B85" w:rsidRDefault="00884EBC"/>
    <w:p w:rsidR="00884EBC" w:rsidRPr="002C4B85" w:rsidRDefault="00884EBC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88"/>
      </w:tblGrid>
      <w:tr w:rsidR="007E1CB6" w:rsidRPr="002C4B85" w:rsidTr="007E1CB6">
        <w:tc>
          <w:tcPr>
            <w:tcW w:w="9639" w:type="dxa"/>
            <w:gridSpan w:val="2"/>
          </w:tcPr>
          <w:p w:rsidR="007E1CB6" w:rsidRPr="002C4B85" w:rsidRDefault="00884EBC" w:rsidP="007C14B9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br w:type="page"/>
            </w:r>
            <w:r w:rsidR="007E1CB6" w:rsidRPr="002C4B85">
              <w:br w:type="page"/>
            </w:r>
            <w:r w:rsidR="007E1CB6" w:rsidRPr="002C4B85">
              <w:rPr>
                <w:rFonts w:ascii="Times New Roman" w:hAnsi="Times New Roman" w:cs="Times New Roman"/>
                <w:b/>
              </w:rPr>
              <w:t xml:space="preserve">   МБОУ СОШ № 5 с. Прикумское 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Состав экспертов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Витухина Г.А. – председатель, учитель русского языка и литературы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Топольскова Т.Ю. - учитель русского языка и литературы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Атанесян Е.А. - учитель русского языка и литературы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Хоменко В.П – учитель начальных классов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Деревенец </w:t>
            </w:r>
            <w:r w:rsidR="00FA0C25"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Н.С. –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A0C25"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директора по УВР 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Витухина Г.А. – председатель, учитель русского языка и литературы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Топольскова Т.Ю. - учитель русского языка и литературы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Атанесян Е.А. - учитель русского языка и литературы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Хоменко В.П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Унтевская В.С. – председатель, учитель изобразительного искусства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Нестеренко Н.В., учитель начальных классов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Белимова С.М., - учитель начальных классов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И.Г.- учитель технологии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Юргилевич Н.В.. - председатель, учитель иностранного языка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Тебенькова О.В – учитель иностранного языка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Джагарян И.В., - учитель иностранного языка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Галаган О.С. - учитель иностранного языка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(д)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Ягмуров Д.А., - председатель, учитель физической культуры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Волков А.С. - учитель физической культуры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Нестеренко Н.В. - учитель физической культуры начальных классов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Белимова С.М. - 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(ю)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Ягмуров Д.А., - председатель, учитель физической культуры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Волков А.С. - учитель физической культуры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Нестеренко Н.В. - учитель физической культуры начальных классов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Белимова С.М.. - 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Хорольская Е.В., - председатель, учитель географии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Морозова О.И. – учитель биологии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Дмитриева Т.И. – учитель химии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история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председатель,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Деревенец Н.С.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Григорьева Т.И.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Белимова С.М.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технология (М)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И.Г. – председатель, учитель технологии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Унтевская В.С. – учитель ИЗО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(Ю)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И.Г. – председатель, учитель технологии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Унтевская В.С. – учитель ИЗО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Дмитриева Т.И. – председатель, учитель химии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Хорольская Е.В., - учитель географии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Морозова О.И. – учитель биологии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председатель,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Григорьева Т.И.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Белимова С.М.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Ягмуров Д.А. – председатель, учитель физической культуры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Волков А.С. – учитель физической культуры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Петросова О.А. – учитель 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председатель,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Григорьева Т.И.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Белимова С.М.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председатель,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Григорьева Т.И.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Белимова С.М.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Г.В. - учитель математики</w:t>
            </w:r>
          </w:p>
        </w:tc>
      </w:tr>
    </w:tbl>
    <w:p w:rsidR="00FA0C25" w:rsidRPr="002C4B85" w:rsidRDefault="00FA0C25"/>
    <w:p w:rsidR="00FA0C25" w:rsidRPr="002C4B85" w:rsidRDefault="00FA0C25">
      <w:r w:rsidRPr="002C4B85">
        <w:br w:type="page"/>
      </w:r>
    </w:p>
    <w:tbl>
      <w:tblPr>
        <w:tblStyle w:val="a3"/>
        <w:tblW w:w="10065" w:type="dxa"/>
        <w:tblInd w:w="-743" w:type="dxa"/>
        <w:tblLook w:val="04A0"/>
      </w:tblPr>
      <w:tblGrid>
        <w:gridCol w:w="2660"/>
        <w:gridCol w:w="7405"/>
      </w:tblGrid>
      <w:tr w:rsidR="00884EBC" w:rsidRPr="002C4B85" w:rsidTr="00FA0C2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5E0F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МБОУ СОШ № 7 с. Марьины Колодцы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Состав жюри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Нерсесян Н.В.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Веретеникова Г.П.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Тубаева О.С.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Нерсесян Н.В.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Тубаева О.С.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 Т.Н. – председатель, учитель физики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иобществознания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Галат С.А.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Нерсесян Н.В.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Басова Ю.П. – учитель английского языка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В.В. –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 Н.В.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Тубаева О.С.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 Н.В. – председатель,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 Т.Н. – учитель физики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Л.И. – учитель математики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культура(ю)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Бондин А.Г. – председатель,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Нафанаилов Н.В. – учитель географии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культура(д)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Бондин А.Г. – председатель,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Нафанаилов Н.В. – учитель географии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Нерсесян Н.В.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 (д)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председатель,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Кораблева Т.Н. – учитель физики и информатики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С.М.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 (ю)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председатель,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Кораблева Т.Н. – учитель физики и информатики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С.М.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председатель,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Кораблева Т.Н. – учитель физики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Савицкая Е.Б.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Бабаева Л.И. – учитель математики 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Галат С.А.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Нерсесян Н.В.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ОБЖ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председатель,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Бондин А.Г. –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Нафанаилов Н.В. – учитель географии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Нерсесян Н.В.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Бабаева Л.И. – учитель математики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Чепец А.А. – учитель математики</w:t>
            </w:r>
          </w:p>
        </w:tc>
      </w:tr>
    </w:tbl>
    <w:p w:rsidR="005E0F29" w:rsidRPr="002C4B85" w:rsidRDefault="005E0F29"/>
    <w:p w:rsidR="005E0F29" w:rsidRPr="002C4B85" w:rsidRDefault="005E0F29">
      <w:r w:rsidRPr="002C4B85">
        <w:br w:type="page"/>
      </w:r>
    </w:p>
    <w:tbl>
      <w:tblPr>
        <w:tblStyle w:val="a3"/>
        <w:tblW w:w="9640" w:type="dxa"/>
        <w:tblInd w:w="-176" w:type="dxa"/>
        <w:tblLook w:val="04A0"/>
      </w:tblPr>
      <w:tblGrid>
        <w:gridCol w:w="2733"/>
        <w:gridCol w:w="6907"/>
      </w:tblGrid>
      <w:tr w:rsidR="00B27CE7" w:rsidRPr="002C4B85" w:rsidTr="00B27CE7">
        <w:tc>
          <w:tcPr>
            <w:tcW w:w="9640" w:type="dxa"/>
            <w:gridSpan w:val="2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  <w:b/>
                <w:u w:val="single"/>
              </w:rPr>
              <w:lastRenderedPageBreak/>
              <w:t>МКОУ СОШ № 6 с.Нагутское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Состав жюри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Мусиенко Е.О. – 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Дмитриева Ю.А. – учитель русского языка и литературы 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Сухорукова И.В.– председатель, учитель ИЗО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Решетняк О.А. – председатель, учитель английского языка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Димченко И.М. – учитель английского языка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Мусиенко Е.О. – 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(д)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Мартыненко Е.Н. – председатель, зам.директора по УВР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Сухорукова И.В.– председатель, учитель ИЗО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(ю)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Мартыненко Е.Н – председатель, зам.директора по УВР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Сухорукова И.В.– председатель, учитель ИЗО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С.А. – учитель биологии и химии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Е.И.- учитель биологии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Ю.А. – учитель русского языка и литературы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Мусиенко Е.О. – 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Ю.А. – учитель русского языка и литературы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 (Д)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Григорян К.Г. – учитель технологии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 А.В. – учитель технологии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 (Ю)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Григорян К.Г. – учитель технологии</w:t>
            </w:r>
          </w:p>
          <w:p w:rsidR="00B27CE7" w:rsidRPr="002C4B85" w:rsidRDefault="00B27CE7" w:rsidP="007C14B9">
            <w:pPr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 А.В. – учитель технологии</w:t>
            </w:r>
          </w:p>
          <w:p w:rsidR="00B27CE7" w:rsidRPr="002C4B85" w:rsidRDefault="00B27CE7" w:rsidP="007C14B9">
            <w:pPr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С.А. – учитель биологии и химии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Е.И.- учитель биологии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Григорьян В.В. - учитель  физики, математики и астрономии 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Ю.А. – учитель русского языка и литературы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Мартыненко Е.Н. – председатель, зам.директора по УВР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Сухорукова И.В.– председатель, учитель ИЗО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Ю.А. – учитель русского языка и литературы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Е.Н.. – председатель, зам.директора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Гаспарян И.В. - учитель математики</w:t>
            </w:r>
          </w:p>
        </w:tc>
      </w:tr>
    </w:tbl>
    <w:p w:rsidR="00B27CE7" w:rsidRPr="002C4B85" w:rsidRDefault="00B27CE7">
      <w:r w:rsidRPr="002C4B85">
        <w:br w:type="page"/>
      </w:r>
    </w:p>
    <w:tbl>
      <w:tblPr>
        <w:tblStyle w:val="a3"/>
        <w:tblW w:w="9640" w:type="dxa"/>
        <w:tblInd w:w="-176" w:type="dxa"/>
        <w:tblLook w:val="04A0"/>
      </w:tblPr>
      <w:tblGrid>
        <w:gridCol w:w="1797"/>
        <w:gridCol w:w="7843"/>
      </w:tblGrid>
      <w:tr w:rsidR="00B27CE7" w:rsidRPr="002C4B85" w:rsidTr="007C14B9">
        <w:tc>
          <w:tcPr>
            <w:tcW w:w="9640" w:type="dxa"/>
            <w:gridSpan w:val="2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lastRenderedPageBreak/>
              <w:t>МБОУ СОШ № 8 с. Левокумка</w:t>
            </w:r>
          </w:p>
        </w:tc>
      </w:tr>
      <w:tr w:rsidR="00B27CE7" w:rsidRPr="002C4B85" w:rsidTr="00B27CE7">
        <w:tc>
          <w:tcPr>
            <w:tcW w:w="1797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84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Вандышева Л.А. – председатель,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Бабич Ф.А.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Манукян Е.А.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Бац Л.К. -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 Т.А. – учитель начальных классов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Вандышева Л.А. – председатель,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Бабич Ф.А.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Манукян Е.А.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Мирзеева Т.М.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Халимбекова Е.М.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Газарян Т.Е.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Великая Татьяна Викторовна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(д)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(ю)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Сердюкова Э.Г. - учитель географии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Борисовская Л.А. - учитель химии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Мясищева Н.А. - учитель биологии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В.В. - учитель физики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Мирзеева Т.М.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Халимбекова Е.М.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Газарян Т.Е.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Великая Татьяна Викторовна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Л.А.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Бац Л.К. - </w:t>
            </w: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Вандышева Л.А. – председатель,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Бабич Ф.А.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Манукян Е.А.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Бац Людмила Константиновна -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Литус М.С. – учитель истории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 (м)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 (ю)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Мясищева Н.А. - учитель биологии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Борисовская Л.А. - учитель химии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В.В. - учитель физики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Сердюкова Э.Г. - учитель географии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Л.А.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Бац Л.К. -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Л.А.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Бац Л.К. -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Малинина М.А. – председатель, учитель математики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Перушкин Ю.А. - учитель математики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Жевагина Е.И. - учитель информатики</w:t>
            </w:r>
          </w:p>
        </w:tc>
      </w:tr>
    </w:tbl>
    <w:p w:rsidR="00884EBC" w:rsidRPr="002C4B85" w:rsidRDefault="00884EBC">
      <w:r w:rsidRPr="002C4B85">
        <w:br w:type="page"/>
      </w:r>
    </w:p>
    <w:tbl>
      <w:tblPr>
        <w:tblStyle w:val="a3"/>
        <w:tblW w:w="10207" w:type="dxa"/>
        <w:tblInd w:w="-601" w:type="dxa"/>
        <w:tblLook w:val="04A0"/>
      </w:tblPr>
      <w:tblGrid>
        <w:gridCol w:w="2166"/>
        <w:gridCol w:w="8041"/>
      </w:tblGrid>
      <w:tr w:rsidR="007859B6" w:rsidRPr="002C4B85" w:rsidTr="007859B6">
        <w:tc>
          <w:tcPr>
            <w:tcW w:w="10207" w:type="dxa"/>
            <w:gridSpan w:val="2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lastRenderedPageBreak/>
              <w:br w:type="page"/>
            </w:r>
            <w:r w:rsidRPr="002C4B85">
              <w:rPr>
                <w:rFonts w:ascii="Times New Roman" w:hAnsi="Times New Roman"/>
                <w:b/>
              </w:rPr>
              <w:t>МКОУ СОШ № 8 с. Ульяновка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Юрченко Н. Г. – председатель,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А. В. – учитель начальных классов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Юрченко Н. Г. – председатель,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А. В. – учитель начальных классов Коноплева Т. А. – учитель истории 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Погребняк М. Г.– председатель, директор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Г.– учитель русского языка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Погребняк М. Г. – председатель, директор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Г.– учитель русского языка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Чатанчева Э. К.– председатель, учитель английского языка 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Дейнека Е. А – председатель, заместитель директора по ВР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Анисимов А. А.-  учитель технологии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Джемакулова О. А. – учитель технологии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Л. А. – учитель начальных классов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А. В.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 – председатель, учитель географии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Ягубова К. С. –  учитель биологии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учитель физики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Дейнека Е. А. – учитель русского языка и литературы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Джемакулова О. А. – учитель МХК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А. В. – учитель начальных классов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Калугина Л. А. 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Ягубова К. С. – председатель, учитель биологии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М. – учитель географии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учитель физики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Л. А.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 xml:space="preserve">Анисимов А. А. – председатель, учитель –организатор ОБЖ 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Глазов С. В. – учитель физической культуры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Джемакулова О. А. – учитель технологии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учитель физики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Л. А.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Г.– учитель русского языка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 xml:space="preserve">экономика 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М. – учитель географии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Глазов С. В. - председатель, учитель физической культуры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заместитель директора по УВР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 А. А. – учитель-организатор ОБЖ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Л. А. – учитель начальных классов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Калугина  Л. А.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 – учитель русского языка и литературы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французский язык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 – учитель русского языка и литературы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китайский язык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 – учитель русского языка и литературы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итальянский язык</w:t>
            </w:r>
          </w:p>
        </w:tc>
        <w:tc>
          <w:tcPr>
            <w:tcW w:w="8041" w:type="dxa"/>
          </w:tcPr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 – учитель русского языка и литературы</w:t>
            </w:r>
          </w:p>
        </w:tc>
      </w:tr>
    </w:tbl>
    <w:p w:rsidR="007859B6" w:rsidRPr="002C4B85" w:rsidRDefault="007859B6">
      <w:r w:rsidRPr="002C4B85">
        <w:br w:type="page"/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88"/>
      </w:tblGrid>
      <w:tr w:rsidR="00884EBC" w:rsidRPr="002C4B85" w:rsidTr="007C14B9">
        <w:tc>
          <w:tcPr>
            <w:tcW w:w="9923" w:type="dxa"/>
            <w:gridSpan w:val="2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lastRenderedPageBreak/>
              <w:t>МКОУ СОШ № 9 с. Розовка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Состав экспертов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Затолокина Н.И.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 –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Ермоленко М.А. – учитель начальных классов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 П.–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Затолокина Н.И. – учитель русского языка и литературы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Ордина Е.С. – учитель истории и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Конова И. Н. – учите</w:t>
            </w:r>
            <w:r w:rsidR="007C14B9"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ль русского языка и литературы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lang w:eastAsia="ru-RU"/>
              </w:rPr>
              <w:t>Ордина Е.С.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учитель истории и обществознания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Погосова Р.Ш. –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  – учитель начальных классов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 – учитель биологии и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Ткачева Н.В. – учитель математики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 П –учитель математики и информатики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физическая</w:t>
            </w:r>
            <w:r w:rsidR="00F519C9">
              <w:rPr>
                <w:rFonts w:ascii="Times New Roman" w:hAnsi="Times New Roman"/>
              </w:rPr>
              <w:t xml:space="preserve"> </w:t>
            </w:r>
            <w:r w:rsidRPr="002C4B85">
              <w:rPr>
                <w:rFonts w:ascii="Times New Roman" w:hAnsi="Times New Roman"/>
              </w:rPr>
              <w:t xml:space="preserve"> культура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 – учитель физической культуры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Горбатюк А.В.  – преподаватель-организатор ОБЖ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 – учитель биологии и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 – учитель математики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 – учитель физики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 – учитель биологии и географии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 – учитель физической культуры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Горбатюк А.В.  – преподаватель-организатор ОБЖ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Ордина Е.С. – учитель истории и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Конова И. Н. – учите</w:t>
            </w:r>
            <w:r w:rsidR="00CC7210"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ль русского языка и литературы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 -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 П.– учитель математики и информатики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Ткачева Н.В. – учитель математики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 – учитель начальных классов</w:t>
            </w:r>
          </w:p>
        </w:tc>
      </w:tr>
    </w:tbl>
    <w:p w:rsidR="00884EBC" w:rsidRPr="002C4B85" w:rsidRDefault="00884EBC"/>
    <w:p w:rsidR="00884EBC" w:rsidRPr="002C4B85" w:rsidRDefault="00884EBC"/>
    <w:p w:rsidR="00884EBC" w:rsidRPr="002C4B85" w:rsidRDefault="00884EBC"/>
    <w:p w:rsidR="00CC7210" w:rsidRPr="002C4B85" w:rsidRDefault="00CC7210">
      <w:r w:rsidRPr="002C4B85">
        <w:br w:type="page"/>
      </w:r>
    </w:p>
    <w:tbl>
      <w:tblPr>
        <w:tblStyle w:val="a3"/>
        <w:tblW w:w="9606" w:type="dxa"/>
        <w:tblLayout w:type="fixed"/>
        <w:tblLook w:val="04A0"/>
      </w:tblPr>
      <w:tblGrid>
        <w:gridCol w:w="1809"/>
        <w:gridCol w:w="7797"/>
      </w:tblGrid>
      <w:tr w:rsidR="007C14B9" w:rsidRPr="002C4B85" w:rsidTr="005D55E7">
        <w:tc>
          <w:tcPr>
            <w:tcW w:w="9606" w:type="dxa"/>
            <w:gridSpan w:val="2"/>
          </w:tcPr>
          <w:p w:rsidR="007C14B9" w:rsidRPr="002C4B85" w:rsidRDefault="007C14B9" w:rsidP="007859B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lastRenderedPageBreak/>
              <w:br w:type="page"/>
            </w:r>
            <w:r w:rsidRPr="002C4B85">
              <w:rPr>
                <w:rFonts w:ascii="Times New Roman" w:eastAsia="Calibri" w:hAnsi="Times New Roman" w:cs="Times New Roman"/>
                <w:b/>
              </w:rPr>
              <w:t>МКОУ СОШ №10  х.Перевальный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Бледных Валентина Александровна – председатель комиссии, учитель русского языка и литературы 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Аджигабулова Магира Мурзабековна – учитель начальных классов;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Цепа Надежда Яковлевна –учитель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Асевова Н.Н. – учитель русского языка и литературы.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О.Ю.- член комиссии, учител</w:t>
            </w:r>
            <w:r w:rsidR="007859B6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русского языка и литературы  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Бледных Валентина Александровна – председатель комиссии, учитель русского языка и литературы 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Аджигабулова Магира Мурзабековна – учитель начальных классов;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Цепа Надежда Яковлевна –учитель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Асевова Н.Н. –учитель русского языка и литературы.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Ольга Юрьевна-  учитель русского языка и литературы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Кокозова Афужан Ажисламовна</w:t>
            </w: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Бледных Валентина Александровна –учитель русского языка и литературы 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Цепа Надежда Яковлевна –учитель русского языка и литературы;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Семенова Римма Рашидовна –учитель истории;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Асанова Аминат Аргуновна –учитель математики;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Кокозова Афужан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Бледных Валентина Александровна –учитель русского языка и литературы 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Цепа Надежда Яковлевна –учитель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Римма Рашидовна –учитель истории;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Аминат Аргуновна –учитель математики;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Кокозова Афужан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Бледных Валентина Александровна –учитель русского языка и литературы 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Цепа Надежда Яковлевна –учитель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Римма Рашидовна –учитель истории;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Аминат Аргуновна –учитель математики;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Аминат Аргуновна – председатель комиссии, учитель математики;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Ажахметова Зурумхан Мамедовна – учитель английского языка;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Мархава Николаевна  – учитель английского языка;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Асевова Н.Н. –учитель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Изотова Вера Александровна - учитель географии.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Асанова Аминат Аргуновна – председатель комиссии, учитель математики;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Изотова Вера Александровна - учитель географии;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Аджигабулова Магира Мурзабековна – учитель начальных классов;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Магомедова Меркизат Хидирнебиевна  – учитель математики;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Алиев Низамудин Гамидович – </w:t>
            </w:r>
            <w:r w:rsidR="007859B6" w:rsidRPr="002C4B85">
              <w:rPr>
                <w:rFonts w:ascii="Times New Roman" w:hAnsi="Times New Roman" w:cs="Times New Roman"/>
                <w:color w:val="000000" w:themeColor="text1"/>
              </w:rPr>
              <w:t xml:space="preserve">учитель физики; 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экология</w:t>
            </w:r>
          </w:p>
        </w:tc>
        <w:tc>
          <w:tcPr>
            <w:tcW w:w="7797" w:type="dxa"/>
          </w:tcPr>
          <w:p w:rsidR="007C14B9" w:rsidRPr="002C4B85" w:rsidRDefault="007859B6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Кокозова А</w:t>
            </w:r>
            <w:r w:rsidR="007C14B9"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Изотова Вера Александровна -  учитель биологии и географии;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Магомедова Меркизат Хидирнебиевна  – учитель математики;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Алиев Низамудин Гамидович –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Асанова Аминат Аргуновна - учитель математики.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Кокозова </w:t>
            </w:r>
            <w:r w:rsidR="007859B6"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</w:t>
            </w: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Калашникова Елизавета Александровна - учитель ОБЖ;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Янгазиев Курман Амирович  – учитель физической культуры;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Алиев Низамудин Гамидович –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Асанова Аминат Аргуновна - учитель математики.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Кокозова афужан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Янгазиев Курман Амирович  –   учитель физической культуры;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lastRenderedPageBreak/>
              <w:t>Калашникова Елизавета Александровна -   учитель ОБЖ;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Алиев Низамудин Гамидович –  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Асанова Аминат Аргуновна -   учитель математики.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lastRenderedPageBreak/>
              <w:t>технология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Кокозова афужан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Изотова Вера Александровна -   учитель биологии, географии и химии;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Халимбекова Галина Викторовна  –  , учитель технологии;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Алиев Низамудин Гамидович –  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Асанова Аминат Аргуновна -   учитель математики.</w:t>
            </w:r>
          </w:p>
        </w:tc>
      </w:tr>
    </w:tbl>
    <w:p w:rsidR="007C14B9" w:rsidRPr="002C4B85" w:rsidRDefault="007C14B9">
      <w:r w:rsidRPr="002C4B85">
        <w:br w:type="page"/>
      </w:r>
    </w:p>
    <w:tbl>
      <w:tblPr>
        <w:tblStyle w:val="a3"/>
        <w:tblpPr w:leftFromText="180" w:rightFromText="180" w:vertAnchor="page" w:horzAnchor="margin" w:tblpXSpec="center" w:tblpY="1212"/>
        <w:tblW w:w="9464" w:type="dxa"/>
        <w:tblLook w:val="0480"/>
      </w:tblPr>
      <w:tblGrid>
        <w:gridCol w:w="2042"/>
        <w:gridCol w:w="2886"/>
        <w:gridCol w:w="4536"/>
      </w:tblGrid>
      <w:tr w:rsidR="007C14B9" w:rsidRPr="002C4B85" w:rsidTr="007859B6">
        <w:trPr>
          <w:trHeight w:val="270"/>
        </w:trPr>
        <w:tc>
          <w:tcPr>
            <w:tcW w:w="94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B85">
              <w:rPr>
                <w:rFonts w:ascii="Times New Roman" w:hAnsi="Times New Roman" w:cs="Times New Roman"/>
                <w:b/>
              </w:rPr>
              <w:lastRenderedPageBreak/>
              <w:t>МБОУ СОШ №11 п. Новотерский</w:t>
            </w:r>
          </w:p>
        </w:tc>
      </w:tr>
      <w:tr w:rsidR="007C14B9" w:rsidRPr="002C4B85" w:rsidTr="007859B6">
        <w:trPr>
          <w:trHeight w:val="270"/>
        </w:trPr>
        <w:tc>
          <w:tcPr>
            <w:tcW w:w="2042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7C14B9" w:rsidRPr="002C4B85" w:rsidTr="007859B6">
        <w:trPr>
          <w:trHeight w:val="341"/>
        </w:trPr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859B6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 Председатель, учитель русского языка и литературы,  рук ШМО</w:t>
            </w:r>
          </w:p>
        </w:tc>
      </w:tr>
      <w:tr w:rsidR="007C14B9" w:rsidRPr="002C4B85" w:rsidTr="007859B6">
        <w:trPr>
          <w:trHeight w:val="37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Плотникова Надежда Витальевна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277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87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3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Беляева Анна Леонидовна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536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Майфетова Светлана Георгиевна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Председатель,учитель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276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Манукова Приянка Юрьевна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276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</w:tr>
      <w:tr w:rsidR="007C14B9" w:rsidRPr="002C4B85" w:rsidTr="007859B6">
        <w:trPr>
          <w:trHeight w:val="14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Кирсанова Диана Стефановна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14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Гасанова Эмина Абдурагимовна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14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Матюхина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Булкина Марина Николаевна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Председатель,учитель биологии и химии  МБОУ СОШ № 11 п. Новотерский, рук ШМО</w:t>
            </w:r>
          </w:p>
        </w:tc>
      </w:tr>
      <w:tr w:rsidR="007C14B9" w:rsidRPr="002C4B85" w:rsidTr="007859B6">
        <w:trPr>
          <w:trHeight w:val="113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Максименко Елена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технологии и ИЗО МБОУ СОШ №11 п. Новотерский  </w:t>
            </w:r>
          </w:p>
        </w:tc>
      </w:tr>
      <w:tr w:rsidR="007C14B9" w:rsidRPr="002C4B85" w:rsidTr="007859B6">
        <w:trPr>
          <w:trHeight w:val="104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МБОУ СОШ № 11 п. Новотерский</w:t>
            </w:r>
          </w:p>
        </w:tc>
      </w:tr>
      <w:tr w:rsidR="007C14B9" w:rsidRPr="002C4B85" w:rsidTr="007859B6">
        <w:trPr>
          <w:trHeight w:val="104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104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64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color w:val="000000"/>
              </w:rPr>
              <w:t> </w:t>
            </w: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  <w:p w:rsidR="007C14B9" w:rsidRPr="002C4B85" w:rsidRDefault="007C14B9" w:rsidP="007859B6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Председатель,учитель русского языка и литературы МБОУ СОШ №11 п. Новотерский  , рук ШМО</w:t>
            </w:r>
          </w:p>
        </w:tc>
      </w:tr>
      <w:tr w:rsidR="007C14B9" w:rsidRPr="002C4B85" w:rsidTr="007859B6">
        <w:trPr>
          <w:trHeight w:val="188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color w:val="000000"/>
              </w:rPr>
              <w:t> </w:t>
            </w: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  <w:p w:rsidR="007C14B9" w:rsidRPr="002C4B85" w:rsidRDefault="007C14B9" w:rsidP="007859B6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Председатель,учитель русского языка и литературы МБОУ СОШ №11 п. Новотерский  , рук ШМО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color w:val="000000"/>
              </w:rPr>
              <w:t> </w:t>
            </w: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  <w:p w:rsidR="007C14B9" w:rsidRPr="002C4B85" w:rsidRDefault="007C14B9" w:rsidP="007859B6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 МБОУ СОШ №11 п. Новотерский  , рук ШМО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264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Физическая культура</w:t>
            </w: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Клешнин Геннадий Юрьевич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физической  культуры МБОУ СОШ №11 п.Новотерский</w:t>
            </w:r>
          </w:p>
        </w:tc>
      </w:tr>
      <w:tr w:rsidR="007C14B9" w:rsidRPr="002C4B85" w:rsidTr="007859B6">
        <w:trPr>
          <w:trHeight w:val="249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Николаев Алексей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физической  культуры МБОУ СОШ №11 п.Новотерский</w:t>
            </w:r>
          </w:p>
        </w:tc>
      </w:tr>
      <w:tr w:rsidR="007C14B9" w:rsidRPr="002C4B85" w:rsidTr="007859B6">
        <w:trPr>
          <w:trHeight w:val="35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Арбузова Ольга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Преподаватель –  организатор ОБЖ МБОУ СОШ № 11 п. Новотерский</w:t>
            </w:r>
          </w:p>
        </w:tc>
      </w:tr>
      <w:tr w:rsidR="007C14B9" w:rsidRPr="002C4B85" w:rsidTr="007859B6">
        <w:trPr>
          <w:trHeight w:val="35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и биологии МБОУ СОШ № 11 п. Новотерский</w:t>
            </w:r>
          </w:p>
        </w:tc>
      </w:tr>
      <w:tr w:rsidR="007C14B9" w:rsidRPr="002C4B85" w:rsidTr="007859B6">
        <w:trPr>
          <w:trHeight w:val="35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Логунова Марина Сеитовна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технологии  МБОУ СОШ № 11 п. Новотерский</w:t>
            </w:r>
          </w:p>
        </w:tc>
      </w:tr>
      <w:tr w:rsidR="007C14B9" w:rsidRPr="002C4B85" w:rsidTr="007859B6">
        <w:trPr>
          <w:trHeight w:val="255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color w:val="000000"/>
              </w:rPr>
            </w:pPr>
            <w:r w:rsidRPr="002C4B85">
              <w:rPr>
                <w:color w:val="000000"/>
              </w:rPr>
              <w:t> </w:t>
            </w:r>
            <w:r w:rsidRPr="002C4B85">
              <w:rPr>
                <w:rFonts w:ascii="Times New Roman" w:hAnsi="Times New Roman" w:cs="Times New Roman"/>
                <w:color w:val="000000"/>
              </w:rPr>
              <w:t>Арбузова Ольга Анатольевна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преподаватель –  организатор ОБЖ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Клешнин Геннадий Юрьевич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физической  культуры МБОУ СОШ №11 п.Новотерский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Николаев Алексей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физической  культуры МБОУ СОШ №11 п.Новотерский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Логунова Марина Сеитовна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технологии 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и биологии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 МБОУ СОШ №11 п. Новотерский  , рук ШМО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Плотникова Надежда Витальевна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Беляева Анна Леонидовна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ИЗО, рукШМО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Коробейникова Евгения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 технологии МБОУ СОШ №11       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Логунова Марина Сеитовна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 технологии МБОУ СОШ №11       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Арбузова Ольга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 технологии МБОУ СОШ №11       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МХК</w:t>
            </w: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 МБОУ СОШ №11 п. Новотерский  , рук ШМО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706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706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Логунова Марина Сеитовна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 технологии МБОУ СОШ №11        п. Новотерский  </w:t>
            </w:r>
          </w:p>
        </w:tc>
      </w:tr>
      <w:tr w:rsidR="007C14B9" w:rsidRPr="002C4B85" w:rsidTr="007859B6">
        <w:trPr>
          <w:trHeight w:val="706"/>
        </w:trPr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Васюк Ольга Викторовна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ИЗО и технологии  МБОУ СОШ №11        п. Новотерский  </w:t>
            </w:r>
          </w:p>
        </w:tc>
      </w:tr>
    </w:tbl>
    <w:p w:rsidR="007C14B9" w:rsidRPr="002C4B85" w:rsidRDefault="007C14B9"/>
    <w:p w:rsidR="00CF350C" w:rsidRPr="002C4B85" w:rsidRDefault="00CF350C"/>
    <w:p w:rsidR="00884EBC" w:rsidRPr="002C4B85" w:rsidRDefault="00884EBC">
      <w:r w:rsidRPr="002C4B85">
        <w:br w:type="page"/>
      </w:r>
    </w:p>
    <w:tbl>
      <w:tblPr>
        <w:tblW w:w="10490" w:type="dxa"/>
        <w:tblInd w:w="-743" w:type="dxa"/>
        <w:tblLayout w:type="fixed"/>
        <w:tblLook w:val="0000"/>
      </w:tblPr>
      <w:tblGrid>
        <w:gridCol w:w="10490"/>
      </w:tblGrid>
      <w:tr w:rsidR="00CA5E5C" w:rsidRPr="002C4B85" w:rsidTr="0027438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5C" w:rsidRPr="002C4B85" w:rsidRDefault="00884EBC" w:rsidP="005D55E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C4B85">
              <w:lastRenderedPageBreak/>
              <w:br w:type="page"/>
            </w:r>
            <w:r w:rsidR="00CA5E5C" w:rsidRPr="002C4B85">
              <w:rPr>
                <w:rFonts w:ascii="Times New Roman" w:hAnsi="Times New Roman" w:cs="Times New Roman"/>
                <w:b/>
                <w:u w:val="single"/>
              </w:rPr>
              <w:t xml:space="preserve">МКОУ ООШ №12 пос. Ленинский </w:t>
            </w:r>
          </w:p>
        </w:tc>
      </w:tr>
    </w:tbl>
    <w:tbl>
      <w:tblPr>
        <w:tblStyle w:val="a3"/>
        <w:tblW w:w="10490" w:type="dxa"/>
        <w:tblInd w:w="-743" w:type="dxa"/>
        <w:tblLook w:val="04A0"/>
      </w:tblPr>
      <w:tblGrid>
        <w:gridCol w:w="2660"/>
        <w:gridCol w:w="7830"/>
      </w:tblGrid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Титарь А.А. учитель русского языка и литературы 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Ведерникова</w:t>
            </w:r>
            <w:r w:rsidR="007859B6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Титарь А.А. учитель русского языка и литературы 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Ведерникова</w:t>
            </w:r>
            <w:r w:rsidR="007859B6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Лимонова Л.Н. – учитель истории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Гречухина П.А. –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Лимонова Л.Н. – учитель истории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Гречухина П.А. –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Бурлак Л.И. – учитель английского языка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Титарь А.А. – учитель русского языка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УВР, учитель географии</w:t>
            </w:r>
          </w:p>
          <w:p w:rsidR="00CA5E5C" w:rsidRPr="002C4B85" w:rsidRDefault="0027438F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Лимонова Л.Н. – учитель истории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Ломачков Д.К. – учитель физической культуры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Резниченко Н.М. –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Резниченко Н.М. – учитель технологии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Гречухина П.А. –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Ломачков Д.К. – учитель физкультуры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Ведерникова Е.А. – учитель начальных классов</w:t>
            </w:r>
          </w:p>
        </w:tc>
      </w:tr>
    </w:tbl>
    <w:p w:rsidR="00CA5E5C" w:rsidRPr="002C4B85" w:rsidRDefault="00CA5E5C">
      <w:r w:rsidRPr="002C4B85">
        <w:br w:type="page"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830"/>
      </w:tblGrid>
      <w:tr w:rsidR="007859B6" w:rsidRPr="002C4B85" w:rsidTr="007859B6">
        <w:trPr>
          <w:trHeight w:val="273"/>
        </w:trPr>
        <w:tc>
          <w:tcPr>
            <w:tcW w:w="10065" w:type="dxa"/>
            <w:gridSpan w:val="2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  <w:b/>
                <w:u w:val="single"/>
              </w:rPr>
              <w:lastRenderedPageBreak/>
              <w:t>МБОУ СОШ № 14 х. Красный Пахарь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Состав жюри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Исмаилова Фаризат Алиевна –  учитель русского языка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Ершова  Наталья Олеговна - зам.директора по УВР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Дубровицкая Марина Сергеевна –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Лебедева Анастасия Сергеевна–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Павлова Наталья Львовна–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Исакова Ирина Андреевна -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 Труфанова Мария Александровна-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Волковская Валерия Владимировна – учитель русского языка и литературы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Литвинович Алла Викторовна – председатель,  учитель изобразительного искусства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Саркисян Жанна Валентиновна – учитель музыки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Юдина Ирина Ивановна –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Касьянов Анатолий Иванович –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Екатерина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Майорова Ирина Александровна – председатель,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 Валуйская Светлана Анатольевна –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Мавропуло Ольга Христофоровна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Бурлак Малик Иосифович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Исмаилова Александра Васильевна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Долгодрова Ирина Сергеевна –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Уринова Людмила  Николаевна - учитель английского языка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(д)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Белозерцева Екатерина Николаевна – председатель,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Казьмина Христина Игоревна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Байрамакаев Исмаил Маультович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Курочка Леонид Владимирович – учитель ОБЖ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(ю)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Белозерцева Екатерина Николаевна – председатель,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Казьмина Христина Игоревна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Байрамакаев Исмаил Маультович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Литвинова Марина Витальевна – председатель, учитель географии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Сариева Афродита Константиновна –учитель химии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Болгарева Елена Сергеевна – учитель биологии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Павлова Людмила Николаевна – учитель биологии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Герасимова Татьяна Ивановна – учитель немецкого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Валуйская Светлана Анатольевна –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Мавропуло Ольга Христофоровна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Бурлак Малик Иосифович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Исмаилова Александра Васильевна - учитель английского языка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Сайфуллина Ирина Леонидовна– председатель,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Панченко Марина Владимировна –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Крестникова Мария Александровна -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Исмаилова Фаризат Алиевна– председатель, 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Павлова Наталья Львовна–  учитель  русского языка и литературы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Ершова  Наталья Олеговна - зам.директора по УВР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Дубровицкая Марина Сергеевна –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Лебедева Анастасия Сергеевна–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Исакова Ирина Андреевна -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Труфанова Мария Александровна- учитель русского языка и литературы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Волковская Валерия Владимировна – учитель русского языка и литературы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технология (М)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Юдина Ирина Ивановна – председатель,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Касьянов Анатолий Иванович –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Литвинович Алла Викторовна – учитель изобразительного искусства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Саркисян Жанна Валентиновна – учитель музыки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 (Ю)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Юдина Ирина Ивановна – председатель,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Касьянов Анатолий Иванович –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Литвинович Алла Викторовна – учитель изобразительного искусства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Саркисян Жанна Валентиновна – учитель музыки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Сариева Афродита Константиновна – председатель, учитель химии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Болгарева Елена Сергеевна – учитель биологии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Литвинова Марина Витальевна – учитель географии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Литвинова Марина Витальевна – председатель, учитель географии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Сайфуллина Ирина Леонидовна –  председатель,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Панченко Марина Владимировна –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Крестникова Мария Александровна -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Дубровицкая Марина Сергеевна – учитель русского языка и литературы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Курочка Леонид Владимирович – председатель, учитель ОБЖ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Белозерцева Екатерина Николаевна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Казьмина Христина Игоревна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Байрамакаев Исмаил Маультович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Сайфуллина Ирина Леонидовна –  председатель,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Панченко Марина Владимировна –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Крестникова Мария Александровна -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Дубровицкая Марина Сергеевна – учитель русского языка и литературы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Сайфуллина Ирина Леонидовна –  председатель,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Панченко Марина Владимировна –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Крестникова Мария Александровна -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Дубровицкая Марина Сергеевна – учитель русского языка и литературы</w:t>
            </w:r>
          </w:p>
        </w:tc>
      </w:tr>
    </w:tbl>
    <w:p w:rsidR="00CA5E5C" w:rsidRPr="002C4B85" w:rsidRDefault="00CA5E5C">
      <w:r w:rsidRPr="002C4B85">
        <w:br w:type="page"/>
      </w:r>
    </w:p>
    <w:tbl>
      <w:tblPr>
        <w:tblStyle w:val="a3"/>
        <w:tblW w:w="9606" w:type="dxa"/>
        <w:tblLook w:val="04A0"/>
      </w:tblPr>
      <w:tblGrid>
        <w:gridCol w:w="2660"/>
        <w:gridCol w:w="6946"/>
      </w:tblGrid>
      <w:tr w:rsidR="002C4B85" w:rsidRPr="002C4B85" w:rsidTr="002C4B85">
        <w:tc>
          <w:tcPr>
            <w:tcW w:w="9606" w:type="dxa"/>
            <w:gridSpan w:val="2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МКОУ СОШ № 15 х. Садовый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 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Дука М. В. -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Кулябо В.В.- заместитель директора по УВР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Самокиш А. Ю. – учитель технологии и ИЗО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Дука М. В. -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В.В.- заместитель директора по УВР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В.В.- заместитель директора по УВР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Аушева З. А. – учитель истории и обществознания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Антощук Л.В. – директор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Аушева З. А. – учитель истории и обществознания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Антощук Л.В. – директор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Дука М. В. -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 И. – зам. директора по УВР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Самокиш А. Ю. – учитель технологии и ИЗО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учитель русского языка и литературы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учитель русского языка и литературы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Натарова Е. В. – преподаватель-организатор ОБЖ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директор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Аушева З. А. – учитель истории и обществознания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Антощук Л. В. – директор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Аушева З. А. – учитель истории и обществознания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Антощук Л. В. – директор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Дука М. В. - учитель русского языка и литературы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 И. – зам. директора по УВР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AA2B9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6946" w:type="dxa"/>
          </w:tcPr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В. И. – учитель физической культуры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AA2B9B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</w:tc>
      </w:tr>
    </w:tbl>
    <w:p w:rsidR="00CA5E5C" w:rsidRPr="002C4B85" w:rsidRDefault="00CA5E5C">
      <w:r w:rsidRPr="002C4B85">
        <w:br w:type="page"/>
      </w:r>
    </w:p>
    <w:tbl>
      <w:tblPr>
        <w:tblW w:w="10774" w:type="dxa"/>
        <w:tblInd w:w="-743" w:type="dxa"/>
        <w:tblLayout w:type="fixed"/>
        <w:tblLook w:val="0000"/>
      </w:tblPr>
      <w:tblGrid>
        <w:gridCol w:w="1985"/>
        <w:gridCol w:w="8789"/>
      </w:tblGrid>
      <w:tr w:rsidR="00CF350C" w:rsidRPr="002C4B85" w:rsidTr="00884EBC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  <w:b/>
                <w:u w:val="single"/>
              </w:rPr>
              <w:lastRenderedPageBreak/>
              <w:t>МКОУ СОШ № 17 с.Сунжа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Состав жюри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Кузьменко Елизавета Александровна -(председатель)-заместитель директора по 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 – 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Терехова Ольга Анатольевна- учитель русского языка и литературы 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</w:rPr>
              <w:t>Полухина Татьяна Михайловна – учитель географии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Сергеевна-председатель-заместитель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Терехова Ольга Анатольевна - учитель русского языка и литературы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 -  Председатель-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ФЗК (д)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Сергеевна-председатель-заместитель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Александровна--заместитель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– учитель технологии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ФЗК (ю)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Сергеевна-председатель-заместитель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Кузьменко Елизавета Александровна-(председатель)-заместитель директора по 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Быкова Полина Павловна – учитель технологии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Полухина Татьяна Михайловна - (председатель) учитель биологии и географии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Сергеевна-председатель-заместитель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  <w:tr w:rsidR="00CF350C" w:rsidRPr="002C4B85" w:rsidTr="00884EBC">
        <w:trPr>
          <w:trHeight w:val="4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 -  Председатель-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Исаева Анаит Георгиевна – учитель иностранного(английского) языка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Сергеевна-(председатель)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иностранного(английского) языка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Александровна-(председатель)-заместитель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Терехова Ольга Анатольевна- учитель русского языка и литературы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Геннадьевна-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иностранного(английского) языка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технология (М)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Сергеевна-(председатель)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Викторовна- председатель –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-учитель технологии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 – председатель - учитель биологии и географии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технология (Ю)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Сергеевна-(председатель)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Викторовна- председатель –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-учитель технологии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 – председатель - учитель биологии и географии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 xml:space="preserve">французский язык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 -  Председатель-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Сергеевна-(председатель)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Михайловна-учитель биологии и географии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- учитель технологии 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Сергеевна-(председатель)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Михайловна-учитель биологии и географии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учитель русского языка и литературы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Александровна-председатель-заместитель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-учитель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- учитель технологии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Михайловна-учитель биологии и географии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Александровна-председатель-заместитель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Михайловна-учитель биологии и географии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Александровна-председатель-заместитель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Викторовна-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Козлова Александра Алексеевна - учитель математики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Полухина Татьяна Михайловна-учитель биологии и географии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 -  Председатель-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 xml:space="preserve">китайский язык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 -  Председатель-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 xml:space="preserve">итальянский язык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Пипенко Ольга Сергеевна -  Председатель-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иностранного(английского)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</w:tbl>
    <w:p w:rsidR="00CF350C" w:rsidRPr="002C4B85" w:rsidRDefault="00CF350C"/>
    <w:p w:rsidR="00884EBC" w:rsidRPr="002C4B85" w:rsidRDefault="00884EBC">
      <w:r w:rsidRPr="002C4B85">
        <w:br w:type="page"/>
      </w:r>
    </w:p>
    <w:tbl>
      <w:tblPr>
        <w:tblStyle w:val="a3"/>
        <w:tblW w:w="9180" w:type="dxa"/>
        <w:tblLook w:val="04A0"/>
      </w:tblPr>
      <w:tblGrid>
        <w:gridCol w:w="2660"/>
        <w:gridCol w:w="6520"/>
      </w:tblGrid>
      <w:tr w:rsidR="00884EBC" w:rsidRPr="002C4B85" w:rsidTr="00884EBC">
        <w:tc>
          <w:tcPr>
            <w:tcW w:w="9180" w:type="dxa"/>
            <w:gridSpan w:val="2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lastRenderedPageBreak/>
              <w:t xml:space="preserve">МКОУ СОШ №18 п. Загорский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Рзянина Наталья Александровна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Вихлянцева Светлана Константиновна–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Антонина Ивановна–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Саенко Тамара Нодариевна – учитель  начальных классов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Мухортова Жамиля Саидбековна -председатель,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Банникова Юлия Владимировна- учитель истории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Банникова Юлия Владимировна председатель,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Мухортова Жамиля Саидбековна –учитель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Антонина Ивановна– учитель русского языка и литературы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Банникова Юлия Владимировна председатель,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Мухортова Жамиля Саидбековна –учитель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Антонина Ивановна– учитель русского языка и литературы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Рзянина Наталья Александровна–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Вихлянцева Светлана Константиновна–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Антонина Ивановна– учитель русского языка и литературы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Лушников Дмитрий Александрович– председатель, учитель технологии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Кулинич Мария Ивановна-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Светлана Николаевна-учитель изобразительного искусства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Лось Валентина Ивановна- председатель, преподаватель –организатор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Абакумова Наталья Александровна – учитель </w:t>
            </w:r>
            <w:r w:rsidRPr="002C4B85">
              <w:rPr>
                <w:rFonts w:ascii="Times New Roman" w:eastAsia="Calibri" w:hAnsi="Times New Roman" w:cs="Times New Roman"/>
              </w:rPr>
              <w:t>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Камболова Елена Геннадьевна-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</w:t>
            </w:r>
            <w:r w:rsidRPr="002C4B85">
              <w:rPr>
                <w:rFonts w:ascii="Times New Roman" w:eastAsia="Calibri" w:hAnsi="Times New Roman" w:cs="Times New Roman"/>
              </w:rPr>
              <w:t>физической культуры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Рзянина Наталья Александровна–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Олейникова  </w:t>
            </w:r>
            <w:r w:rsidRPr="002C4B85">
              <w:rPr>
                <w:rFonts w:ascii="Times New Roman" w:hAnsi="Times New Roman" w:cs="Times New Roman"/>
              </w:rPr>
              <w:t>Наталья  Александровна -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Красильникова Светлана Викторовна- учитель английского языка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Лось Валентина Ивановна- председатель, преподаватель –организатор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Абакумова Наталья Александровна – учитель </w:t>
            </w:r>
            <w:r w:rsidRPr="002C4B85">
              <w:rPr>
                <w:rFonts w:ascii="Times New Roman" w:eastAsia="Calibri" w:hAnsi="Times New Roman" w:cs="Times New Roman"/>
              </w:rPr>
              <w:t>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Calibri" w:hAnsi="Times New Roman" w:cs="Times New Roman"/>
              </w:rPr>
              <w:t>Камболова Елена Геннадьевна-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</w:t>
            </w:r>
            <w:r w:rsidRPr="002C4B85">
              <w:rPr>
                <w:rFonts w:ascii="Times New Roman" w:eastAsia="Calibri" w:hAnsi="Times New Roman" w:cs="Times New Roman"/>
              </w:rPr>
              <w:t>физической культуры</w:t>
            </w:r>
          </w:p>
        </w:tc>
      </w:tr>
    </w:tbl>
    <w:p w:rsidR="00884EBC" w:rsidRPr="002C4B85" w:rsidRDefault="00884EBC">
      <w:r w:rsidRPr="002C4B85">
        <w:br w:type="page"/>
      </w:r>
    </w:p>
    <w:p w:rsidR="00884EBC" w:rsidRPr="002C4B85" w:rsidRDefault="00884EBC"/>
    <w:tbl>
      <w:tblPr>
        <w:tblStyle w:val="a3"/>
        <w:tblW w:w="10207" w:type="dxa"/>
        <w:tblInd w:w="-601" w:type="dxa"/>
        <w:tblLook w:val="04A0"/>
      </w:tblPr>
      <w:tblGrid>
        <w:gridCol w:w="2093"/>
        <w:gridCol w:w="8114"/>
      </w:tblGrid>
      <w:tr w:rsidR="00884EBC" w:rsidRPr="002C4B85" w:rsidTr="00884EBC">
        <w:tc>
          <w:tcPr>
            <w:tcW w:w="10207" w:type="dxa"/>
            <w:gridSpan w:val="2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t>МБОУ СОШ № 19 с. Побегайловка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Стадник И.В.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Ягмурова Л. С.-учитель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Пивоварова З.Г. –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Казачков Д.А. –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Сицко С.М.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А.В.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И.Ю. – учитель физики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Засеева С. Н. – учитель математики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Москаленко Н.П.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Толстокоров А.М.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Афанасьева Е.В.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Ильина Н. С. – учитель начальных классов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Стадник И.В.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Ягмурова Л. С. – 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Москаленко Н.П.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Толстокоров А.М.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И.Ю. – учитель технологии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Приходько И. Н. – учитель начальных классов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Сицко С.М.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А.В.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Бодранец К.А.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Бурляева Н. И. – 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Ю.В. – 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ОБЖ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Москаленко Н.П.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lastRenderedPageBreak/>
              <w:t>Толстокоров А.М.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Приходько И.Н.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 Ю. – учитель физики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lastRenderedPageBreak/>
              <w:t xml:space="preserve">Право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Ю.В. – 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Засеева С.Н. – учитель математики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Коломейцева М.В. – учитель математики</w:t>
            </w:r>
          </w:p>
        </w:tc>
      </w:tr>
    </w:tbl>
    <w:p w:rsidR="005D55E7" w:rsidRPr="002C4B85" w:rsidRDefault="005D55E7">
      <w:r w:rsidRPr="002C4B85">
        <w:br w:type="page"/>
      </w:r>
    </w:p>
    <w:tbl>
      <w:tblPr>
        <w:tblW w:w="1038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23"/>
      </w:tblGrid>
      <w:tr w:rsidR="00884EBC" w:rsidRPr="002C4B85" w:rsidTr="00884EBC">
        <w:tc>
          <w:tcPr>
            <w:tcW w:w="10383" w:type="dxa"/>
            <w:gridSpan w:val="2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МКОУ ООШ № 25 п. Бородыновка</w:t>
            </w:r>
          </w:p>
        </w:tc>
      </w:tr>
      <w:tr w:rsidR="00884EBC" w:rsidRPr="002C4B85" w:rsidTr="005D55E7">
        <w:trPr>
          <w:trHeight w:val="308"/>
        </w:trPr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председатель, учитель английского языка</w:t>
            </w:r>
          </w:p>
          <w:p w:rsidR="005D55E7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Шипулина О.С. – учитель русского языка и литературы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Розумяк Л.Н.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председатель, учитель английского языка</w:t>
            </w:r>
          </w:p>
          <w:p w:rsidR="005D55E7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Шипулина О.С. – учитель русского языка и литературы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Розумяк Л.Н.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Е.И. – учитель английского языка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О.В. – учитель истории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Горобец В.А. – учитель русского языка и литературы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ИЗО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Петрова Т.М. – учитель музыки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технологии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Гурина Н.А. – учитель биологии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Гаспарян Э.А. – учитель физики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Коротков И.С. – учитель информатики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Онищенко С.И. – учитель физкультуры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Гаспарян Э.А. – учитель физики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технологии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Гурина Н.А. – учитель ОБЖ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Горобец В.А. – учитель технологии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Гаспарян Э.А. – учитель технологии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Онищенко С.И. – учитель физкультуры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Трегубова В.М. – учитель математики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Гурина Н.А. – учитель ОБЖ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Гаспарян Э.А.– учитель физики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Онищенко С.И. – учитель физкультуры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Трегубова В.М. – учитель математики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lastRenderedPageBreak/>
              <w:t>Горобец В.А.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экономика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</w:tc>
      </w:tr>
    </w:tbl>
    <w:p w:rsidR="00884EBC" w:rsidRPr="002C4B85" w:rsidRDefault="00884EBC"/>
    <w:sectPr w:rsidR="00884EBC" w:rsidRPr="002C4B85" w:rsidSect="00EA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3F2059"/>
    <w:rsid w:val="000C5C8C"/>
    <w:rsid w:val="001B1625"/>
    <w:rsid w:val="001C7B15"/>
    <w:rsid w:val="001F6C4B"/>
    <w:rsid w:val="00270E6D"/>
    <w:rsid w:val="0027438F"/>
    <w:rsid w:val="00274F79"/>
    <w:rsid w:val="002C4B85"/>
    <w:rsid w:val="003474C5"/>
    <w:rsid w:val="003F2059"/>
    <w:rsid w:val="004741C7"/>
    <w:rsid w:val="0054132C"/>
    <w:rsid w:val="005D55E7"/>
    <w:rsid w:val="005E0F29"/>
    <w:rsid w:val="0061228E"/>
    <w:rsid w:val="00666E02"/>
    <w:rsid w:val="006C3C56"/>
    <w:rsid w:val="006D5544"/>
    <w:rsid w:val="007859B6"/>
    <w:rsid w:val="007C14B9"/>
    <w:rsid w:val="007E1CB6"/>
    <w:rsid w:val="00884EBC"/>
    <w:rsid w:val="008932A3"/>
    <w:rsid w:val="008A3E46"/>
    <w:rsid w:val="009F7819"/>
    <w:rsid w:val="00A740F0"/>
    <w:rsid w:val="00AA2B9B"/>
    <w:rsid w:val="00B27CE7"/>
    <w:rsid w:val="00C2778E"/>
    <w:rsid w:val="00CA5E5C"/>
    <w:rsid w:val="00CC7210"/>
    <w:rsid w:val="00CF350C"/>
    <w:rsid w:val="00EA0FA5"/>
    <w:rsid w:val="00F519C9"/>
    <w:rsid w:val="00F85E1A"/>
    <w:rsid w:val="00FA0C25"/>
    <w:rsid w:val="00FC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84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84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A475-78F9-49E5-B847-733FE001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17234</Words>
  <Characters>98240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dcterms:created xsi:type="dcterms:W3CDTF">2021-09-17T08:48:00Z</dcterms:created>
  <dcterms:modified xsi:type="dcterms:W3CDTF">2021-09-17T08:48:00Z</dcterms:modified>
</cp:coreProperties>
</file>