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FA" w:rsidRPr="00EF5471" w:rsidRDefault="002F48FA" w:rsidP="004D7C55">
      <w:pPr>
        <w:pStyle w:val="a5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471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2F48FA" w:rsidRPr="00EF5471" w:rsidRDefault="002F48FA" w:rsidP="004D7C55">
      <w:pPr>
        <w:pStyle w:val="a5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47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EF5471">
        <w:rPr>
          <w:rFonts w:ascii="Times New Roman" w:hAnsi="Times New Roman" w:cs="Times New Roman"/>
          <w:b/>
          <w:sz w:val="28"/>
          <w:szCs w:val="28"/>
        </w:rPr>
        <w:t>МИНЕРАЛОВОДСКОГО</w:t>
      </w:r>
      <w:proofErr w:type="gramEnd"/>
    </w:p>
    <w:p w:rsidR="002F48FA" w:rsidRPr="00EF5471" w:rsidRDefault="002F48FA" w:rsidP="004D7C55">
      <w:pPr>
        <w:pStyle w:val="a5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47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2F48FA" w:rsidRPr="00EF5471" w:rsidRDefault="002F48FA" w:rsidP="004D7C55">
      <w:pPr>
        <w:pStyle w:val="a5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8FA" w:rsidRPr="00EF5471" w:rsidRDefault="002F48FA" w:rsidP="004D7C55">
      <w:pPr>
        <w:pStyle w:val="a5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F54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F547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2F48FA" w:rsidRPr="00EF5471" w:rsidRDefault="002F48FA" w:rsidP="004D7C55">
      <w:pPr>
        <w:pStyle w:val="a5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F48FA" w:rsidRPr="00EF5471" w:rsidRDefault="00384515" w:rsidP="004D7C55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5471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2F48FA" w:rsidRPr="00EF5471">
        <w:rPr>
          <w:rFonts w:ascii="Times New Roman" w:hAnsi="Times New Roman" w:cs="Times New Roman"/>
          <w:sz w:val="28"/>
          <w:szCs w:val="28"/>
        </w:rPr>
        <w:t>20</w:t>
      </w:r>
      <w:r w:rsidR="003B2288" w:rsidRPr="00EF5471">
        <w:rPr>
          <w:rFonts w:ascii="Times New Roman" w:hAnsi="Times New Roman" w:cs="Times New Roman"/>
          <w:sz w:val="28"/>
          <w:szCs w:val="28"/>
        </w:rPr>
        <w:t>2</w:t>
      </w:r>
      <w:r w:rsidRPr="00EF5471">
        <w:rPr>
          <w:rFonts w:ascii="Times New Roman" w:hAnsi="Times New Roman" w:cs="Times New Roman"/>
          <w:sz w:val="28"/>
          <w:szCs w:val="28"/>
        </w:rPr>
        <w:t>3</w:t>
      </w:r>
      <w:r w:rsidR="003B2288" w:rsidRPr="00EF5471">
        <w:rPr>
          <w:rFonts w:ascii="Times New Roman" w:hAnsi="Times New Roman" w:cs="Times New Roman"/>
          <w:sz w:val="28"/>
          <w:szCs w:val="28"/>
        </w:rPr>
        <w:t xml:space="preserve"> </w:t>
      </w:r>
      <w:r w:rsidR="002F48FA" w:rsidRPr="00EF5471">
        <w:rPr>
          <w:rFonts w:ascii="Times New Roman" w:hAnsi="Times New Roman" w:cs="Times New Roman"/>
          <w:sz w:val="28"/>
          <w:szCs w:val="28"/>
        </w:rPr>
        <w:t>г.           г. Мине</w:t>
      </w:r>
      <w:r w:rsidRPr="00EF5471">
        <w:rPr>
          <w:rFonts w:ascii="Times New Roman" w:hAnsi="Times New Roman" w:cs="Times New Roman"/>
          <w:sz w:val="28"/>
          <w:szCs w:val="28"/>
        </w:rPr>
        <w:t>ральные Воды               №677</w:t>
      </w:r>
    </w:p>
    <w:p w:rsidR="002F48FA" w:rsidRPr="00EF5471" w:rsidRDefault="002F48FA" w:rsidP="004D7C55">
      <w:pPr>
        <w:pStyle w:val="a5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71">
        <w:rPr>
          <w:rFonts w:ascii="Times New Roman" w:hAnsi="Times New Roman" w:cs="Times New Roman"/>
          <w:sz w:val="28"/>
          <w:szCs w:val="28"/>
        </w:rPr>
        <w:t>Об утверждении состава жюри при проведении школьного этапа всероссийской олимпиады школьников в 20</w:t>
      </w:r>
      <w:r w:rsidR="003B2288" w:rsidRPr="00EF5471">
        <w:rPr>
          <w:rFonts w:ascii="Times New Roman" w:hAnsi="Times New Roman" w:cs="Times New Roman"/>
          <w:sz w:val="28"/>
          <w:szCs w:val="28"/>
        </w:rPr>
        <w:t>2</w:t>
      </w:r>
      <w:r w:rsidR="00384515" w:rsidRPr="00EF5471">
        <w:rPr>
          <w:rFonts w:ascii="Times New Roman" w:hAnsi="Times New Roman" w:cs="Times New Roman"/>
          <w:sz w:val="28"/>
          <w:szCs w:val="28"/>
        </w:rPr>
        <w:t>3</w:t>
      </w:r>
      <w:r w:rsidRPr="00EF5471">
        <w:rPr>
          <w:rFonts w:ascii="Times New Roman" w:hAnsi="Times New Roman" w:cs="Times New Roman"/>
          <w:sz w:val="28"/>
          <w:szCs w:val="28"/>
        </w:rPr>
        <w:t>/2</w:t>
      </w:r>
      <w:r w:rsidR="00384515" w:rsidRPr="00EF5471">
        <w:rPr>
          <w:rFonts w:ascii="Times New Roman" w:hAnsi="Times New Roman" w:cs="Times New Roman"/>
          <w:sz w:val="28"/>
          <w:szCs w:val="28"/>
        </w:rPr>
        <w:t>4</w:t>
      </w:r>
      <w:r w:rsidRPr="00EF5471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88A" w:rsidRPr="00EF5471" w:rsidRDefault="003720C3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71">
        <w:rPr>
          <w:rFonts w:ascii="Times New Roman" w:hAnsi="Times New Roman" w:cs="Times New Roman"/>
          <w:sz w:val="28"/>
          <w:szCs w:val="28"/>
        </w:rPr>
        <w:tab/>
        <w:t>В соответствии с приказом Министерства просвещения Российской Федерации от 27.11.2020 №678 "Об утверждении Порядка проведения всероссийской олимпиады школьников"</w:t>
      </w:r>
      <w:r w:rsidR="00C7388A" w:rsidRPr="00EF5471">
        <w:rPr>
          <w:rFonts w:ascii="Times New Roman" w:hAnsi="Times New Roman" w:cs="Times New Roman"/>
          <w:sz w:val="28"/>
          <w:szCs w:val="28"/>
        </w:rPr>
        <w:t xml:space="preserve">, приказом министерства образования Ставропольского края от 18.08.2021 № 1421 «Об утверждении организационно-технологических моделей проведения школьного и муниципального этапов всероссийской олимпиады школьников в Ставропольском крае»  </w:t>
      </w: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FA" w:rsidRPr="00EF5471" w:rsidRDefault="002F48FA" w:rsidP="004D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F547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F5471">
        <w:rPr>
          <w:rFonts w:ascii="Times New Roman" w:hAnsi="Times New Roman" w:cs="Times New Roman"/>
          <w:sz w:val="28"/>
          <w:szCs w:val="28"/>
        </w:rPr>
        <w:t xml:space="preserve"> Р И К А З Ы В А Ю: </w:t>
      </w:r>
    </w:p>
    <w:p w:rsidR="002F48FA" w:rsidRPr="00EF5471" w:rsidRDefault="002F48FA" w:rsidP="004D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FA" w:rsidRPr="00EF5471" w:rsidRDefault="002F48FA" w:rsidP="007B53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471">
        <w:rPr>
          <w:rFonts w:ascii="Times New Roman" w:hAnsi="Times New Roman" w:cs="Times New Roman"/>
          <w:sz w:val="28"/>
          <w:szCs w:val="28"/>
        </w:rPr>
        <w:t>Утвердить состав жюри школьного этапа всероссийской олимпиады школьников в 20</w:t>
      </w:r>
      <w:r w:rsidR="003B2288" w:rsidRPr="00EF5471">
        <w:rPr>
          <w:rFonts w:ascii="Times New Roman" w:hAnsi="Times New Roman" w:cs="Times New Roman"/>
          <w:sz w:val="28"/>
          <w:szCs w:val="28"/>
        </w:rPr>
        <w:t>2</w:t>
      </w:r>
      <w:r w:rsidR="00384515" w:rsidRPr="00EF5471">
        <w:rPr>
          <w:rFonts w:ascii="Times New Roman" w:hAnsi="Times New Roman" w:cs="Times New Roman"/>
          <w:sz w:val="28"/>
          <w:szCs w:val="28"/>
        </w:rPr>
        <w:t>3/24</w:t>
      </w:r>
      <w:r w:rsidRPr="00EF5471">
        <w:rPr>
          <w:rFonts w:ascii="Times New Roman" w:hAnsi="Times New Roman" w:cs="Times New Roman"/>
          <w:sz w:val="28"/>
          <w:szCs w:val="28"/>
        </w:rPr>
        <w:t xml:space="preserve"> учебном году по следующим общеобразовательным предметам по русскому языку,  литературе, экологии, праву, английскому языку, немецкому языку, французскому языку, испанскому языку, </w:t>
      </w:r>
      <w:r w:rsidR="00384515" w:rsidRPr="00EF5471">
        <w:rPr>
          <w:rFonts w:ascii="Times New Roman" w:hAnsi="Times New Roman" w:cs="Times New Roman"/>
          <w:sz w:val="28"/>
          <w:szCs w:val="28"/>
        </w:rPr>
        <w:t>итальянскому языку, китайскому языку, э</w:t>
      </w:r>
      <w:r w:rsidRPr="00EF5471">
        <w:rPr>
          <w:rFonts w:ascii="Times New Roman" w:hAnsi="Times New Roman" w:cs="Times New Roman"/>
          <w:sz w:val="28"/>
          <w:szCs w:val="28"/>
        </w:rPr>
        <w:t>кономике, искусству</w:t>
      </w:r>
      <w:r w:rsidR="00E17B57" w:rsidRPr="00EF5471">
        <w:rPr>
          <w:rFonts w:ascii="Times New Roman" w:hAnsi="Times New Roman" w:cs="Times New Roman"/>
          <w:sz w:val="28"/>
          <w:szCs w:val="28"/>
        </w:rPr>
        <w:t xml:space="preserve"> </w:t>
      </w:r>
      <w:r w:rsidR="00FC4E00" w:rsidRPr="00EF5471">
        <w:rPr>
          <w:rFonts w:ascii="Times New Roman" w:hAnsi="Times New Roman" w:cs="Times New Roman"/>
          <w:sz w:val="28"/>
          <w:szCs w:val="28"/>
        </w:rPr>
        <w:t xml:space="preserve">(МХК), </w:t>
      </w:r>
      <w:r w:rsidRPr="00EF5471">
        <w:rPr>
          <w:rFonts w:ascii="Times New Roman" w:hAnsi="Times New Roman" w:cs="Times New Roman"/>
          <w:sz w:val="28"/>
          <w:szCs w:val="28"/>
        </w:rPr>
        <w:t>технологии, географии, истории,  обществознанию, физической культуре, ОБЖ.</w:t>
      </w:r>
      <w:proofErr w:type="gramEnd"/>
    </w:p>
    <w:p w:rsidR="002F48FA" w:rsidRPr="00EF5471" w:rsidRDefault="002F48FA" w:rsidP="007B53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5471"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71">
        <w:rPr>
          <w:rFonts w:ascii="Times New Roman" w:hAnsi="Times New Roman" w:cs="Times New Roman"/>
          <w:sz w:val="28"/>
          <w:szCs w:val="28"/>
        </w:rPr>
        <w:tab/>
        <w:t>Начальник управления образования</w:t>
      </w: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71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gramStart"/>
      <w:r w:rsidRPr="00EF5471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EF5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471">
        <w:rPr>
          <w:rFonts w:ascii="Times New Roman" w:hAnsi="Times New Roman" w:cs="Times New Roman"/>
          <w:sz w:val="28"/>
          <w:szCs w:val="28"/>
        </w:rPr>
        <w:tab/>
        <w:t>городского округа</w:t>
      </w:r>
      <w:r w:rsidRPr="00EF5471">
        <w:rPr>
          <w:rFonts w:ascii="Times New Roman" w:hAnsi="Times New Roman" w:cs="Times New Roman"/>
          <w:sz w:val="28"/>
          <w:szCs w:val="28"/>
        </w:rPr>
        <w:tab/>
      </w:r>
      <w:r w:rsidRPr="00EF5471">
        <w:rPr>
          <w:rFonts w:ascii="Times New Roman" w:hAnsi="Times New Roman" w:cs="Times New Roman"/>
          <w:sz w:val="28"/>
          <w:szCs w:val="28"/>
        </w:rPr>
        <w:tab/>
      </w:r>
      <w:r w:rsidRPr="00EF5471">
        <w:rPr>
          <w:rFonts w:ascii="Times New Roman" w:hAnsi="Times New Roman" w:cs="Times New Roman"/>
          <w:sz w:val="28"/>
          <w:szCs w:val="28"/>
        </w:rPr>
        <w:tab/>
      </w:r>
      <w:r w:rsidRPr="00EF5471">
        <w:rPr>
          <w:rFonts w:ascii="Times New Roman" w:hAnsi="Times New Roman" w:cs="Times New Roman"/>
          <w:sz w:val="28"/>
          <w:szCs w:val="28"/>
        </w:rPr>
        <w:tab/>
      </w:r>
      <w:r w:rsidRPr="00EF5471">
        <w:rPr>
          <w:rFonts w:ascii="Times New Roman" w:hAnsi="Times New Roman" w:cs="Times New Roman"/>
          <w:sz w:val="28"/>
          <w:szCs w:val="28"/>
        </w:rPr>
        <w:tab/>
      </w:r>
      <w:r w:rsidRPr="00EF5471">
        <w:rPr>
          <w:rFonts w:ascii="Times New Roman" w:hAnsi="Times New Roman" w:cs="Times New Roman"/>
          <w:sz w:val="28"/>
          <w:szCs w:val="28"/>
        </w:rPr>
        <w:tab/>
      </w:r>
      <w:r w:rsidRPr="00EF5471">
        <w:rPr>
          <w:rFonts w:ascii="Times New Roman" w:hAnsi="Times New Roman" w:cs="Times New Roman"/>
          <w:sz w:val="28"/>
          <w:szCs w:val="28"/>
        </w:rPr>
        <w:tab/>
      </w:r>
      <w:r w:rsidR="00394A6B" w:rsidRPr="00EF5471">
        <w:rPr>
          <w:rFonts w:ascii="Times New Roman" w:hAnsi="Times New Roman" w:cs="Times New Roman"/>
          <w:sz w:val="28"/>
          <w:szCs w:val="28"/>
        </w:rPr>
        <w:tab/>
      </w:r>
      <w:r w:rsidRPr="00EF5471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gramStart"/>
      <w:r w:rsidRPr="00EF547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EF54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FA" w:rsidRPr="00EF5471" w:rsidRDefault="002F48FA" w:rsidP="004D7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8FA" w:rsidRPr="00EF5471" w:rsidRDefault="002F48FA" w:rsidP="004D7C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1547" w:rsidRPr="00EF5471" w:rsidRDefault="00161547" w:rsidP="004D7C55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F48FA" w:rsidRPr="00EF5471" w:rsidRDefault="002F48FA" w:rsidP="004D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471">
        <w:rPr>
          <w:rFonts w:ascii="Times New Roman" w:hAnsi="Times New Roman" w:cs="Times New Roman"/>
          <w:sz w:val="28"/>
          <w:szCs w:val="28"/>
        </w:rPr>
        <w:br w:type="page"/>
      </w:r>
    </w:p>
    <w:p w:rsidR="00B654DF" w:rsidRPr="004D7C55" w:rsidRDefault="00B654DF" w:rsidP="004D7C55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 w:rsidRPr="00EF5471"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  <w:r w:rsidRPr="004D7C55">
        <w:rPr>
          <w:rFonts w:ascii="Times New Roman" w:hAnsi="Times New Roman" w:cs="Times New Roman"/>
          <w:sz w:val="24"/>
          <w:szCs w:val="24"/>
        </w:rPr>
        <w:t xml:space="preserve"> управления </w:t>
      </w:r>
    </w:p>
    <w:p w:rsidR="00B654DF" w:rsidRPr="004D7C55" w:rsidRDefault="00B654DF" w:rsidP="004D7C55">
      <w:pPr>
        <w:pStyle w:val="a5"/>
        <w:ind w:left="5812"/>
        <w:rPr>
          <w:rFonts w:ascii="Times New Roman" w:hAnsi="Times New Roman" w:cs="Times New Roman"/>
          <w:sz w:val="24"/>
          <w:szCs w:val="24"/>
        </w:rPr>
      </w:pPr>
      <w:r w:rsidRPr="004D7C55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</w:p>
    <w:p w:rsidR="00B654DF" w:rsidRPr="004D7C55" w:rsidRDefault="00B654DF" w:rsidP="004D7C55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4D7C55">
        <w:rPr>
          <w:rFonts w:ascii="Times New Roman" w:eastAsia="Calibri" w:hAnsi="Times New Roman" w:cs="Times New Roman"/>
          <w:sz w:val="24"/>
          <w:szCs w:val="24"/>
        </w:rPr>
        <w:t>Минераловодского городского округа</w:t>
      </w:r>
    </w:p>
    <w:p w:rsidR="00B654DF" w:rsidRPr="004D7C55" w:rsidRDefault="00B654DF" w:rsidP="004D7C55">
      <w:pPr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4D7C55">
        <w:rPr>
          <w:rFonts w:ascii="Times New Roman" w:eastAsia="Calibri" w:hAnsi="Times New Roman" w:cs="Times New Roman"/>
          <w:sz w:val="24"/>
          <w:szCs w:val="24"/>
        </w:rPr>
        <w:t>№</w:t>
      </w:r>
      <w:r w:rsidR="002F48FA" w:rsidRPr="004D7C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288" w:rsidRPr="004D7C55">
        <w:rPr>
          <w:rFonts w:ascii="Times New Roman" w:eastAsia="Calibri" w:hAnsi="Times New Roman" w:cs="Times New Roman"/>
          <w:sz w:val="24"/>
          <w:szCs w:val="24"/>
        </w:rPr>
        <w:t>6</w:t>
      </w:r>
      <w:r w:rsidR="00384515" w:rsidRPr="004D7C55">
        <w:rPr>
          <w:rFonts w:ascii="Times New Roman" w:eastAsia="Calibri" w:hAnsi="Times New Roman" w:cs="Times New Roman"/>
          <w:sz w:val="24"/>
          <w:szCs w:val="24"/>
        </w:rPr>
        <w:t>77</w:t>
      </w:r>
      <w:r w:rsidRPr="004D7C5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84515" w:rsidRPr="004D7C55">
        <w:rPr>
          <w:rFonts w:ascii="Times New Roman" w:eastAsia="Calibri" w:hAnsi="Times New Roman" w:cs="Times New Roman"/>
          <w:sz w:val="24"/>
          <w:szCs w:val="24"/>
        </w:rPr>
        <w:t>22</w:t>
      </w:r>
      <w:r w:rsidR="002F48FA" w:rsidRPr="004D7C55">
        <w:rPr>
          <w:rFonts w:ascii="Times New Roman" w:eastAsia="Calibri" w:hAnsi="Times New Roman" w:cs="Times New Roman"/>
          <w:sz w:val="24"/>
          <w:szCs w:val="24"/>
        </w:rPr>
        <w:t>.0</w:t>
      </w:r>
      <w:r w:rsidR="00FC4E00" w:rsidRPr="004D7C55">
        <w:rPr>
          <w:rFonts w:ascii="Times New Roman" w:eastAsia="Calibri" w:hAnsi="Times New Roman" w:cs="Times New Roman"/>
          <w:sz w:val="24"/>
          <w:szCs w:val="24"/>
        </w:rPr>
        <w:t>8</w:t>
      </w:r>
      <w:r w:rsidR="002F48FA" w:rsidRPr="004D7C55">
        <w:rPr>
          <w:rFonts w:ascii="Times New Roman" w:eastAsia="Calibri" w:hAnsi="Times New Roman" w:cs="Times New Roman"/>
          <w:sz w:val="24"/>
          <w:szCs w:val="24"/>
        </w:rPr>
        <w:t>.20</w:t>
      </w:r>
      <w:r w:rsidR="003B2288" w:rsidRPr="004D7C55">
        <w:rPr>
          <w:rFonts w:ascii="Times New Roman" w:eastAsia="Calibri" w:hAnsi="Times New Roman" w:cs="Times New Roman"/>
          <w:sz w:val="24"/>
          <w:szCs w:val="24"/>
        </w:rPr>
        <w:t>2</w:t>
      </w:r>
      <w:r w:rsidR="00384515" w:rsidRPr="004D7C55">
        <w:rPr>
          <w:rFonts w:ascii="Times New Roman" w:eastAsia="Calibri" w:hAnsi="Times New Roman" w:cs="Times New Roman"/>
          <w:sz w:val="24"/>
          <w:szCs w:val="24"/>
        </w:rPr>
        <w:t>3</w:t>
      </w:r>
      <w:r w:rsidR="002F48FA" w:rsidRPr="004D7C55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161547" w:rsidRPr="004D7C55" w:rsidRDefault="00161547" w:rsidP="004D7C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1766" w:rsidRPr="004D7C55" w:rsidRDefault="003D1766" w:rsidP="004D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55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3D1766" w:rsidRPr="004D7C55" w:rsidRDefault="003D1766" w:rsidP="004D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55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 в Минераловодском городском округе в 202</w:t>
      </w:r>
      <w:r w:rsidR="00384515" w:rsidRPr="004D7C55">
        <w:rPr>
          <w:rFonts w:ascii="Times New Roman" w:hAnsi="Times New Roman" w:cs="Times New Roman"/>
          <w:b/>
          <w:sz w:val="24"/>
          <w:szCs w:val="24"/>
        </w:rPr>
        <w:t>3</w:t>
      </w:r>
      <w:r w:rsidRPr="004D7C55">
        <w:rPr>
          <w:rFonts w:ascii="Times New Roman" w:hAnsi="Times New Roman" w:cs="Times New Roman"/>
          <w:b/>
          <w:sz w:val="24"/>
          <w:szCs w:val="24"/>
        </w:rPr>
        <w:t>/2</w:t>
      </w:r>
      <w:r w:rsidR="00384515" w:rsidRPr="004D7C55">
        <w:rPr>
          <w:rFonts w:ascii="Times New Roman" w:hAnsi="Times New Roman" w:cs="Times New Roman"/>
          <w:b/>
          <w:sz w:val="24"/>
          <w:szCs w:val="24"/>
        </w:rPr>
        <w:t>4</w:t>
      </w:r>
      <w:r w:rsidRPr="004D7C55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043DCD" w:rsidRPr="004D7C55" w:rsidRDefault="00043DCD" w:rsidP="004D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DB192E" w:rsidRPr="004D7C55" w:rsidTr="00DB192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930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№1  г. Минеральные Воды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Траханова Ирина Валентиновна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 языка и литературы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жюри: Голякова Галина Анатольевна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 Керимова Елена Сергеевна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 Веселова Светлана Анатольевна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русского, английского языка и литературы, </w:t>
            </w:r>
          </w:p>
          <w:p w:rsidR="00DB192E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Анастасия Сергеевна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Председатель: Илюхина Юлия Александровна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Шибкова Ирина Александровна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Акименко Татьяна Геннадьевна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классов, </w:t>
            </w:r>
          </w:p>
          <w:p w:rsidR="00DB192E" w:rsidRPr="004D7C55" w:rsidRDefault="00DB192E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Корышева Юлия Сергеевна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 и 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, Айрапетян Раиса Юриковна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Траханова Ирина Валентиновна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 языка и литературы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Голякова Галина Анатольевна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 Керимова Елена Сергеевна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 Веселова Светлана Анатольевна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русского, английского языка и литературы, </w:t>
            </w:r>
          </w:p>
          <w:p w:rsidR="00DB192E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Анастасия Сергеевна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Председатель: Селезнев Вадим Геннадиевич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Трегубенко Владимир Владимирович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истории, обществознания и географии,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Басова Ирина Анатольевна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 и географии,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Белик Елена Викторовна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</w:t>
            </w:r>
          </w:p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Гаибова  Дарья Михайловна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Председатель: Селезнев Вадим Геннадиевич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Трегубенко Владимир Владимирович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истории, обществознания и географии,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Басова Ирина Анатольевна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 и географии,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Белик Елена Викторовна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</w:t>
            </w:r>
          </w:p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Гаибова  Дарья Михайловна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Председатель: Гаибова  Дарья Михайловна учитель математики.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Басова Ирина Анатольевна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 и географии, Селезнев Вадим Геннадиевич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обществознания,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Белик Елена Викторовна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</w:t>
            </w:r>
          </w:p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Миносян Карине Владимировна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Председатель: Гаибова  Дарья Михайловна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Басова Ирина Анатольевна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 и географии, Селезнев Вадим Геннадиевич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обществознания,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Белик Елена Викторовна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</w:t>
            </w:r>
          </w:p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Миносян Карине Владимировна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Шульгина Людмила Алексеевна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музыки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Корышева Юлия Сергеевна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Нина Анатольевна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технологии, </w:t>
            </w:r>
          </w:p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Анастасия Сергеевна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 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Гаибова  Дарья Михайловна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Казарян Кристине Залибековна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Дибижева Рита Владимировна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английского, немецкого языка, Белкина Светлана Викторовна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английского, немецкого языка, Веселова Светлана Анатольевна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русского, английского языка и литературы, </w:t>
            </w:r>
          </w:p>
          <w:p w:rsidR="00DB192E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Гаибова  Дарья Михайловна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Дибижева Рита Владимировна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английского, немецкого языка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 Кристине Залибековна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языка,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Белкина Светлана Викторовна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английского, немецкого языка, Веселова Светлана Анатольевна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русского, английского языка и литературы,</w:t>
            </w:r>
          </w:p>
          <w:p w:rsidR="00DB192E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Гаибова  Дарья Михайловна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043DCD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D" w:rsidRPr="004D7C55" w:rsidRDefault="00043DC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D" w:rsidRPr="004D7C55" w:rsidRDefault="00043DC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Колесникова Елена Николаевн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Екатерина Михайловна, учитель физической культуры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Белик Елена Викторовна, учитель ОБЖ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Нина Анатольевна, учитель технологии, 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Гаибова  Дарья Михайловна, учитель математики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Елена Николаевн</w:t>
            </w:r>
            <w:proofErr w:type="gramStart"/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Екатерина Михайловна, учитель физической культуры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Белик Елена Викторовна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Нина Анатольевна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технологии, </w:t>
            </w:r>
          </w:p>
          <w:p w:rsidR="00DB192E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Гаибова  Дарья Михайловна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Басова Ирина Анатольевна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обществознания и географии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Трегубенко Владимир Владимирович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истории, обществознания и географии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Ольга Эльдаровна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математики и физики,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Гаибова  Дарья Михайловна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Ульева Виктория Денисовна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математики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Елена Николаевна, директор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Нина Анатольевна, учитель технологии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Гаибова  Дарья Михайловна</w:t>
            </w:r>
            <w:r w:rsidR="00043DCD"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3DCD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Екатерина Михайловна</w:t>
            </w:r>
            <w:r w:rsidR="00043DCD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физической культуры,</w:t>
            </w:r>
          </w:p>
          <w:p w:rsidR="00DB192E" w:rsidRPr="004D7C55" w:rsidRDefault="00DB192E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Корышева Юлия Сергеевна учитель начальных классов и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043DCD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CD" w:rsidRPr="004D7C55" w:rsidRDefault="00043DC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CD" w:rsidRPr="004D7C55" w:rsidRDefault="00043DC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Колесникова Елена Николаевна, директор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Члены жюри: 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Нина Анатольевна, учитель технологии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Гаибова  Дарья Михайловна, учитель математики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Котова Екатерина Михайловна, учитель физической культуры,</w:t>
            </w:r>
          </w:p>
          <w:p w:rsidR="00043DCD" w:rsidRPr="004D7C55" w:rsidRDefault="00043DC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Корышева Юлия Сергеевна учитель начальных классов и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Басова Ирина Анатольевна учитель географии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043DCD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Миносян Карине Владимировна учитель математики и информатики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Пешкина Наталья Ивановна учитель химии, </w:t>
            </w:r>
          </w:p>
          <w:p w:rsidR="00043DCD" w:rsidRPr="004D7C55" w:rsidRDefault="00043DC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Узлова Людмила Владимировна, учитель биологии</w:t>
            </w:r>
          </w:p>
          <w:p w:rsidR="00DB192E" w:rsidRPr="004D7C55" w:rsidRDefault="00043DC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Трегубенко Владимир Владимирович, учитель географии, </w:t>
            </w:r>
          </w:p>
        </w:tc>
      </w:tr>
      <w:tr w:rsidR="00DB192E" w:rsidRPr="004D7C55" w:rsidTr="00043D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92E" w:rsidRPr="004D7C55" w:rsidRDefault="00DB192E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4B2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Председатель: </w:t>
            </w:r>
            <w:r w:rsidR="001C54B2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 Елена Николаевна, директор</w:t>
            </w:r>
          </w:p>
          <w:p w:rsidR="001C54B2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C54B2" w:rsidRPr="004D7C55" w:rsidRDefault="001C54B2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Белик Елена Викторовна учитель ОБЖ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C54B2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Гаибова  Дарья Михайловна учитель математики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C54B2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Екатерина Михайловна учитель физической культуры, </w:t>
            </w:r>
          </w:p>
          <w:p w:rsidR="00DB192E" w:rsidRPr="004D7C55" w:rsidRDefault="00DB192E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Нина Анатольевна учитель технологии, </w:t>
            </w:r>
          </w:p>
        </w:tc>
      </w:tr>
    </w:tbl>
    <w:p w:rsidR="00930803" w:rsidRDefault="00930803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930803" w:rsidRPr="006205C3" w:rsidTr="00930803">
        <w:tc>
          <w:tcPr>
            <w:tcW w:w="10598" w:type="dxa"/>
            <w:gridSpan w:val="2"/>
          </w:tcPr>
          <w:p w:rsidR="00930803" w:rsidRPr="006205C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205C3">
              <w:rPr>
                <w:rFonts w:ascii="Times New Roman" w:hAnsi="Times New Roman" w:cs="Times New Roman"/>
                <w:b/>
                <w:sz w:val="24"/>
                <w:szCs w:val="24"/>
              </w:rPr>
              <w:t>МБОУ лицей № 3 г. Минеральные Воды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Состав жюри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Каспарян Елена Тевановна, учитель русского языка и литературы, председатель, 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Барабанова Ирина Валерьевна, учитель русского языка и литературы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Скалан Любовь Юрьевна, учитель русского языка и литературы 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Слепенькова Анна Викторовна, учитель русского языка и литературы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Белокабыльская Олеся Сергеевна, учитель начальных классов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Свиридова Виктория Владимировна, учитель начальных классов, председатель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Скворцова Анастасия Юрьевна, учитель начальных классов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Игнатьева Наталья Николаевна, учитель начальных классов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Земляная Светлана Олеговна, учитель начальных классов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Милаш Галия Рафкатовна, учитель начальных классов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Каспарян Елена Тевановна, учитель русского языка и литературы председатель, 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Барабанова Ирина Валерьевна, учитель русского языка и литературы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Скалан Любовь Юрьевна, учитель русского языка  литературы 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Слепенькова Анна Викторовна, учитель русского языка и литературы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Белокабыльская Олеся Сергеевна, учитель начальных классов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Мухаметшина Эльмира Борисовна, учитель истории и обществознания,  председатель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Айрапетова Роза Александровна, учитель истории и обществознания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Скворцова Анастасия Юрьевна, учитель истории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 Ангелина Андреевна, учитель начальных классов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Казитова София Гаджиумаровна, учитель начальных классов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Мухаметшина Эльмира Борисовна, учитель истории и обществознания,  председатель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Айрапетова Роза Александровна, учитель истории и обществознания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Скворцова Анастасия Юрьевна, учитель истории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 Ангелина Андреевна, учитель начальных классов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Казитова София Гаджиумаровна, учитель начальных классов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Зайцева Ирина Львовна, учитель математики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Жогова Людмила Николаевна, учитель математики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Мелешкина Светлана Юрьевна, учитель математики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Фаст Ольга Васильевна, учитель математики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Гарибян Гаяне Овиковна, учитель информатики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lastRenderedPageBreak/>
              <w:t>право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Мухаметшина Эльмира Борисовна, учитель истории и обществознания,  председатель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Айрапетова Роза Александровна, учитель истории и обществознания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Скворцова Анастасия Юрьевна, учитель истории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 Ангелина Андреевна, учитель начальных классов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Казитова София Гаджиумаровна, учитель начальных классов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Каспарян Елена Тевановна, учитель русского языка и литературы председатель, 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Барабанова Ирина Валерьевна, учитель русского языка и литературы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Скалан Любовь Юрьевна, учитель русского языка  литературы 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Слепенькова Анна Викторовна, учитель русского языка и литературы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Белокабыльская Олеся Сергеевна, учитель начальных классов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020">
              <w:rPr>
                <w:rFonts w:ascii="Times New Roman" w:eastAsia="Times New Roman" w:hAnsi="Times New Roman"/>
                <w:sz w:val="24"/>
                <w:szCs w:val="24"/>
              </w:rPr>
              <w:t xml:space="preserve">Бовтута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Людмила Геннадьевна, учитель иностранного языка,  председатель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Жеранова анна Григорьевна, учитель иностранного языка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Меленчук Наталья Владимировна, учитель иностранного языка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Гритчина Татьяна Владимировна, учитель иностранного языка</w:t>
            </w:r>
          </w:p>
          <w:p w:rsidR="00930803" w:rsidRPr="00427020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Свиридова Виктория Владимировна, учитель начальных классов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Меленчук Наталья Владимировна, учитель иностранного языка, председатель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Гритчина Татьяна Владимировна, учитель иностранного языка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Свиридова Виктория Владимировна, учитель начальных классов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7020">
              <w:rPr>
                <w:rFonts w:ascii="Times New Roman" w:eastAsia="Times New Roman" w:hAnsi="Times New Roman"/>
                <w:sz w:val="24"/>
                <w:szCs w:val="24"/>
              </w:rPr>
              <w:t xml:space="preserve">Бовтута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Людмила Геннадьевна, учитель иностранного языка</w:t>
            </w:r>
          </w:p>
          <w:p w:rsidR="00930803" w:rsidRP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Жеранова Анна Григорьевна, учитель иностранного языка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ФЗК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М/Д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Черненко Евгений Владимирович, учитель физической культуры, председатель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Гречишкин Илья Владимирович, учитель физической культуры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 Ангелина Андреевна, учитель начальных классов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Игнатьева Наталья Николаевна, учитель начальных классов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Пешкова Татьяна Владимировна, учитель начальных классов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Калиничева Инна Ивановна, учитель географии председатель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Карпенко Галина Владимировна, учитель биологии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Степаненко Лариса Викторовна, учитель биологии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Штефанова Ольга Геннадьевна, учитель физики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Герамименко Екатерина Вадимовна, учитель химии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технология М/Д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 Елена Валентиновна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технологии председатель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Черненко Евгений Владимирович, учитель физической культуры, 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Гречишкин Илья Владимирович, учитель физической культуры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 Ангелина Андреевна, учитель начальных классов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Игнатьева Наталья Николаевна, учитель начальных классов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Степаненко Лариса Викторовна, учитель биологии, председатель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Карпенко Галина Владимировна, учитель биологии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Штефанова Ольга Геннадьевна, учитель физики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Герамименко Екатерина Вадимовна, учитель химии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Калиничева Инна Ивановна, учитель географии</w:t>
            </w:r>
          </w:p>
        </w:tc>
      </w:tr>
      <w:tr w:rsidR="00930803" w:rsidRPr="00FB597E" w:rsidTr="00930803">
        <w:tc>
          <w:tcPr>
            <w:tcW w:w="2660" w:type="dxa"/>
          </w:tcPr>
          <w:p w:rsidR="00930803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97E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930803" w:rsidRPr="00FB597E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Харитонова Елена Васильевна, педагог-организатор 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Черненко Евгений Владимирович, учитель физической культуры, 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Гречишкин Илья Владимирович, учитель физической культуры</w:t>
            </w:r>
          </w:p>
          <w:p w:rsidR="00930803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Марченко Ангелина Андреевна, учитель начальных классов</w:t>
            </w:r>
          </w:p>
          <w:p w:rsidR="00930803" w:rsidRPr="00FB597E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Игнатьева Наталья Николаевна, учитель начальных классов</w:t>
            </w:r>
          </w:p>
        </w:tc>
      </w:tr>
    </w:tbl>
    <w:p w:rsidR="00930803" w:rsidRDefault="00930803">
      <w:pPr>
        <w:rPr>
          <w:rFonts w:ascii="Times New Roman" w:hAnsi="Times New Roman" w:cs="Times New Roman"/>
          <w:sz w:val="24"/>
          <w:szCs w:val="24"/>
        </w:rPr>
      </w:pPr>
    </w:p>
    <w:p w:rsidR="00B31B69" w:rsidRDefault="00B31B69">
      <w: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D02B5B" w:rsidRPr="004D7C55" w:rsidTr="00DB192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384515" w:rsidP="004D7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="00D02B5B"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D02B5B"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СОШ № 4 имени Андрея Скрябина пос. Анджиевский 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Беличенко Ольга Владимировна, руководитель ШМО учителей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Ажмакаева Эльвира Маулевна,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Волконская Светлана Фоминична,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 Наталья Юрьевна,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Супоненко Наталья Николаевна, учитель русского языка и литературы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жюри: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Борисенко Светлана Васильевна, заместитель директора по УВР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Машина Татьяна Петровна, 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Халатян Людмила Ильинична, 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Журавлева Наталья Николаевна, 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Решетняк Татьяна Александровна, учитель начальных классов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Беличенко Ольга Владимировна, руководитель ШМО учителей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Ажмакаева Эльвира Маулевна,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Волконская Светлана Фоминична,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Соломенцева Наталья Юрьевна,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Супоненко Наталья Николаевна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, учитель русского языка и литературы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tabs>
                <w:tab w:val="left" w:pos="5895"/>
              </w:tabs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жюри: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Бутырина Лидия Николаевна, руководитель ШМО учителей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Зимовейская Наталья Петровна,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Аджигабулов Марат Джанбулатович,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Дубина Елена Геннадьевна,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Широкая Татьяна Александровна, учитель истории и обществознания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tabs>
                <w:tab w:val="left" w:pos="5895"/>
              </w:tabs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жюри: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Бутырина Лидия Николаевна, руководитель ШМО учителей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Зимовейская Наталья Петровна,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Аджигабулов Марат Джанбулатович,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Дубина Елена Геннадьевна,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Широкая Татьяна Александровна, учитель истории и обществознания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tabs>
                <w:tab w:val="left" w:pos="5895"/>
              </w:tabs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жюри: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Бутырина Лидия Николаевна, руководитель ШМО учителей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Зимовейская Наталья Петровна,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Аджигабулов Марат Джанбулатович,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Дубина Елена Геннадьевна,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Широкая Татьяна Александровна, учитель истории и обществознания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tabs>
                <w:tab w:val="left" w:pos="5895"/>
              </w:tabs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жюри: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Бутырина Лидия Николаевна, руководитель ШМО учителей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Зимовейская Наталья Петровна,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Аджигабулов Марат Джанбулатович,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Дубина Елена Геннадьевна,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Широкая Татьяна Александровна, учитель истории и обществознания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Соломенцева Луиза Викторовна, заместитель директора по УВР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  <w:p w:rsidR="00D02B5B" w:rsidRPr="004D7C55" w:rsidRDefault="00D02B5B" w:rsidP="004D7C55">
            <w:pPr>
              <w:tabs>
                <w:tab w:val="center" w:pos="3555"/>
              </w:tabs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Сабинина Лариса Ивановна, учитель музыки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Темирчева Христина Анатольевна, учитель изобразительного искусства</w:t>
            </w:r>
          </w:p>
          <w:p w:rsidR="00D02B5B" w:rsidRPr="004D7C55" w:rsidRDefault="00D02B5B" w:rsidP="004D7C55">
            <w:pPr>
              <w:tabs>
                <w:tab w:val="left" w:pos="3870"/>
              </w:tabs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Татьяна Александровна,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Ажмакаева Эльвира Маулевна, учитель русского языка и литературы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Тельнова Инесса Евгеньевна, руководитель ШМО учителей английского 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Наталья Васильевна, учитель английского языка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Турчина Ольга Александровна, учитель английского языка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Матросова Элеонора Сергеевна, учитель английского языка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Кладиева Людмила Викторовна, учитель английского языка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Мокий Светлана Владимировна, руководитель ШМО учителей физической культуры</w:t>
            </w:r>
          </w:p>
          <w:p w:rsidR="00D02B5B" w:rsidRPr="004D7C55" w:rsidRDefault="00D02B5B" w:rsidP="004D7C55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жюри:</w:t>
            </w:r>
          </w:p>
          <w:p w:rsidR="00D02B5B" w:rsidRPr="004D7C55" w:rsidRDefault="00D02B5B" w:rsidP="004D7C55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Мусралиев Шамиль Бектемирович, учитель физической культуры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Ольга Петровна учитель физической культуры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 Марат Джанбулатович, учитель основ безопасности жизнедеятельности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Темирчева Христина Анатольевна учитель физической культуры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Мокий Светлана Владимировна, руководитель ШМО учителей физической культуры</w:t>
            </w:r>
          </w:p>
          <w:p w:rsidR="00D02B5B" w:rsidRPr="004D7C55" w:rsidRDefault="00D02B5B" w:rsidP="004D7C55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жюри:</w:t>
            </w:r>
          </w:p>
          <w:p w:rsidR="00D02B5B" w:rsidRPr="004D7C55" w:rsidRDefault="00D02B5B" w:rsidP="004D7C55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Мусралиев Шамиль Бектемирович, учитель физической культуры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Ольга Петровна учитель физической культуры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 Марат Джанбулатович, учитель основ безопасности жизнедеятельности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Темирчева Христина Анатольевна учитель физической культуры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Ковшова Ирина Анатольевна, руководитель ШМО учителей естественнонаучного цикла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жюри: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 Луиза Валентиновна, учитель географии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Марина Анатольевна, учитель биологии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Колотаева Елена Николаевна, учитель химии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Газарова Зоя Нуреновна, учитель физики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Емченко Алевтина Евгеньевна, руководитель ШМО эстетического цикла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жюри: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 Рашид Суюнович, учитель технологии</w:t>
            </w:r>
          </w:p>
          <w:p w:rsidR="00D02B5B" w:rsidRPr="004D7C55" w:rsidRDefault="00D02B5B" w:rsidP="004D7C55">
            <w:pPr>
              <w:tabs>
                <w:tab w:val="left" w:pos="4290"/>
              </w:tabs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 Марат Джанбулатович, учитель основ безопасности жизнедеятельности</w:t>
            </w:r>
          </w:p>
          <w:p w:rsidR="00D02B5B" w:rsidRPr="004D7C55" w:rsidRDefault="00D02B5B" w:rsidP="004D7C55">
            <w:pPr>
              <w:tabs>
                <w:tab w:val="left" w:pos="3960"/>
              </w:tabs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 Сергей Александрович, педагог дополнительного образования</w:t>
            </w:r>
          </w:p>
          <w:p w:rsidR="00D02B5B" w:rsidRPr="004D7C55" w:rsidRDefault="00D02B5B" w:rsidP="004D7C55">
            <w:pPr>
              <w:tabs>
                <w:tab w:val="left" w:pos="3960"/>
                <w:tab w:val="left" w:pos="4695"/>
              </w:tabs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Алла Николаевна, педагог дополнительного образования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Емченко Алевтина Евгеньевна, руководитель ШМО эстетического цикла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жюри: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 Рашид Суюнович, учитель технологии</w:t>
            </w:r>
          </w:p>
          <w:p w:rsidR="00D02B5B" w:rsidRPr="004D7C55" w:rsidRDefault="00D02B5B" w:rsidP="004D7C55">
            <w:pPr>
              <w:tabs>
                <w:tab w:val="left" w:pos="4290"/>
              </w:tabs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 Марат Джанбулатович, учитель основ безопасности жизнедеятельности</w:t>
            </w:r>
          </w:p>
          <w:p w:rsidR="00D02B5B" w:rsidRPr="004D7C55" w:rsidRDefault="00D02B5B" w:rsidP="004D7C55">
            <w:pPr>
              <w:tabs>
                <w:tab w:val="left" w:pos="3960"/>
              </w:tabs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Правдин Сергей Александрович, педагог дополнительного образования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Алла Николаевна, педагог дополнительного образования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Ковшова Ирина Анатольевна, руководитель ШМО учителей естественнонаучного цикла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жюри: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 Луиза Валентиновна, учитель географии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Бунина Марина Анатольевна, учитель биологии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Колотаева Елена Николаевна, учитель химии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Газарова Зоя Нуреновна, учитель физики</w:t>
            </w:r>
          </w:p>
        </w:tc>
      </w:tr>
      <w:tr w:rsidR="00D02B5B" w:rsidRPr="004D7C55" w:rsidTr="00DB192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жюри: Мокий Светлана Владимировна, руководитель ШМО учителей физической культуры</w:t>
            </w:r>
          </w:p>
          <w:p w:rsidR="00D02B5B" w:rsidRPr="004D7C55" w:rsidRDefault="00D02B5B" w:rsidP="004D7C55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жюри:</w:t>
            </w:r>
          </w:p>
          <w:p w:rsidR="00D02B5B" w:rsidRPr="004D7C55" w:rsidRDefault="00D02B5B" w:rsidP="004D7C55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Мусралиев Шамиль Бектемирович, учитель физической культуры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Ольга Петровна учитель физической культуры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 Марат Джанбулатович, учитель основ безопасности жизнедеятельности</w:t>
            </w:r>
          </w:p>
          <w:p w:rsidR="00D02B5B" w:rsidRPr="004D7C55" w:rsidRDefault="00D02B5B" w:rsidP="004D7C55">
            <w:pPr>
              <w:tabs>
                <w:tab w:val="left" w:pos="1035"/>
              </w:tabs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Темирчева Христина Анатольевна учитель физической культуры</w:t>
            </w:r>
          </w:p>
        </w:tc>
      </w:tr>
    </w:tbl>
    <w:p w:rsidR="00B31B69" w:rsidRDefault="00B31B69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B69" w:rsidRDefault="00B31B69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3A0510" w:rsidRPr="004D7C55" w:rsidTr="003A051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№5 г. Минеральные Воды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Золотарева Олеся Александровна (председатель),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Видусова Татьяна Сергеевна,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Стригунова Ольга Николаевна,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Свиридова Галина Евгеньевна,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Каунова Елена Владимировна,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3A0510" w:rsidRPr="004D7C55" w:rsidTr="003A0510">
        <w:trPr>
          <w:trHeight w:val="13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Бокий Светлана Викторовна (председатель),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Свиридова Галина Евгеньевна,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 начальных классов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 начальных классов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Гончаренко Алла Николаевна,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 начальных классов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Усова Татьяна</w:t>
            </w:r>
            <w:r w:rsidRPr="004D7C55">
              <w:rPr>
                <w:rFonts w:ascii="Times New Roman" w:eastAsia="Century Schoolbook L" w:hAnsi="Times New Roman" w:cs="Times New Roman"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Ильинична,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 начальных классов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Брославская Евгения Сергеевна,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 начальных классов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Золотарева Олеся Александровна (председатель),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Видусова Татьяна Сергеевна,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Стригунова Ольга Николаевна,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Свиридова Галина Евгеньевна,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Каунова Елена Владимировна,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русского языка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Туркова Ольга Ивановн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председатель), учитель истории и обществознания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Кастрюмина Светлана Андреевна,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Брославская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Евгения Сергеевна,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Золотарева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 Александровна,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Стригунова Ольга Николаевна,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Тимурина Виктория Юрьвена, (председатель), директор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Туркова Ольга Ивановна, учитель истории и обществознания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Кастрюмина Светлана Андреевна, учитель истории и обществознания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Олеся Александровна, учитель русского языка и литературы 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Стригунова Ольга Николаевна, учитель русского языка и литературы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Потемкина Ирина Ахмедовна (председатель),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 Галина Михайловна,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Каунова Елена Владимировна,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Туркова Ольга Ивановна, учитель истории и обществознания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Кастрюмина Светлана Андреевна, учитель истории и обществознания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Тимурина Виктория Юрьевна, (председатель), директор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Туркова Ольга Ивановна, учитель истории и обществознания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Кастрюмина Светлана Андреевна, учитель истории и обществознания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Олеся Александровна, учитель русского языка и литературы 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Стригунова Ольга Николаевна, учитель русского языка и литературы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 Юлия Витальевна,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Шейко Ольга Викторовна (председатель),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технологии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Туркова Ольга Ивановна, учитель истории и обществознания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Олеся Александровна, учитель русского языка и литературы 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Компанейцева Ольга Михайловна, учитель английского языка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Кубарева Валентина Николаевна, учитель английского языка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Арнаутова Людмила Владимировн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председатель), учитель английского языка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Меркулова Александровна, учитель английского языка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Петросян Нина Абрамовна, учитель английского языка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Арнаутова Людмила Владимировна (председатель)</w:t>
            </w:r>
          </w:p>
          <w:p w:rsidR="003A0510" w:rsidRPr="004D7C55" w:rsidRDefault="003A0510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Верецкая Лидия Андреевна, учитель французского языка </w:t>
            </w:r>
          </w:p>
          <w:p w:rsidR="003A0510" w:rsidRPr="004D7C55" w:rsidRDefault="003A0510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Компанейцева Ольга Михайловна, учитель иностранного языка 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Фитисова Таисия Александровна (председатель)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Марковский Дмитрий Андреевич, учитель ФЗК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Ольга Николаевна, учитель ФЗК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Бакров Андрей Викторович, учитель технологии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 Анна Геннадьевна, учитель ОБЖ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Фитисова Таисия Александровна (председатель)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Марковский Дмитрий Андреевич, учитель ФЗК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Ольга Николаевна, учитель ФЗК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Бакров Андрей Викторович, учитель технологии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 Анна Геннадьевна, учитель ОБЖ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Фитисова Таисия Александровна (председатель)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Анжелла Селхаджиевна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географии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Туркова Ольга Ивановна,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 и обществознания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Кастрюмина Светлана Андреевна,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истории  и обществознания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Бакров Андрей Викторович (председатель),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технологии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Шейко Ольга Викторовна (председатель),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технологии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 Юлия Витальевна, у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Фитисова Тая Александровна,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Сторожева Анна Геннадьевна,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Бакров Андрей Викторович (председатель),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технологии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Шейко Ольга Викторовна (председатель),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учитель технологии</w:t>
            </w:r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 Юлия Витальевна, у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Фитисова Тая Александровна,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</w:p>
          <w:p w:rsidR="003A0510" w:rsidRPr="004D7C55" w:rsidRDefault="003A0510" w:rsidP="004D7C5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Сторожева Анна Геннадьевна, </w:t>
            </w:r>
            <w:r w:rsidRPr="004D7C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3A0510" w:rsidRPr="004D7C55" w:rsidTr="003A0510">
        <w:trPr>
          <w:trHeight w:val="14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Фитисова Таисия Алекасндровна (председатель)</w:t>
            </w:r>
          </w:p>
          <w:p w:rsidR="003A0510" w:rsidRPr="004D7C55" w:rsidRDefault="003A0510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Анжелла Селхаджиевна, учитель географии</w:t>
            </w:r>
          </w:p>
          <w:p w:rsidR="003A0510" w:rsidRPr="004D7C55" w:rsidRDefault="003A0510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Кабанова Елена Николаевна, учитель биологии</w:t>
            </w:r>
          </w:p>
          <w:p w:rsidR="003A0510" w:rsidRPr="004D7C55" w:rsidRDefault="003A0510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Шкутина Наталья Сергеевна, учитель биологии</w:t>
            </w:r>
          </w:p>
          <w:p w:rsidR="003A0510" w:rsidRPr="004D7C55" w:rsidRDefault="003A0510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Андриенко Татьяна Сергеевна, учитель химии  </w:t>
            </w:r>
          </w:p>
        </w:tc>
      </w:tr>
      <w:tr w:rsidR="003A0510" w:rsidRPr="004D7C55" w:rsidTr="003A051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510" w:rsidRPr="004D7C55" w:rsidRDefault="003A051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Фитисова Таисия Алекасндровна (председатель)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Марковский Дмитрий Андреевич, учитель ФЗК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Черкашина Ольга Николаевна, учитель ФЗК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Бакров Андрей Викторович, Учитель технологии</w:t>
            </w:r>
          </w:p>
          <w:p w:rsidR="003A0510" w:rsidRPr="004D7C55" w:rsidRDefault="003A0510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Сторожева Анна Геннадьевна, учитель ОБЖ</w:t>
            </w:r>
          </w:p>
        </w:tc>
      </w:tr>
    </w:tbl>
    <w:p w:rsidR="00D02B5B" w:rsidRPr="004D7C55" w:rsidRDefault="00D02B5B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B5B" w:rsidRPr="004D7C55" w:rsidRDefault="00D02B5B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3E270D" w:rsidRPr="004D7C55" w:rsidTr="00D02B5B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6 г. Минеральные Воды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Ивановна</w:t>
            </w:r>
            <w:r w:rsidR="00052DA0"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2DA0"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  <w:r w:rsidR="003A0510"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Валентина Викторовна - учитель русского языка и литературы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Светлана Евгеньевна - учитель русского языка и литературы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Дзебоева Илона Станиславовна - учитель русского языка, литературы,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и обществознания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Курсиш Олеся Петровна – учитель английского языка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(начальная школа, 4 класс)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(председатель)-заместитель директора по УВР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Валентина Викторовна - учитель русского языка и литературы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Дзебоева Илона Станиславовна - учитель русского языка, литературы, истории и обществознания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Осипова Анжелика Юрьевна - учитель начальных классов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Корешкова Марина Владимировна - учитель начальных классов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(председатель)-заместитель директора по УВР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Валентина Викторовна - учитель русского языка и литературы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Светлана Евгеньевна - учитель русского языка и литературы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Дзебоева Илона Станиславовна - учитель русского языка, литературы, истории и обществознания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Курсиш Олеся Петровна – учитель английского языка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председатель) – заместитель директора по УВР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учитель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– учитель технологии,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Батенок Анастасия Сергеевна – учитель биологии и географии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Дзебоева Илона Станиславовна - учитель русского языка, литературы, истории и обществознания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председатель) – заместитель директора по УВР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учитель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– учитель технологии,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Батенок Анастасия Сергеевна – учитель биологии и географии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Дзебоева Илона Станиславовна - учитель русского языка, литературы, истории и обществознания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Михайленко Татьяна Ивановн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(председатель)-заместитель директора по УВР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Петровская Олеся Александровна - учитель математики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Леонтиди Анастасия Романовна - учитель математики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Пинчук Анна Александровна - учитель математики и физики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Идрисова Жанатхан Ануаровна - учитель математики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председатель) – заместитель директора по УВР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учитель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– учитель технологии,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Дзебоева Илона Станиславовна - учитель русского языка, литературы,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Батенок Анастасия Сергеевна – учитель биологии и географии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председатель) - заместитель директора по УВР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Лисицина Мария Алексеевна – директор, учитель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- учитель технологии,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Ильяди Владимир Георгиевич – учитель технологии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Бегларян Константин Эдуардович, учитель музыки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председатель) - заместитель директора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Курсиш Олеся Петровна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Бабкова Наталья Вильевна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Валентина Викторовна - учитель русского языка и литературы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Дзебоева Илона Станиславовна - учитель русского языка, литературы, истории и обществознания 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председатель) - заместитель директора по УВР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Курсиш Олеся Петровна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Бабкова Наталья Вильевна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Валентина Викторовна - учитель русского языка и литературы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Дзебоева Илона Станиславовна - учитель русского языка, литературы, истории и обществознания 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председатель) - заместитель директора по УВР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Курсиш Олеся Петровна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Бабкова Наталья Вильевна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Валентина Викторовна - учитель русского языка и литературы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Дзебоева Илона Станиславовна - учитель русского языка, литературы, истории и обществознания 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председатель) - заместитель директора по УВР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Курсиш Олеся Петровна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Бабкова Наталья Вильевна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Валентина Викторовна - учитель русского языка и литературы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Дзебоева Илона Станиславовна - учитель русского языка, литературы, истории и обществознания 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председатель) - заместитель директора по УВР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Курсиш Олеся Петровна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Бабкова Наталья Вильевна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Валентина Викторовна - учитель русского языка и литературы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Дзебоева Илона Станиславовна - учитель русского языка, литературы, истории и обществознания 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председатель) - заместитель директора по УВР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Курсиш Олеся Петровна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Бабкова Наталья Вильевна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Валентина Викторовна - учитель русского языка и литературы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Дзебоева Илона Станиславовна - учитель русского языка, литературы, истории и обществознания 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председатель) – заместитель директора по УВР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Алтухов Евгений Сергеевич – учитель физической культуры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Ильяди Владимир Георгиевич – учитель ОБЖ, физкультуры и технологии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- учитель технологии,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Гоева Елена Алексеевна – учитель начальных классов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председатель) – заместитель директора по УВР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Алтухов Евгений Сергеевич – учитель физической культуры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Ильяди Владимир Георгиевич – учитель ОБЖ, физкультуры и технологии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- учитель технологии,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Гоева Елена Алексеевна – учитель начальных классов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председатель) - заместитель директора по УВР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Батенок Анастасия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 учитель биологии и географии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учитель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- учитель технологии,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Беседина Елена Васильевна – учитель химии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председатель) - заместитель директора по УВР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Ильяди Владимир Георгиевич – учитель ОБЖ, технологии и физкультуры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- учитель технологии,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Лисицина Мария Алексеевна – директор, учитель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Осипова Анжелика Юрьевна – учитель начальных классов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председатель) - заместитель директора по УВР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Ильяди Владимир Георгиевич – учитель ОБЖ, технологии и физкультуры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- учитель технологии,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Лисицина Мария Алексеевна – директор, учитель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Осипова Анжелика Юрьевна – учитель начальных классов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председатель) - заместитель директора по УВР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Батенок Анастасия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 учитель биологии и географии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- учитель технологии,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Мачехина Ольга Викторовна - учитель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Беседина Елена Васильевна – учитель химии, биологии и географии</w:t>
            </w:r>
          </w:p>
        </w:tc>
      </w:tr>
      <w:tr w:rsidR="003E270D" w:rsidRPr="004D7C55" w:rsidTr="00D02B5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70D" w:rsidRPr="004D7C55" w:rsidRDefault="003E270D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Татьяна Ивановна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председатель) – заместитель директора по УВР 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Алтухов Евгений Сергеевич – учитель физической культуры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Ильяди Владимир Георгиевич – учитель ОБЖ, физкультуры и технологии</w:t>
            </w:r>
          </w:p>
          <w:p w:rsidR="003E270D" w:rsidRPr="004D7C55" w:rsidRDefault="003E270D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Баширова Ирина Петровна - учитель технологии, истории и обществознания</w:t>
            </w:r>
          </w:p>
          <w:p w:rsidR="003E270D" w:rsidRPr="004D7C55" w:rsidRDefault="003E270D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Гоева Елена Алексеевна – учитель начальных классов</w:t>
            </w:r>
          </w:p>
        </w:tc>
      </w:tr>
    </w:tbl>
    <w:p w:rsidR="00E2244E" w:rsidRPr="004D7C55" w:rsidRDefault="00E2244E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24A" w:rsidRPr="004D7C55" w:rsidRDefault="00EF524A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7921"/>
      </w:tblGrid>
      <w:tr w:rsidR="00EF524A" w:rsidRPr="004D7C55" w:rsidTr="00E2244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7  г. Минеральные Воды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EF524A" w:rsidRPr="004D7C55" w:rsidTr="00E2244E">
        <w:trPr>
          <w:trHeight w:val="46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Болотова Елена Викторовна – председатель, учитель русского языка и литературы;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Дулунц Лолита Арамаисовна    – учитель русского языка и литературы;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Октысюк Валентина Владимировна – учитель русского языка и литературы;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Сегеда Галина Николаевна – учитель русского языка и литературы;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Шумакова Татьяна Анатольевна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</w:t>
            </w:r>
            <w:r w:rsidR="00E2244E"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ль русского языка и литературы;</w:t>
            </w:r>
          </w:p>
        </w:tc>
      </w:tr>
      <w:tr w:rsidR="00EF524A" w:rsidRPr="004D7C55" w:rsidTr="00E2244E">
        <w:trPr>
          <w:trHeight w:val="46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B31B6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               (</w:t>
            </w:r>
            <w:r w:rsidR="00EF524A" w:rsidRPr="004D7C55">
              <w:rPr>
                <w:rFonts w:ascii="Times New Roman" w:hAnsi="Times New Roman" w:cs="Times New Roman"/>
                <w:sz w:val="24"/>
                <w:szCs w:val="24"/>
              </w:rPr>
              <w:t>начальная школа, 4 класс)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Доценко Наталья Александровн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председатель, зам директора по УР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Берегова Анастасия Андреевна – учитель начальных классов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Ольга Александровна - учитель начальных классов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Францева Светлана Васильевн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Флейгель Татьяна Юрьевна - учитель начальных классов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Скобцова Анна Валентиновн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председатель, зам. директора по УР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Чартаева Набисат Хасбулаевна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Лилия Артуровна – учитель музыки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Еременко Светлана Николаевна – учитель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Гурьянова Ольга Ивановн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истории и обществознания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Инна Витальевна – председатель, учитель английского языка,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Ваганова Лола Ахматджоновна – учитель английского языка,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Догадченко Лариса Анатольевна – учитель английского языка,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Елена Викторовн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английского языка,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Ванеева Ирина Владимир</w:t>
            </w:r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</w:t>
            </w:r>
            <w:proofErr w:type="gramStart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</w:t>
            </w:r>
          </w:p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</w:p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Инна Витальевна – председатель, учитель английского языка,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Ваганова Лола Ахматджоновна – учитель английского языка,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Догадченко Лариса Анатольевна – учитель английского языка,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Елена Викторовн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английского языка,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Ванеева Ирина Владимировн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английского язык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(д)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Скобцова Анна Валентиновна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УР,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Мартыненко Людмила Евгеньевн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 Надежда Михайловн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культуры;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Доценко Олег Викторович – учитель ОБЖ,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Грушенкова Екатерина Михайловн</w:t>
            </w:r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физической культуры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(ю)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Скобцова Анна Валентиновна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УР,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Мартыненко Людмила Евгеньевн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 Надежда Михайловн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культуры;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Доценко Олег Викторович – учитель ОБЖ,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Грушенкова Екатерина Михайловн</w:t>
            </w:r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физической культуры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Инна Витальевна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 по УР;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Тагирова Елена Владимировна – учитель географии,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Шамилова Лилиана Шамиловна – учитель биологии,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Мейбатян Лиана Артюшевна – учитель  химии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Екатерина Александровна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Елена Викторовна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УР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Чартаева Набисат Хасбулаевна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Еременко Светлана Николаевна – учитель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Гурьянова Ольга Ивановн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истории и обществознания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Лилия Артуровна – учитель музыки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Болотова Елена Викторовна – председатель, учитель русского языка и литературы;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Дулунц Лолита Арамаисовна    – учитель русского языка и литературы;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Октысюк Валентина Владимировна – учитель русского языка и литературы;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Сегеда Галина Николаевна – учитель русского языка и литературы;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Шумакова Татьяна Анатольевна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</w:t>
            </w:r>
            <w:r w:rsidR="00E2244E"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го языка и литературы;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Скобцова Анна Валентиновна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УР,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Шабалин Александр Юрьевич -  учитель технологии;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Куприянова Светлана Анатольевна – учитель технологии,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Доценко Олег Викторович – учитель ОБЖ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Грушенкова Екатерина Михайлов</w:t>
            </w:r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Скобцова Анна Валентиновна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УР,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Шабалин Александр Юрьевич -  учитель технологии;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Куприянова Светлана Анатольевна – учитель технологии,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Доценко Олег Викторович – учитель ОБЖ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Грушенкова Екатерина Михайлов</w:t>
            </w:r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культуры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Инна Витальевна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 по УР;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Тагирова Елена Владимировна – учитель географии,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Шамилова Лилиана Шамиловна – учитель биологии,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Мейбатян Лиана Артюшевна – учитель  химии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Радченко Екатерина Александровна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Елена Викторовна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 по УР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Чартаева Набисат Хасбулаевна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Еременко Светлана Николаевна – учитель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Гурьянова Ольга Ивановн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истории и обществознания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Лилия Артуровна – учитель музыки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Скобцова Анна Валентиновна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иректора по УР,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Мартыненко Людмила Евгеньевн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Головко Надежда Михайловн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физической культуры;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Доценко Олег Викторович – учитель ОБЖ,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Грушенкова Екатерина Михайловн</w:t>
            </w:r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читель физической культуры</w:t>
            </w:r>
          </w:p>
        </w:tc>
      </w:tr>
      <w:tr w:rsidR="00EF524A" w:rsidRPr="004D7C55" w:rsidTr="00E2244E">
        <w:trPr>
          <w:trHeight w:val="439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Елена Викторовна – председатель, замюдиректора по УР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Чартаева Набисат Хасбулаевна 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Гурьянова Ольга Ивановна – учитель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Еременко Светлана Николаевна – учитель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Тагирова Елена В</w:t>
            </w:r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ладимировна – учитель географии</w:t>
            </w:r>
          </w:p>
        </w:tc>
      </w:tr>
      <w:tr w:rsidR="00EF524A" w:rsidRPr="004D7C55" w:rsidTr="00E2244E">
        <w:trPr>
          <w:trHeight w:val="460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 Елена Викторовна – председатель, замюдиректора по УР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Чартаева Набисат Хасбулаевна 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Гурьянова Ольга Ивановна – учитель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Еременко Светлана Николаевна – учитель истории и обществознания;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Тагирова Елена Вла</w:t>
            </w:r>
            <w:r w:rsidR="00E2244E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димировна – учитель географии</w:t>
            </w:r>
          </w:p>
        </w:tc>
      </w:tr>
    </w:tbl>
    <w:p w:rsidR="004D7C55" w:rsidRDefault="004D7C55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7C55" w:rsidRDefault="004D7C55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D02B5B" w:rsidRPr="004D7C55" w:rsidTr="00E2244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EF524A" w:rsidP="004D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02B5B" w:rsidRPr="004D7C5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D02B5B"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20 г. Минеральные Воды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63" w:type="dxa"/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Евсеенко Марина Анатольевна (председатель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Садыкова Светлана Маулевна-учитель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Осыка Надежда Никифоровна-учитель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Юденко Ольга Александровна-учитель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Цыглевская Ирина Анатольевна-учитель русского языка и литературы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8363" w:type="dxa"/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Скальская Елена Владимировна (председатель)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Клименкова Ирина Владимировна-учитель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Бут Татьяна Владиславовна-учитель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Минаева Светлана Александровна-учитель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Плиева Елена Лаврентьевна-учитель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Гачина Татьяна Александровна-учитель начальных классов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Евсеенко Марина Анатольевна (председатель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Садыкова Светлана Маулевна-учитель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Осыка Надежда Никифоровна-учитель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Юденко Ольга Александровна-учитель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Цыглевская Ирина Анатольевна-учитель русского языка и литературы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 (председатель) -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Севумян Габриэль Манвелови</w:t>
            </w:r>
            <w:proofErr w:type="gramStart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Сйфуллина Ирина Леонидовн</w:t>
            </w:r>
            <w:proofErr w:type="gramStart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Гачин Глеб Николаеви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Наталья Валерьевна (председатель) - учитель истории и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Севумян Габриэль Манвелови</w:t>
            </w:r>
            <w:proofErr w:type="gramStart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D4031"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йфуллина Ирина Леонидовн</w:t>
            </w:r>
            <w:proofErr w:type="gramStart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Гачин Глеб Николаеви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 (председатель) -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Севумян Габриэль Манвелови</w:t>
            </w:r>
            <w:proofErr w:type="gramStart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D4031"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йфуллина Ирина Леонидовн</w:t>
            </w:r>
            <w:proofErr w:type="gramStart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Гачин Глеб Николаеви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Коляда Татьяна Александровн</w:t>
            </w:r>
            <w:proofErr w:type="gramStart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информатики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Костенко Наталья Валерьевна (председатель) -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Севумян Габриэль Манвелови</w:t>
            </w:r>
            <w:proofErr w:type="gramStart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D4031"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йфуллина Ирина Леонидовн</w:t>
            </w:r>
            <w:proofErr w:type="gramStart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Гачин Глеб Николаеви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 (председатель)- учитель музыки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Сало Елена Васильевн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Селютина Алина Альбертовн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Коляда Татьяна Александровн</w:t>
            </w:r>
            <w:proofErr w:type="gramStart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информатики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Гачин Глеб Николаеви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Манвелян Ирина Вячеславовна (председатель)- учитель англ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Дейкало Наталья Викторовна - учитель англ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Филатова Наталья Деомидовн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Пальчикова Елена Васильевн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Быстрицкая Светлана Михайловн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Манвелян Ирина Вячеславовна (председатель) - учитель англ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Дейкало Наталья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Филатова Наталья Деомидовн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Гусева Инна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Майфетова Светлана Георгиевн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Манвелян Ирина Вячеславовна (председатель) - учитель англ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Дейкало Наталья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Филатова Наталья Деомидовн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Майфетова Светлана Георгиевн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Быстрицкая Светлана Михайловн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Манвелян Ирина Вячеславовна (председатель) - учитель англ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Пальчикова Елена Васильевн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Гусева Инна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Майфетова Светлана Георгиевн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Быстрицкая Светлана Михайловн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Манвелян Ирина Вячеславовна (председатель) - учитель англ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Пальчикова Елена Васильевн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Гусева Инна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Майфетова Светлана Георгиевн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Быстрицкая Светлана Михайловн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Манвелян Ирина Вячеславовна (председатель) - учитель англ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Пальчикова Елена Васильевн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Гусева Инна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Майфетова Светлана Георгиевн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Быстрицкая Светлана Михайловн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англ.языка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Солодкая Алла Павловна (председатель)- учитель ФЗК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ОБЖ, ФЗК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Ашугян Мария Геворговна – учитель ФЗК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Селютина Алина Альбертовна – учитель 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Скоробогатова  Дарья Андреевна – учитель ФЗК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ФЗК 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Солодкая Алла Павловна (председатель)- учитель ФЗК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и ФЗК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Ашугян Мария Геворговна – учитель ФЗК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Селютина Алина Альбертовна – учитель 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Скоробогатова Дарья Андреевна - учитель ФЗК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Усанова Елена Николаевна (председатель)- учитель химии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 – учитель географии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Мотовилова Любовь Ивановна – учитель биологии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Письменная Ирина Николаевна – учитель физики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Патимат Аминуллаевна – учитель  информатики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 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 (председатель)- учитель музыки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Здвижко Александр Геннадьевич – учитель технологии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Коляда Татьяна Александровна – учитель  информатики и технологии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 – учитель истории и технологии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 – учитель технологии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Рыбцова Татьяна Александровна (председатель)- учитель музыки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Здвижко Александр Геннадьевич – учитель технологии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Коляда Татьяна Александровна – учитель  информатики и технологии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Гачин Глеб Николаевич – учитель истории и технологии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Байдикова Татьяна Романовна – учитель технологии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Усанова Елена Николаевна (председатель)- учитель химии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Мотовилов Андрей Николаевич – учитель географии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Мотовилова Любовь Ивановна – учитель биологии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Письменная Ирина Николаевна – учитель физики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Патимат Аминуллаевна – учитель информатики</w:t>
            </w:r>
          </w:p>
        </w:tc>
      </w:tr>
      <w:tr w:rsidR="00D02B5B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Лебедева Татьяна Марияновна (председатель) – учитель ОБЖ и ФЗК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Солодкая Алла Павловна – учитель ФЗК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Ашугян Мария Геворговна – учитель ФЗК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Селютина Алина Альбертовна – учитель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Скоробогатова  Дарья Андреевна – учитель ФЗК</w:t>
            </w:r>
          </w:p>
        </w:tc>
      </w:tr>
    </w:tbl>
    <w:p w:rsidR="00EF524A" w:rsidRPr="004D7C55" w:rsidRDefault="00EF524A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EF524A" w:rsidRPr="004D7C55" w:rsidTr="00E2244E">
        <w:tc>
          <w:tcPr>
            <w:tcW w:w="10598" w:type="dxa"/>
            <w:gridSpan w:val="2"/>
          </w:tcPr>
          <w:p w:rsidR="00EF524A" w:rsidRPr="004D7C55" w:rsidRDefault="00EF524A" w:rsidP="004D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гимназия №103 г. Минеральные Воды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Новикова Марина Александровна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русского языка и литературы 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Дудукина Светлана Викторовна - учитель русского языка и литературы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Ковалева Ирина Александровна - учитель русского языка и литературы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Саруханян Галина Петровна - учитель русского языка и литературы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Ясинская Лилия Владимировна - учитель русского языка и литературы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Яценко Ольга Юрьевна - учитель русского языка и литературы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8363" w:type="dxa"/>
            <w:shd w:val="clear" w:color="auto" w:fill="auto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Михеева Анна Николаевна – председатель, заместитель директора по УВР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Лозовая Наталья Николаевна - учитель начальных классов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Севостьянова Ольга Николаевна – учитель начальных классов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Смирнова Мария Николаевна - учитель начальных классов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Миляева Нина Владимировна - учитель начальных классов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Новикова Марина Александровна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председатель, учитель русского языка и литературы 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Дудукина Светлана Викторовна - учитель русского языка и литературы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Ковалева Ирина Александровна - учитель русского языка и литературы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Саруханян Галина Петровна - учитель русского языка и литературы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Ясинская Лилия Владимировна - учитель русского языка и литературы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Яценко Ольга Юрьевна - учитель русского языка и литературы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Шабанова Рита Гевондевна - председатель, заместитель директора по НМР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Рудянова Екатерина Филипповна – учитель истории, права, обществознания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Брегой Мария Николаевна - учитель истории, обществознания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Черникова Виктория Николаевна - учитель истории, обществознания, географии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Александровна - учитель истории, права, обществознания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Шабанова Рита Гевондевна - председатель, заместитель директора по НМР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Рудянова Екатерина Филипповна – учитель истории, права, обществознания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Брегой Мария Николаевна - учитель истории, обществознания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Черникова Виктория Николаевна - учитель истории, обществознания, географии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Александровна - учитель истории, права, обществознания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363" w:type="dxa"/>
          </w:tcPr>
          <w:p w:rsidR="00EF524A" w:rsidRPr="004D7C55" w:rsidRDefault="00FD4031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Котова Римма Кафиевна</w:t>
            </w:r>
            <w:r w:rsidR="00EF524A"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заместитель директора по УВР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Шендрик Наталья Ивановна – председатель, учитель экономики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Шабанова Рита Гевондевна - заместитель директора по НМР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Гребенюк Татьяна Николаевна – учитель математики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Епифанцева Инна Владимировна – учитель математики, информатики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Шабанова Рита Гевондевна - председатель, заместитель директора по НМР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Рудянова Екатерина Филипповна – учитель истории, права, обществознания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Брегой Мария Николаевна - учитель истории, обществознания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Черникова Виктория Николаевна - учитель истории, обществознания, географии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Белоусова Ирина Александровна - учитель истории, права, обществознания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363" w:type="dxa"/>
          </w:tcPr>
          <w:p w:rsidR="00EF524A" w:rsidRPr="004D7C55" w:rsidRDefault="00FD4031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Котова Римма Кафиевна</w:t>
            </w:r>
            <w:r w:rsidR="00EF524A"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председатель, заместитель директора по УВР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Татьяна Геннадиевна – учитель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Абрамова Наира Левоновна - учитель музыки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Русскина Елена Юрьевна - заместитель директора по ВР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Латыпова Наталья Геннадьевна - учитель технологии, ОДНКНР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Нестерович Татьяна Федоровна – председатель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Атаева Юлия Андреевна - учитель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Акопян Юлия Сергеевна - учитель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Егорова Елена Владимировна - учитель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Кулакова Елена Викторовна – учитель английского языка, биологии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Паршина Ирина Анатольевна - учитель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Должикова Дарья Ивановна – учитель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Черникова Виктория Николаевна - учитель английского языка, истории, географии, обществознания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Нестерович Татьяна Федоровна – председатель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Казакова Валентина Сергеевна – учитель немецкого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Нуралдин Фади Мазенович – учитель немецкого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Скляренко Юлия Дмитриевна - учитель немецкого и английского языков </w:t>
            </w:r>
            <w:r w:rsidR="00FD4031"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Атаева Юлия Андреевна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 учитель английского языка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Нестерович Татьяна Федоровна – председатель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Скляренко Юлия Дмитриевна - учитель немецкого и английского языков Атаева Юлия Андреевна - учитель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Нуралдин Фади Мазенович – учитель немецкого языка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Кулакова Елена Викторовна – учитель английского языка, биологии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Нестерович Татьяна Федоровна – председатель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Скляренко </w:t>
            </w:r>
            <w:r w:rsidR="00FD4031"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Юлия Дмитриевна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 учитель немецкого и английского языков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Атаева Юлия Андреевна - учитель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Нуралдин Фади Мазенович – учитель немецкого языка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Кулакова Елена Викторовна – учитель английского языка, биологии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китайский язык 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Нестерович Татьяна Федоровна – председатель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Скляренко Юлия Дмитриевна - учитель немецкого и английского языков Атаева Юлия Андреевна - учитель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Нуралдин Фади Мазенович – учитель немецкого языка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Кулакова Елена Викторовна – учитель английского языка, биологии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Нестерович Татьяна Федоровна – председатель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Скляренко Юлия Дмитриевна - учитель немецкого и английского языков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Атаева Юлия Андреевна - учитель английского языка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Попова Надежда Васильевна – учитель французского и немецкого языков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Шавырко Ирина Алексеевна -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французского языка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Шабанова Рита Гевондевна -  председатель, заместитель директора по НМР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Бескровный Владимир Александрович - учитель физической культуры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Калиничев Даниил Дмитриевич – учитель ОБЖ, физической культуры, технологии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Русскина Елена Юрьевна – заместитель директора по ВР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Котова Римма Кафиевна - заместитель директора по УВР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Шабанова Рита Гевондевна -  председатель, заместитель директора по НМР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Бескровный Владимир Александрович - учитель физической культуры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Калиничев Даниил Дмитриевич – учитель ОБЖ, физической культуры, технологии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Русскина Елена Юрьевна – заместитель директора по ВР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Котова Римма Кафиевна - заместитель директора по УВР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Перепелицина Людмила Васильевна – председатель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химии, географии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Брегой Мария Николаевна - учитель истории, обществознания, права, географии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Шендрик Наталья Ивановна - учитель экономики, технологии, географии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Панфилова Галина Ивановна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читель информатики, географии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Черникова Виктория Николаевна - учитель английского языка, истории, географии, обществознания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 М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Котова Римма Кафиевна. – председатель, заместитель директора по УВР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Шендрик Наталья Ивановна – председатель, учитель экономики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Татьяна Геннадиевна - учитель МХК,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Латыпова Наталья Геннадьевна –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технологии, ОДНКНР,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Калиничев Даниил Дмитриевич – учитель ОБЖ, физической культуры, технологии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Котова Римма Кафиевна. – председатель, заместитель директора по УВР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Шендрик Наталья Ивановна – председатель, учитель экономики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Самойленко Татьяна Геннадиевна - учитель МХК,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, технологии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Латыпова Наталья Геннадьевна –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учитель  технологии, ОДНКНР,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Калиничев Даниил Дмитриевич – учитель ОБЖ, физической культуры, технологии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Шабанова Рита Гевондевна -  председатель, заместитель директора по НМР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Багирян Кристинэ Борисовна  – 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Перепелицина Людмила Васильевна - учитель химии,  географии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Кулакова Елена Викторовна – учитель английского языка, биологии</w:t>
            </w:r>
          </w:p>
          <w:p w:rsidR="00EF524A" w:rsidRPr="004D7C55" w:rsidRDefault="00EF524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Татьяна Николаевна – педагог-психолог</w:t>
            </w:r>
          </w:p>
        </w:tc>
      </w:tr>
      <w:tr w:rsidR="00EF524A" w:rsidRPr="004D7C55" w:rsidTr="00E2244E">
        <w:tc>
          <w:tcPr>
            <w:tcW w:w="2235" w:type="dxa"/>
          </w:tcPr>
          <w:p w:rsidR="00EF524A" w:rsidRPr="004D7C55" w:rsidRDefault="00EF524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63" w:type="dxa"/>
          </w:tcPr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Шабанова Рита Гевондевна -  председатель, заместитель директора по НМР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Бескровный Владимир Александрович - учитель физической культуры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Калиничев Даниил Дмитриевич – учитель ОБЖ, физической культуры, технологии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Русскина Елена Юрьевна – заместитель директора по ВР</w:t>
            </w:r>
          </w:p>
          <w:p w:rsidR="00EF524A" w:rsidRPr="004D7C55" w:rsidRDefault="00EF524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Котова Римма Кафиевна - заместитель директора по УВР</w:t>
            </w:r>
          </w:p>
        </w:tc>
      </w:tr>
    </w:tbl>
    <w:p w:rsidR="00384515" w:rsidRPr="004D7C55" w:rsidRDefault="00384515" w:rsidP="004D7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4515" w:rsidRPr="004D7C55" w:rsidRDefault="00384515" w:rsidP="004D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2235"/>
        <w:gridCol w:w="8363"/>
      </w:tblGrid>
      <w:tr w:rsidR="00384515" w:rsidRPr="004D7C55" w:rsidTr="00E2244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лицей №104 г. Минеральные Воды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Вера Михайловна, учитель русского языка и литературы,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Нина Александровна, учитель русского языка и литературы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Трущелева Татьяна Петровна, учитель русского языка и литературы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Нарыжная Юлия Николаевна, учитель русского языка и литературы, 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Ольга Александровна, учитель начальных классов, учитель русского языка и литературы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Фисунова Нина Александровна, учитель начальных классов, </w:t>
            </w:r>
            <w:r w:rsidRPr="004D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Денисова Софья Эдуардовна, учитель начальных классов,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Симонянц Людмила Леонидовна, учитель начальных классов,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Баюнц Новелла Александровна, учитель начальных классов,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Поландова Наталья Владимировна, учитель начальных классов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Кравченко Вера Михайловна, учитель русского языка и литературы,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Ломова Нина Александровна, учитель русского языка и литературы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Трущелева Татьяна Петровна, учитель русского языка и литературы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Нарыжная Юлия Николаевна, учитель русского языка и литературы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Ольга Александровна, учитель начальных классов, учитель русского языка и литературы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Дирина Лариса Робертовна, учитель истории и обществознания, </w:t>
            </w:r>
            <w:r w:rsidRPr="004D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Луцкая Мария Юрьевна, учитель истории и обществознания,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Фадеева Анастасия Витальевна, учитель истории и обществознания,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Нарыжная Юлия Николаевна, учитель истории</w:t>
            </w:r>
          </w:p>
        </w:tc>
      </w:tr>
      <w:tr w:rsidR="000C6809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9" w:rsidRPr="004D7C55" w:rsidRDefault="000C6809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Дирина Лариса Робертовна, учитель истории и обществознания, </w:t>
            </w:r>
            <w:r w:rsidRPr="004D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Луцкая Мария Юрьевна, учитель истории и обществознания,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Фадеева Анастасия Витальевна, учитель истории и обществознания,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Нарыжная Юлия Николаевна, учитель истории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 </w:t>
            </w:r>
          </w:p>
        </w:tc>
      </w:tr>
      <w:tr w:rsidR="000C6809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9" w:rsidRPr="004D7C55" w:rsidRDefault="000C6809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Дирина Лариса Робертовна, учитель истории и обществознания, </w:t>
            </w:r>
            <w:r w:rsidRPr="004D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Луцкая Мария Юрьевна, учитель истории и обществознания,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Фадеева Анастасия Витальевна, учитель истории и обществознания,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Нарыжная Юлия Николаевна, учитель истории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 </w:t>
            </w:r>
          </w:p>
        </w:tc>
      </w:tr>
      <w:tr w:rsidR="000C6809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9" w:rsidRPr="004D7C55" w:rsidRDefault="000C6809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Дирина Лариса Робертовна, учитель истории и обществознания, </w:t>
            </w:r>
            <w:r w:rsidRPr="004D7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Луцкая Мария Юрьевна, учитель истории и обществознания,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Фадеева Анастасия Витальевна, учитель истории и обществознания,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Нарыжная Юлия Николаевна, учитель истории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 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Верхова Елена Ивановна, учитель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Золочевская Елена Валерьевна, учитель музыки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Луцкая Мария Юрьевна, учитель истории и обществознания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Фадеева Анастасия Витальевна, учитель истории и обществознания,</w:t>
            </w:r>
          </w:p>
          <w:p w:rsidR="000C6809" w:rsidRPr="004D7C55" w:rsidRDefault="000C6809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Нарыжная Юлия Николаевна, учитель истории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Похожай Эльвира Ильинична, учитель английского языка,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Анжела Юрьевна,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Ирина Брониславовна,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Кочарова Светлана Георгиевна,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Заболотских Наталья Петровна,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Мелик-Еганова Тамара Ивановна, учитель английского языка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Похожай Эльвира Ильинична,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Ирина Брониславовна,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Кочарова Светлана Георгиевна,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Заболотских Наталья Петровна, учитель английского языка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Похожай Эльвира Ильинична, учитель английского языка,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 Анна Александровна, учитель иностранного языка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Ирина Брониславовна,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Кочарова Светлана Георгиевна,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Заболотских Наталья Петровна, учитель английского языка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Похожай Эльвира Ильинична, учитель английского языка,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Анжела Юрьевна,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Ирина Брониславовна,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Кочарова Светлана Георгиевна,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Заболотских Наталья Петровна, учитель английского языка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Похожай Эльвира Ильинична, учитель английского языка, 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Анжела Юрьевна,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Ирина Брониславовна,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Кочарова Светлана Георгиевна,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Заболотских Наталья Петровна, учитель английского языка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Абакарова Галимат Али-Гаджиевна, учитель французского языка,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Анжела Юрьевна,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Похожай Эльвира Ильинична,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Селезнева Ирина Брониславовна, учитель английского языка,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Кочарова Светлана Георгиевна, учитель английского языка,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9" w:rsidRPr="004D7C55" w:rsidRDefault="000C6809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0C6809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Кайзер Любовь Эдуардовна, заместитель директора по УВР, 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Атавова Вера Владимировна, учитель физической культуры,</w:t>
            </w:r>
          </w:p>
          <w:p w:rsidR="001235D6" w:rsidRPr="004D7C55" w:rsidRDefault="00384515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 Вера Владимировна, учитель физической культуры</w:t>
            </w:r>
            <w:r w:rsidR="001235D6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84515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Леушина Юлия Павловна, учитель информатики</w:t>
            </w:r>
          </w:p>
        </w:tc>
      </w:tr>
      <w:tr w:rsidR="001235D6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D6" w:rsidRPr="004D7C55" w:rsidRDefault="001235D6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D6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Кайзер Любовь Эдуардовна, заместитель директора по УВР, 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Атавова Вера Владимировна, учитель физической культуры,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Боровикова Вера Владимировна, учитель физической культуры, 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Леушина Юлия Павловна, учитель информатики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D6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1235D6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Подгорная Светлана Викторовна, учитель географии, 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Жигальцова Ирина Александровна, учитель биологии, 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Булкина Марина Николаевна, учитель биологии,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Затонская Галина Ильинична, учитель химии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 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Верхова Елена Ивановна, учитель технологии,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Екатерина Сергеевна, учитель начальных классов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Леушина Юлия Павловна, учитель информатики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Золочевская Елена Валерьевна, учитель музыки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Верхова Елена Ивановна, учитель технологии,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Юрьева Екатерина Сергеевна, учитель начальных классов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Леушина Юлия Павловна, учитель информатики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Золочевская Елена Валерьевна, учитель музыки</w:t>
            </w:r>
          </w:p>
        </w:tc>
      </w:tr>
      <w:tr w:rsidR="00384515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515" w:rsidRPr="004D7C55" w:rsidRDefault="00384515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D6" w:rsidRPr="004D7C55" w:rsidRDefault="001235D6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0C6809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Булкина Марина Николаевна, учитель биологии, 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Жигальцова Ирина Александровна, учитель биологии, 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 Светлана Викторовна, учитель географии,</w:t>
            </w:r>
          </w:p>
          <w:p w:rsidR="00384515" w:rsidRPr="004D7C55" w:rsidRDefault="00384515" w:rsidP="004D7C55">
            <w:pPr>
              <w:widowControl w:val="0"/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Затонская Галина Ильинична, учитель химии</w:t>
            </w:r>
          </w:p>
        </w:tc>
      </w:tr>
      <w:tr w:rsidR="001235D6" w:rsidRPr="004D7C55" w:rsidTr="00E2244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D6" w:rsidRPr="004D7C55" w:rsidRDefault="001235D6" w:rsidP="004D7C55">
            <w:pPr>
              <w:widowControl w:val="0"/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5D6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Ерёмина Анжела Юрьевна, заместитель директора по УВР, </w:t>
            </w:r>
            <w:r w:rsidRPr="004D7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Кайзер Любовь Эдуардовна, заместитель директора по УВР, 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Атавова Вера Владимировна, учитель физической культуры,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Боровикова Вера Владимировна, учитель физической культуры, </w:t>
            </w:r>
          </w:p>
          <w:p w:rsidR="001235D6" w:rsidRPr="004D7C55" w:rsidRDefault="001235D6" w:rsidP="004D7C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Леушина Юлия Павловна, учитель информатики</w:t>
            </w:r>
          </w:p>
        </w:tc>
      </w:tr>
    </w:tbl>
    <w:p w:rsidR="00384515" w:rsidRPr="004D7C55" w:rsidRDefault="00384515" w:rsidP="004D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363"/>
      </w:tblGrid>
      <w:tr w:rsidR="001E6FE9" w:rsidRPr="004D7C55" w:rsidTr="00E2244E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111  г. Минеральные Воды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Сапрыкина Людмила Александровна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Елена Николаевна (руководитель ШМО учителей русского языка и литературы)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Светлана Викторовна (учитель русского языка и литературы)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Керимханова Инна Родиковна (учитель русского языка и литературы)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 Сона Арсеновна (учитель истории)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Сапрыкина Людмила Александровна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Байлукова Наталья Анатольевна (руководитель ШМО учителей начальных классов)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Антюшина Виктория Викторовна (учитель начальных классов)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Галицына Ольга Николаевна (учитель начальных классов)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Пурас Вероника Игоревн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Сапрыкина Людмила Александровна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Елена Николаевна (руководитель ШМО учителей русского языка и литературы)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Светлана Викторовна (учитель русского языка и литературы)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Керимханова Инна Родиковна (учитель русского языка и литературы)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 Сона Арсеновна (учитель истории)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Захарова Елена Викторовна (учитель истории и обществознания)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Денис Николаевич (директор)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Кобзарь Инна Юрьевна (учитель истории и обществознания)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 Сона Арсеновна (учитель истории)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Мойбенко Владислав Александрович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Захарова Елена Викторовна (учитель истории и обществознания)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Денис Николаевич (директор)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Кобзарь Инна Юрьевна (учитель истории и обществознания)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Багдасарян Сона Арсеновна (учитель истории)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Мойбенко Владислав Александрович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Захарова Елена Викторовна (учитель истории и обществознания)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Денис Николаевич (директор)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Кобзарь Инна Юрьевна (учитель истории и обществознания)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 Сона Арсеновна (учитель истории)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Мойбенко Владислав Александрович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Захарова Елена Викторовна (учитель истории и обществознания)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Денис Николаевич (директор)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Кобзарь Инна Юрьевна (учитель истории и обществознания)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 Сона Арсеновна (учитель истории)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Мойбенко Владислав Александрович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Захарова Елена Викторовна (учитель истории и обществознания)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Денис Николаевич (директор)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Кобзарь Инна Юрьевна (учитель истории и обществознания)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 Сона Арсеновна (учитель истории)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Мойбенко Владислав Александрович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Сапрыкина Людмила Александровна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 Виктория Сергеевна (учитель английского языка)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 Малик Иосифович (учитель английского языка)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Васюкова Татьяна Викторовна (учитель английского языка)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(учитель истории и обществознания)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Сапрыкина Людмила Александровна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 Виктория Сергеевна (учитель английского языка)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Бурлак Малик Иосифович (учитель английского языка)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Васюкова Татьяна Викторовна (учитель английского языка)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(учитель истории и обществознания)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Сапрыкина Людмила Александровна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Нурлиева Марина Алимгиреевна (учитель физической культуры)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 Елена Андреевна (учитель физической культуры)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 Сона Арсеновна (учитель истории)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(учитель истории и обществознания)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Сапрыкина Людмила Александровна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Нурлиева Марина Алимгиреевна (учитель физической культуры)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 Елена Андреевна (учитель физической культуры)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Алла Александровна (учитель технологии)</w:t>
            </w:r>
          </w:p>
          <w:p w:rsidR="001E6FE9" w:rsidRPr="004D7C55" w:rsidRDefault="001E6FE9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(учитель истории и обществознания)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Захарова Елена Викторовна (учитель географии)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 Денис Николаевич (директор)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Котилевская Зоя Викторовна (учитель географии)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Мойбенко Владислав Александрович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Багдасарян Сона Арсеновна (учитель истории)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 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Сапрыкина Людмила Александровна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жюри: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Наталья Валериановна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Алла Александровна (учитель технологии)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Папян Каринэ Альбертовна (учитель технологии)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(учитель географии)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Сапрыкина Людмила Александровна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жюри: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Чумакова Наталья Валериановна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Алла Александровна (учитель технологии)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Папян Каринэ Альбертовна (учитель технологии)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(учитель географии)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Сапрыкина Людмила Александровна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Кессова Екатерина Васильевна (руководитель ШМО учителей естественнонаучного цикла)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 Жанна Николаевна (заместитель директора по 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Нагиева Эсмира Велиюлла Кызы (учитель биологии и химии)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(учитель истории и обществознания)</w:t>
            </w:r>
          </w:p>
        </w:tc>
      </w:tr>
      <w:tr w:rsidR="001E6FE9" w:rsidRPr="004D7C55" w:rsidTr="00E2244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FE9" w:rsidRPr="004D7C55" w:rsidRDefault="001E6FE9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 Сапрыкина Людмила Александровна (заместитель директора по УВР)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Сулиманова Александра Вячеславовна (учитель ОБЖ) 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Нурлиева Марина Алимгиреевна (учитель физической культуры)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Антропова Елена Андреевна (учитель физической культуры)</w:t>
            </w:r>
          </w:p>
          <w:p w:rsidR="001E6FE9" w:rsidRPr="004D7C55" w:rsidRDefault="001E6FE9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Елена Викторовна (учитель истории и обществознания)</w:t>
            </w:r>
          </w:p>
        </w:tc>
      </w:tr>
    </w:tbl>
    <w:p w:rsidR="00E2244E" w:rsidRPr="004D7C55" w:rsidRDefault="00E2244E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222"/>
      </w:tblGrid>
      <w:tr w:rsidR="008F5F32" w:rsidRPr="004D7C55" w:rsidTr="00EF5471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F32" w:rsidRPr="004D7C55" w:rsidRDefault="008F5F32" w:rsidP="004D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>МБОУ СОШ № 1 с.</w:t>
            </w:r>
            <w:r w:rsid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>Канглы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222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Семёнова Индира Акашаевна. – председатель, учитель русского языка и литературы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Арисова Айна Ануаровн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Джамбулатова Лариса Халитовн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Джугунусова Галина Муссаевна – учитель начальных классов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Мухамедова Айна Харисовна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начальных классов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Мухамедова Фатима Султановна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редседатель, учитель начальных классов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Оксана Викторовна - учитель начальных классов,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Мамаева Мадина Юрьевна - учитель начальных классов,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Кумус Аубекировн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Баратова Афужан Канмурзаевна - учитель начальных классов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Семёнова Индира Акашаевна – председатель, учитель русского языка и литературы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Арисова Айна Ануаровна – учитель русского языкаи литературы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Джамбулатова Лариса Халитовна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русского языкаи литературы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Баратилова Маргарита Валентиновн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Мухамедова Айна Харисовна - учитель начальных классов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Янгалышева Гульнара Хасановна - председатель, учитель истории и обществознания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Маликова Алтынай Курбановна - учитель истории и обществознания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Евгений Викторович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Алимгазиева Асият Мурзабековна.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 географии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Пархоменко Алла Владимировна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музыки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Янгалышева Гульнара Хасановна.- председатель, учитель истории и обществознания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Алтынай Курбановна. - учитель истории и обществознания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Евгений Викторович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Алимгазиева Асият Мурзабековна.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 географии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Ажахметова Зурумхан Мамедовна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английского языка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Янгалышева Гульнара Хасановна председатель, учитель истории и обществознания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Алтынай Курбановна. - учитель истории и обществознания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Евгений Викторович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Алимгазиева Асият Мурзабековна.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 географии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Тюменова Дина Надировна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Янгалышева Гульнара Хасановна.- председатель, учитель истории и обществознания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Алтынай Курбановна. - учитель истории и обществознания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Евгений Викторович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Алимгазиева Асият Мурзабековна.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 географии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Ажахметова Зурумхан Мамедовна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английского языка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Алла Владимировна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редседатель, учитель музыки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Сахиева Зухра Казиевна  – учитель ОБЖ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Исламов Евгений Викторович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Янгалышева Гульнара Хасановна. - учитель истории и обществознания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Алтынай Курбановна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Асдиева Маргава Николаевна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редседатель, учитель английского языка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Ажахметова Зурумхан Мамедовна  - учитель английского языка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Могила Надежда Алексеевна - учитель английского языка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Алтынай Курбановна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Шешенова Альмира Тимирбековн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математики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Асдиева Маргава Николаевна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редседатель, учитель английского языка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Ажахметова Зурумхан Мамедовна. - учитель английского языка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Могила Надежда Алексеевна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английского языка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Маликова Алтынай Курбановна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истории 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Шешенова Альмира Тимирбековна - учитель математики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Мая Султанбековна – председатель, учитель физической культуры,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Джамбулатов Умар Мустафаеви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 дополнительного образования, 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Кадракаев Назир Анварович - тренер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Сахиева Зухра Казиевна 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читель ОБЖ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 Евгений Викторович - учитель технологии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Шалтумаева Фатима Исмаиловна – председатель, учитель физической культуры,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Мамаева Мадина Юрьевна – учитель начальных классов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Мухамедова Айна Харисовна – учитель начальных классов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Венера  Шамильевна – учитель технологии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Маликова Оксана Викторовна – учитель начальных классов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Алимгазиева Асият Мурзабековна. – председатель, учитель географии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Айшат Абдуловна – учитель химии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Калмыкаева Райхан Таляевна – учитель биологии и химии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Менгалиева Жанна Султановна – учитель физики и математики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Янгалышева Гульнара Хасановна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М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 Евгений Викторович – председатель, учитель технологии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Сахиева Зухра Казиевна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учитель ОБЖ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Янгалышева Гульнара Хасановна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Алимгазиева Асият Мурзабековна. –  учитель географии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Рамазанова Мая Султанбековна –  учитель физической культуры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Алла Владимировна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редседатель, учитель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Алиева Венера Шамильевна – учитель технологии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Ахметова Кумус Аубекировна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начальных классов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Баратова Афужан Канмурзаевна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начальных классов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Джугунусова Галина Муссаевна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начальных классов</w:t>
            </w:r>
          </w:p>
        </w:tc>
      </w:tr>
      <w:tr w:rsidR="008F5F32" w:rsidRPr="004D7C55" w:rsidTr="00EF5471">
        <w:trPr>
          <w:trHeight w:val="349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Алимгазиева Асият Мурзабековна. – председатель, учитель географии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 Айшат абдуловна – учитель химии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Калмыкаева Райхан Таляевна. – учитель биологии и химии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Менгалиева Жанна Султановна – учитель физики и математики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Шешенова Альмира Тимирбековна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математики</w:t>
            </w:r>
          </w:p>
        </w:tc>
      </w:tr>
      <w:tr w:rsidR="008F5F32" w:rsidRPr="004D7C55" w:rsidTr="00EF5471">
        <w:trPr>
          <w:trHeight w:val="1543"/>
        </w:trPr>
        <w:tc>
          <w:tcPr>
            <w:tcW w:w="2376" w:type="dxa"/>
          </w:tcPr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F5F32" w:rsidRPr="004D7C55" w:rsidRDefault="008F5F32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Сахиева Зухра Казиевна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председатель, учитель ОБЖ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Мая Султанбековна – учитель физической культуры,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Шалтумаева Фатима Исмаиловна - учитель физической культуры,  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 Венера Шамильевна. – учитель технологии</w:t>
            </w:r>
          </w:p>
          <w:p w:rsidR="008F5F32" w:rsidRPr="004D7C55" w:rsidRDefault="008F5F32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Пархоменко Алла Владимировна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музыки</w:t>
            </w:r>
          </w:p>
        </w:tc>
      </w:tr>
    </w:tbl>
    <w:p w:rsidR="00495707" w:rsidRDefault="00930803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495707" w:rsidRPr="0052749D" w:rsidTr="0049570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495707" w:rsidRDefault="00495707" w:rsidP="004633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МКОУ СОШ №2 с.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Греческое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5707" w:rsidRPr="0052749D" w:rsidTr="007234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52749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52749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9D">
              <w:rPr>
                <w:rFonts w:ascii="Times New Roman" w:hAnsi="Times New Roman"/>
                <w:sz w:val="24"/>
                <w:szCs w:val="24"/>
              </w:rPr>
              <w:t>Состав экспертов</w:t>
            </w:r>
          </w:p>
        </w:tc>
      </w:tr>
      <w:tr w:rsidR="00495707" w:rsidRPr="0052749D" w:rsidTr="007234A1">
        <w:trPr>
          <w:trHeight w:val="5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Булавинова Светлана  Левоновна  - директор школы Члены жюри:  Махтиева Оксана Алексеевна учитель нач. классов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Хорова Элина Ивановна – учитель русского языка и литературы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Паклачиди Светлана Ивановна – учитель русского языка и литературы  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Абасов Шарафудин  Селимович  - учитель математики и информатики</w:t>
            </w:r>
          </w:p>
        </w:tc>
      </w:tr>
      <w:tr w:rsidR="00495707" w:rsidRPr="0052749D" w:rsidTr="007234A1">
        <w:trPr>
          <w:trHeight w:val="10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Булавинова Светлана  Левоновна  - директор школы Члены жюри:  Махтиева Оксана Алексеевна учитель нач. классов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Хорова Элина Ивановна – учитель русского языка и литературы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Паклачиди Светлана Ивановна – учитель русского языка и литературы  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Абасов Шарафудин  Селимович  - учитель математики и информатики</w:t>
            </w:r>
          </w:p>
        </w:tc>
      </w:tr>
      <w:tr w:rsidR="00495707" w:rsidRPr="0052749D" w:rsidTr="007234A1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Председатель: Булавинова Светлана  Левоновна  - директор школы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Махтиева Оксана Алексеевна учитель нач. классов.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Хорова Элина Ивановна – учитель русского языка и литературы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Паклачиди Светлана Ивановна – учитель русского языка и литературы  </w:t>
            </w:r>
          </w:p>
          <w:p w:rsidR="00495707" w:rsidRPr="0087114E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Абасов Шарафудин  Селимович  - учитель математики и информатики</w:t>
            </w:r>
          </w:p>
        </w:tc>
      </w:tr>
      <w:tr w:rsidR="00495707" w:rsidRPr="0052749D" w:rsidTr="007234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Председатель: Булавинова Светлана  Левоновна  - директор школы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Тамбахиди Петр Константинович  - учитель истории и обществознания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Паклачиди Светлана Ивановна – учитель русского языка и литературы,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Параскевич Планета Гомеровна – учитель географии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Абасов Шарафудин  Селимович  - учитель математики и информатики</w:t>
            </w:r>
          </w:p>
        </w:tc>
      </w:tr>
      <w:tr w:rsidR="00495707" w:rsidRPr="0052749D" w:rsidTr="007234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Председатель: Булавинова Светлана  Левоновна  - директор школы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Тамбахиди Петр Константинович  - учитель истории и обществознания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Паклачиди Светлана Ивановна – учитель русского языка и литературы,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Параскевич Планета Гомеровна – учитель географии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Абасов Шарафудин  Селимович  - учитель математики и информатики</w:t>
            </w:r>
          </w:p>
        </w:tc>
      </w:tr>
      <w:tr w:rsidR="00495707" w:rsidRPr="0052749D" w:rsidTr="007234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Председатель: Булавинова Светлана  Левоновна  - директор школы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Казбекова Жасмина Рамазановна -  учитель иностранного языка,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Хорова Элина Ивановна – лингвист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Параскевич Планета Гомеровна – учитель физики и географии</w:t>
            </w:r>
          </w:p>
          <w:p w:rsidR="00495707" w:rsidRPr="0087114E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Абасов Шарафудин  Селимович  - учитель математики и информатики</w:t>
            </w:r>
          </w:p>
        </w:tc>
      </w:tr>
      <w:tr w:rsidR="00495707" w:rsidRPr="0052749D" w:rsidTr="007234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ФЗК 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Pr="00BE4975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Председатель: Параскевич Планета Гомеровна – зам. дир по УВР,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Булавинова Светлана Левоновна  - учитель физической культуры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Нафанаилова Нарциса Геогриевна – учитель физической культуры   Кузьмина Елена Георгиевна  -  учитель химии и биологии, 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Абасов Шарафудин  Селимович  - учитель математики и информатики</w:t>
            </w:r>
          </w:p>
        </w:tc>
      </w:tr>
      <w:tr w:rsidR="00495707" w:rsidRPr="0052749D" w:rsidTr="007234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ФЗК 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Pr="00BE4975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Председатель: Параскевич Планета Гомеровна – зам. дир по УВР,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Булавинова Светлана Левоновна  - учитель физической культуры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Нафанаилова Нарциса Геогриевна – учитель физической культуры   Кузьмина Елена Георгиевна  -  учитель химии и биологии, 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Абасов Шарафудин  Селимович  - учитель математики и информатики</w:t>
            </w:r>
          </w:p>
        </w:tc>
      </w:tr>
      <w:tr w:rsidR="00495707" w:rsidRPr="0052749D" w:rsidTr="007234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Председатель: Булавинова Светлана  Левоновна  - директор школы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Параскевич Планета Гомеровна – учитель физики и географии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Кузьмина Елена Геогриевна  - учитель химии и биологии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Тамбахиди Петр Константинович  - учитель истории и обществознания</w:t>
            </w:r>
          </w:p>
          <w:p w:rsidR="00495707" w:rsidRPr="0087114E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Абасов Шарафудин  Селимович  - учитель математики и информатики </w:t>
            </w:r>
          </w:p>
        </w:tc>
      </w:tr>
      <w:tr w:rsidR="00495707" w:rsidRPr="0052749D" w:rsidTr="007234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 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Председатель: Булавинова Светлана  Левоновна  - директор школы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Махтиева Оксана Алексеевна учитель нач. классов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Параскевич Планета Гомеровна – учитель физики и географии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Нафанаилова Нарциса Георгиевна – учитель начальных классов  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Абасов Шарафудин  Селимович  - учитель математики и информатики</w:t>
            </w:r>
          </w:p>
        </w:tc>
      </w:tr>
      <w:tr w:rsidR="00495707" w:rsidRPr="0052749D" w:rsidTr="007234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D457AD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Председатель: Булавинова Светлана  Левоновна  - директор школы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Махтиева Оксана Алексеевна учитель нач. классов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Параскевич Планета Гомеровна – учитель физики и географии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Нафанаилова Нарциса Георгиевна – учитель начальных классов  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Абасов Шарафудин  Селимович  - учитель математики и информатики</w:t>
            </w:r>
          </w:p>
        </w:tc>
      </w:tr>
      <w:tr w:rsidR="00495707" w:rsidRPr="0052749D" w:rsidTr="007234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07" w:rsidRPr="00D457AD" w:rsidRDefault="00495707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07" w:rsidRPr="00BE4975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Председатель: Параскевич Планета Гомеровна – зам. дир по УВР,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Булавинова Светлана Левоновна  - учитель физической культуры </w:t>
            </w:r>
          </w:p>
          <w:p w:rsidR="00495707" w:rsidRDefault="00495707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Нафанаилова Нарциса Геогриевна – учитель физической культуры   Кузьмина Елена Георгиевна  -  учитель химии и биологии, </w:t>
            </w:r>
          </w:p>
          <w:p w:rsidR="00495707" w:rsidRPr="0052749D" w:rsidRDefault="00495707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Абасов Шарафудин  Селимович  - учитель математики и информатики</w:t>
            </w:r>
          </w:p>
        </w:tc>
      </w:tr>
    </w:tbl>
    <w:p w:rsidR="007234A1" w:rsidRDefault="007234A1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654"/>
      </w:tblGrid>
      <w:tr w:rsidR="00EF5471" w:rsidRPr="0052749D" w:rsidTr="00495707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52749D" w:rsidRDefault="00495707" w:rsidP="0093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="00EF5471" w:rsidRPr="00527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</w:t>
            </w:r>
            <w:r w:rsidR="00EF54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СОШ № 3 с. </w:t>
            </w:r>
            <w:proofErr w:type="gramStart"/>
            <w:r w:rsidR="00EF54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Гражданское</w:t>
            </w:r>
            <w:proofErr w:type="gramEnd"/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52749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52749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9D">
              <w:rPr>
                <w:rFonts w:ascii="Times New Roman" w:hAnsi="Times New Roman"/>
                <w:sz w:val="24"/>
                <w:szCs w:val="24"/>
              </w:rPr>
              <w:t>Состав экспертов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Pr="00583C04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Гантемирова Яха Висрадиевн</w:t>
            </w:r>
            <w:proofErr w:type="gramStart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языка.</w:t>
            </w:r>
          </w:p>
          <w:p w:rsidR="00EF5471" w:rsidRPr="00583C04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Погосян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урен Геворг</w:t>
            </w:r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ови</w:t>
            </w:r>
            <w:proofErr w:type="gramStart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языка.</w:t>
            </w:r>
          </w:p>
          <w:p w:rsidR="00EF5471" w:rsidRPr="00583C04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Харланова Ксения Антоновн</w:t>
            </w:r>
            <w:proofErr w:type="gramStart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языка.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Рыбченко Валентина Григорьевна-учитель русского языка</w:t>
            </w:r>
          </w:p>
          <w:p w:rsidR="00EF5471" w:rsidRPr="0052749D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Казакова Екатерина Петровн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истории.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Наталья Ивановна – учитель начальных классов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Мясоедова Екатерина Ивановна – учитель начальных классов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Саенко Ирина Николаевна - учитель начальных классов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Татьяна Васильевн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  <w:p w:rsidR="00EF5471" w:rsidRP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Рыбченко Валентина Григорьевна-учитель русского языка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Pr="00583C04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Гантемирова Яха Висрадиевн</w:t>
            </w:r>
            <w:proofErr w:type="gramStart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языка.</w:t>
            </w:r>
          </w:p>
          <w:p w:rsidR="00EF5471" w:rsidRPr="00583C04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Погосян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урен Геворг</w:t>
            </w:r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ови</w:t>
            </w:r>
            <w:proofErr w:type="gramStart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языка.</w:t>
            </w:r>
          </w:p>
          <w:p w:rsidR="00EF5471" w:rsidRPr="00583C04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Харланова Ксения Антоновн</w:t>
            </w:r>
            <w:proofErr w:type="gramStart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языка.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Рыбченко Валентина Григорьевна-учитель русского языка</w:t>
            </w:r>
          </w:p>
          <w:p w:rsidR="00EF5471" w:rsidRPr="00EF5471" w:rsidRDefault="00EF5471" w:rsidP="009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Иваненко Татьяна Васильевн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Рыбченко Надежда Николаевн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истории.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Казакова Екатерина Петровн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истории.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Погосян Сурен Геворгович – учитель истории.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Небораченко Лариса Николаевна – учитель истории</w:t>
            </w:r>
          </w:p>
          <w:p w:rsidR="00EF5471" w:rsidRPr="0052749D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Татьяна Викторовна – учитель начальных классов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Рыбченко Надежда Николаевн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истории.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Казакова Екатерина Петровн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истории.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Погосян Сурен Геворгович – учитель истории.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Небораченко Лариса Николаевна – учитель истории</w:t>
            </w:r>
          </w:p>
          <w:p w:rsidR="00EF5471" w:rsidRPr="0052749D" w:rsidRDefault="00EF5471" w:rsidP="009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Татьяна Викторовна – учитель начальных классов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Чергинцова Марина Ивановна – учитель математики и информатики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Шакиров Ренат Азьмекович – учитель физики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Манастырная Надежда Ивановна – учитель математики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Наталья Ивановна – учитель начальных классов</w:t>
            </w:r>
          </w:p>
          <w:p w:rsidR="00EF5471" w:rsidRPr="0052749D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Казакова Екатерина Петровна  - учитель истории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Рыбченко Надежда Николаевн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истории.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Казакова Екатерина Петровн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истории.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Погосян Сурен Геворгович – учитель истории.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Карпенко Вероника Ивановна – учитель математики</w:t>
            </w:r>
          </w:p>
          <w:p w:rsidR="00EF5471" w:rsidRPr="0052749D" w:rsidRDefault="00EF5471" w:rsidP="00EF54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Селиванова Наталья Ивановна – учитель начальных классов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Pr="00E658A8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Воробьева Софья Сергеевна – </w:t>
            </w:r>
            <w:r w:rsidRPr="00E658A8">
              <w:rPr>
                <w:rFonts w:ascii="Times New Roman" w:eastAsia="Times New Roman" w:hAnsi="Times New Roman"/>
                <w:sz w:val="24"/>
                <w:szCs w:val="24"/>
              </w:rPr>
              <w:t>учитель английского языка.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8A8">
              <w:rPr>
                <w:rFonts w:ascii="Times New Roman" w:eastAsia="Times New Roman" w:hAnsi="Times New Roman"/>
                <w:sz w:val="24"/>
                <w:szCs w:val="24"/>
              </w:rPr>
              <w:t>Старкова Наталия Вячеславовн</w:t>
            </w:r>
            <w:proofErr w:type="gramStart"/>
            <w:r w:rsidRPr="00E658A8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E658A8"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английского языка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Сардарова Валерия Георгиевна – учитель английского языка</w:t>
            </w:r>
          </w:p>
          <w:p w:rsidR="00EF5471" w:rsidRPr="00583C04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Харланова Ксения Антоновн</w:t>
            </w:r>
            <w:proofErr w:type="gramStart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583C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языка.</w:t>
            </w:r>
          </w:p>
          <w:p w:rsidR="00EF5471" w:rsidRPr="00067D64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Казакова Екатерина Петровна - учитель истории.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ФЗК 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Тенищев Виталий Анатольеви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физической культуры.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 Валентина Андреевн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физической культуры.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Герасименко Елена Александровна – преподаватель ОБЖ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Мясоедова Екатерина Ивановн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физической культуры</w:t>
            </w:r>
          </w:p>
          <w:p w:rsidR="00EF5471" w:rsidRPr="00EF5471" w:rsidRDefault="00EF5471" w:rsidP="00EF5471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Погосян Сурен Геворгович – учитель истории.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ФЗК 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Тенищев Виталий Анатольеви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физической культуры.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 Валентина Андреевн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физической культуры.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Герасименко Елена Александровна – преподаватель ОБЖ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Мясоедова Екатерина Ивановн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физической культуры</w:t>
            </w:r>
          </w:p>
          <w:p w:rsidR="00EF5471" w:rsidRPr="00EF5471" w:rsidRDefault="00EF5471" w:rsidP="00EF5471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Погосян Сурен Геворгович – учитель истории.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Небораченко Лариса Николаевна – учитель географии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Перцева  Валентина Лукьяновна – учитель  географии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Небораченко Наталья Владимировна-учитель биологии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Казакова Екатерина Петровна – учитель истории</w:t>
            </w:r>
          </w:p>
          <w:p w:rsidR="00EF5471" w:rsidRPr="0052749D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Елена Александровна – учитель географии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технология  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Тенищев Виталий Анатольеви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физической культуры и технологии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Казак Валентина Андреевн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физической культуры.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Степанян Арминэ Геворковна – педагог дополнительного образования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Маргарита Александровна – педагог дополнительного образования</w:t>
            </w:r>
          </w:p>
          <w:p w:rsidR="00EF5471" w:rsidRPr="0052749D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Казакова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Екатерина Петровна – учитель истории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D457AD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Тенищев Виталий Анатольевич</w:t>
            </w:r>
            <w:r w:rsidR="00714B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учитель физической культуры.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 Валентина Андреевна</w:t>
            </w:r>
            <w:r w:rsidR="00714B5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учитель физической культуры.</w:t>
            </w:r>
          </w:p>
          <w:p w:rsidR="00EF5471" w:rsidRDefault="00EF5471" w:rsidP="009308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Степанян Арминэ Геворковна – педагог дополнительного образования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Герасименко Маргарита Александровна – педагог дополнительного образования</w:t>
            </w:r>
          </w:p>
          <w:p w:rsidR="00EF5471" w:rsidRPr="0052749D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Казакова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Екатерина Петровна – учитель истории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Казьмина Елена Викторовна-учитель биологии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Небораченко Наталья Владимировна-учитель биологии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Перцева  Валентина Лукьяновна – учитель  географии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Небораченко Лариса Николаевна – учитель географии</w:t>
            </w:r>
          </w:p>
          <w:p w:rsidR="00EF5471" w:rsidRPr="0052749D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Петровна – учитель истории</w:t>
            </w:r>
          </w:p>
        </w:tc>
      </w:tr>
      <w:tr w:rsidR="00EF5471" w:rsidRPr="0052749D" w:rsidTr="0049570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D457AD" w:rsidRDefault="00EF5471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Герасименко Елена Александровна – преподаватель ОБЖ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Мясоедова Екатерина Ивановн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физической культуры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Тенищев Виталий Анатольеви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физической культуры.</w:t>
            </w:r>
          </w:p>
          <w:p w:rsidR="00EF5471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Казак Валентина Андреевн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учитель физической культуры.</w:t>
            </w:r>
          </w:p>
          <w:p w:rsidR="00EF5471" w:rsidRPr="0052749D" w:rsidRDefault="00EF5471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Шакиров Ренат Азьмекович – учитель физики</w:t>
            </w:r>
          </w:p>
        </w:tc>
      </w:tr>
    </w:tbl>
    <w:p w:rsidR="00EF5471" w:rsidRDefault="00EF5471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4A1" w:rsidRDefault="007234A1">
      <w:r>
        <w:br w:type="page"/>
      </w:r>
    </w:p>
    <w:tbl>
      <w:tblPr>
        <w:tblStyle w:val="a6"/>
        <w:tblW w:w="10383" w:type="dxa"/>
        <w:tblLook w:val="04A0" w:firstRow="1" w:lastRow="0" w:firstColumn="1" w:lastColumn="0" w:noHBand="0" w:noVBand="1"/>
      </w:tblPr>
      <w:tblGrid>
        <w:gridCol w:w="2660"/>
        <w:gridCol w:w="7723"/>
      </w:tblGrid>
      <w:tr w:rsidR="00713DEA" w:rsidRPr="004D7C55" w:rsidTr="00043DCD">
        <w:tc>
          <w:tcPr>
            <w:tcW w:w="10383" w:type="dxa"/>
            <w:gridSpan w:val="2"/>
          </w:tcPr>
          <w:p w:rsidR="00713DEA" w:rsidRPr="004D7C55" w:rsidRDefault="00EF5471" w:rsidP="004D7C55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713DEA"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СОШ № 4 с.</w:t>
            </w:r>
            <w:r w:rsid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3DEA"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Нижняя Александровка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экспертов 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Ложко Елена Анатольевн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Логвинова Валентина Федоровна – учитель русского языка и литературы </w:t>
            </w:r>
          </w:p>
          <w:p w:rsidR="00713DEA" w:rsidRPr="004D7C55" w:rsidRDefault="004D7C55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Кристина Васильевн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13DEA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3DEA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  <w:p w:rsidR="00713DEA" w:rsidRPr="004D7C55" w:rsidRDefault="004D7C55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13DEA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3DEA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  <w:r w:rsid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(начальная школа, 4 класс)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Ложко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председатель,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Логвинова Валентина Федоровна –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Кристина Васильевн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 и обществознания </w:t>
            </w:r>
          </w:p>
          <w:p w:rsidR="00713DEA" w:rsidRPr="004D7C55" w:rsidRDefault="004D7C55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</w:t>
            </w:r>
            <w:r w:rsidR="00713DEA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</w:t>
            </w:r>
            <w:proofErr w:type="gramEnd"/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B31B69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713DEA"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итература  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Ложко Елена Анатольевна председатель, учитель русского языка и литературы </w:t>
            </w:r>
          </w:p>
          <w:p w:rsidR="00713DEA" w:rsidRPr="004D7C55" w:rsidRDefault="004D7C55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Логвинова Валентина Федоровна </w:t>
            </w:r>
            <w:r w:rsidR="00713DEA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Шевцова Кристина Васильевна-учитель истории и обществознания </w:t>
            </w:r>
          </w:p>
          <w:p w:rsidR="00713DEA" w:rsidRPr="004D7C55" w:rsidRDefault="004D7C55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</w:t>
            </w:r>
            <w:r w:rsidR="00713DEA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Кристина Васильевн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истории и обществознания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Ложко Елена Анатольевн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Логвинова Валентина Федоровна –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Кристина Васильевн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истории и обществознания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Ложко Елена Анатольевн</w:t>
            </w:r>
            <w:proofErr w:type="gramStart"/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Логвинова Валентина Федоровна –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Витальевна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   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Шеховцова Мария Сергеевн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истории и обществознания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Ложко Елена Анатольевн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Логвинова Валентина Федоровна –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Витальевна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Ирина Викторовна – председатель, учитель-организатор ОБЖ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Кристина Васильевн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истории и обществознания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Логвинова Валентина Федоровна –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Витальевна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Марина Владимировн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физики и географии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Ложко Елена Анатольевна-учитель русского языка и литературы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 Игорь Викторович-учитель информатики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Витальевна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Физическая культура М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Алексей Иванович - председатель, учитель физической культуры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Ирина Викторовна –  учитель-организатор ОБЖ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Марина Стефановн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технологии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Алексей Иванович - председатель, учитель физической культуры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Ирина Викторовна –  учитель-организатор ОБЖ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Марина Стефановн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технологии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М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Марина Стефановн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технологии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Татьяна Владимировна - учитель химии и биологии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Алексей Иванович - учитель физической культуры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Витальевна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Марина Стефановн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технологии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Татьяна Владимировна - учитель химии и биологии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Алексей Иванович - учитель физической культуры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Витальевна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Татьяна Владимировна - председатель, учитель химии и биологии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Марина Владимировн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физики и географии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Марина Стефановн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технологии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Витальевна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Ирина Викторовна – председатель, учитель-организатор ОБЖ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Кристина Васильевн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истории и обществознания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 Алексей Иванович - учитель физической культуры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Витальевна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Шевцова Кристина Васильевн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истории и обществознания </w:t>
            </w:r>
          </w:p>
          <w:p w:rsidR="00713DEA" w:rsidRPr="004D7C55" w:rsidRDefault="004D7C55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Ложко Елена Анатольевн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13DEA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713DEA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Логвинова Валентина Федоровна – учитель русского языка и литературы 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Викторовна-заместитель директора по УВР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Витальевна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-заместитель директора по ВР</w:t>
            </w:r>
          </w:p>
        </w:tc>
      </w:tr>
      <w:tr w:rsidR="00713DEA" w:rsidRPr="004D7C55" w:rsidTr="00043DCD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723" w:type="dxa"/>
          </w:tcPr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 Игорь Викторови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учитель информатики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Ложко Елена Анатольевн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 языка и литературы </w:t>
            </w:r>
          </w:p>
          <w:p w:rsidR="00713DEA" w:rsidRPr="004D7C55" w:rsidRDefault="004D7C55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Ханина Наталья Викторовн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713DEA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математики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 Марина Владимировн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физики и географии</w:t>
            </w:r>
          </w:p>
          <w:p w:rsidR="00713DEA" w:rsidRPr="004D7C55" w:rsidRDefault="00713DEA" w:rsidP="004D7C55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Евдокименко Елена Витальев</w:t>
            </w:r>
            <w:r w:rsid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на-заместитель директора по ВР</w:t>
            </w:r>
          </w:p>
        </w:tc>
      </w:tr>
    </w:tbl>
    <w:p w:rsidR="00930803" w:rsidRDefault="00930803" w:rsidP="004D7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B69" w:rsidRDefault="00930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B31B69" w:rsidRPr="0052749D" w:rsidTr="004633A7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52749D" w:rsidRDefault="00B31B69" w:rsidP="00463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СОШ № 5 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рикумское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52749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9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52749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49D">
              <w:rPr>
                <w:rFonts w:ascii="Times New Roman" w:hAnsi="Times New Roman"/>
                <w:sz w:val="24"/>
                <w:szCs w:val="24"/>
              </w:rPr>
              <w:t>Состав экспертов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Витухина Галина Александровна учитель русского языка и литературы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Топольскова Татьяна Юрьевна учитель русского языка и литературы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Белимова Ксения Михайловна учитель русского языка и литературы</w:t>
            </w:r>
          </w:p>
          <w:p w:rsidR="00B31B69" w:rsidRPr="0052749D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Любовь Владимировна учитель русского языка и литературы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Белимова Светлана Михайловна учитель начальных классов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Алла Анатольевна учитель начальных классов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Наталья Викторовна учитель начальных классов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Ольга Николаевна учитель начальных классов</w:t>
            </w:r>
          </w:p>
          <w:p w:rsidR="00B31B69" w:rsidRPr="0052749D" w:rsidRDefault="00B31B69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Баласанян Светлана Викторовна учитель начальных классов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Витухина Галина Александровна учитель русского языка и литературы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Топольскова Татьяна Юрьевна учитель русского языка и литературы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Белимова Ксения Михайловна учитель русского языка и литературы</w:t>
            </w:r>
          </w:p>
          <w:p w:rsidR="00B31B69" w:rsidRPr="0052749D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Любовь Владимировна учитель русского языка и литературы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Гордиевская Елена Александровна учитель истории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Шляхова Ирина Григорьевна учитель технологии</w:t>
            </w:r>
          </w:p>
          <w:p w:rsidR="00B31B69" w:rsidRPr="0052749D" w:rsidRDefault="00B31B69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Тамара Ивановна учитель химии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Гордиевская Елена Александровна учитель истории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Шляхова Ирина Григорьевна учитель технологии</w:t>
            </w:r>
          </w:p>
          <w:p w:rsidR="00B31B69" w:rsidRPr="0052749D" w:rsidRDefault="00B31B69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Тамара Ивановна учитель химии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Гордиевская Елена Александровна учитель истории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Шляхова Ирина Григорьевна учитель технологии</w:t>
            </w:r>
          </w:p>
          <w:p w:rsidR="00B31B69" w:rsidRPr="0052749D" w:rsidRDefault="00B31B69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Тамара Ивановна учитель химии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Гордиевская Елена Александровна учитель истории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Шляхова Ирина Григорьевна учитель технологии</w:t>
            </w:r>
          </w:p>
          <w:p w:rsidR="00B31B69" w:rsidRPr="0052749D" w:rsidRDefault="00B31B69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Тамара Ивановна учитель химии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Гордиевская Елена Александровна учитель истории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Шляхова Ирина Григорьевна учитель технологии</w:t>
            </w:r>
          </w:p>
          <w:p w:rsidR="00B31B69" w:rsidRPr="0052749D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Дидык Анна Александровна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Галаган Оксана Сергеевна учитель иностранного языка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Тебенькова Ольга Вячеславовна иностранного языка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Юргилевич Наталья Владимировна иностранного языка</w:t>
            </w:r>
          </w:p>
          <w:p w:rsidR="00B31B69" w:rsidRPr="0052749D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Джагарян Ирина Васильевна</w:t>
            </w:r>
            <w:r w:rsidRPr="00527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Галаган Оксана Сергеевна учитель иностранного языка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Тебенькова Ольга Вячеславовна иностранного языка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Юргилевич Наталья Владимировна иностранного языка</w:t>
            </w:r>
          </w:p>
          <w:p w:rsidR="00B31B69" w:rsidRPr="0052749D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Джагарян Ирина Васильевна</w:t>
            </w:r>
            <w:r w:rsidRPr="00527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иностранного языка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lastRenderedPageBreak/>
              <w:t>ФЗК 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Нестеренко Наталья Викторовна учитель физической культуры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Ягмуров Денис Александрович учитель физической культуры</w:t>
            </w:r>
          </w:p>
          <w:p w:rsidR="00B31B69" w:rsidRPr="0052749D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Дубков Сергей Александрович учитель физической культуры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ФЗК 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Нестеренко Наталья Викторовна учитель физической культуры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Ягмуров Денис Александрович учитель физической культуры</w:t>
            </w:r>
          </w:p>
          <w:p w:rsidR="00B31B69" w:rsidRPr="00883A83" w:rsidRDefault="00B31B69" w:rsidP="004633A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Дубков Сергей Александрович учитель физической культуры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Нестеренко Наталья Викторовна учитель географии</w:t>
            </w:r>
          </w:p>
          <w:p w:rsidR="00B31B69" w:rsidRDefault="00B31B69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Хорольская Елена Викторовна учитель географии</w:t>
            </w:r>
          </w:p>
          <w:p w:rsidR="00B31B69" w:rsidRPr="0052749D" w:rsidRDefault="00B31B69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Морозова Ольга Ивановна учитель биология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технология  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Шляхова Ирина Григорьевна учитель технологии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Дидык Анна Александровна учитель технологии</w:t>
            </w:r>
          </w:p>
          <w:p w:rsidR="00B31B69" w:rsidRPr="0052749D" w:rsidRDefault="00B31B69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Карташова Ирина Валерьевна учитель математики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D457AD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Шляхова Ирина Григорьевна учитель технологии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Дидык Анна Александровна учитель технологии</w:t>
            </w:r>
          </w:p>
          <w:p w:rsidR="00B31B69" w:rsidRPr="0052749D" w:rsidRDefault="00B31B69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Карташова Ирина Валерьевна учитель математики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Нестеренко Наталья Викторовна</w:t>
            </w:r>
          </w:p>
          <w:p w:rsidR="00B31B69" w:rsidRDefault="00B31B69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Хорольская Елена Викторовна</w:t>
            </w:r>
          </w:p>
          <w:p w:rsidR="00B31B69" w:rsidRPr="0052749D" w:rsidRDefault="00B31B69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Морозова Ольга Ивановна</w:t>
            </w:r>
          </w:p>
        </w:tc>
      </w:tr>
      <w:tr w:rsidR="00B31B69" w:rsidRPr="0052749D" w:rsidTr="004633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B69" w:rsidRPr="00D457AD" w:rsidRDefault="00B31B69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Деревенец Наталия Сергеевна заместитель директора по УР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Белозерова Вера Владимировна заместитель директора по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Нестеренко Наталья Викторовна учитель физической культуры</w:t>
            </w:r>
          </w:p>
          <w:p w:rsidR="00B31B69" w:rsidRDefault="00B31B69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Ягмуров Денис Александрович учитель физической культуры</w:t>
            </w:r>
          </w:p>
          <w:p w:rsidR="00B31B69" w:rsidRPr="0052749D" w:rsidRDefault="00B31B69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Дубков Сергей Александрович</w:t>
            </w:r>
            <w:r w:rsidRPr="005274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</w:tbl>
    <w:p w:rsidR="00930803" w:rsidRDefault="00930803">
      <w:pPr>
        <w:rPr>
          <w:rFonts w:ascii="Times New Roman" w:hAnsi="Times New Roman" w:cs="Times New Roman"/>
          <w:b/>
          <w:sz w:val="24"/>
          <w:szCs w:val="24"/>
        </w:rPr>
      </w:pPr>
    </w:p>
    <w:p w:rsidR="00713DEA" w:rsidRPr="004D7C55" w:rsidRDefault="00713DEA" w:rsidP="004D7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C84BF8" w:rsidRPr="004D7C55" w:rsidTr="008F5F32">
        <w:tc>
          <w:tcPr>
            <w:tcW w:w="10598" w:type="dxa"/>
            <w:gridSpan w:val="2"/>
          </w:tcPr>
          <w:p w:rsidR="00C84BF8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C84BF8"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СОШ № 6 с. Нагутское 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Предмет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Наталья Викторовна – учитель начальных классов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Мусиенко Ева Отаровн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 языка и литературы 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Лилякова Светлана Анатольевна – учитель русского языка и литературы 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Галина Юрьевна – учитель русского языка и литературы 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Наталья Викторовна –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Ирина Викторовна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редседатель, учитель ИЗО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Казакина Елена Сергеевна – учитель истории, обществознания и МХК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Литовка Виктория Анатольевна - учитель истории и обществознания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Решетняк Ольга Александровна – председатель, учитель английского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Димченко Ирина Михайловн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языка 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Мусиенко Ева Отаровн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учитель русского языка и литературы 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Лилякова Светлана Анатольевн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 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ФЗК (д)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 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Виктор Николаеви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физкультуры и ОБЖ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Наталья Викторовна –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Ирина Викторовна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редседатель, учитель ИЗО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Ходоченко Ольга Сергеевна – учитель физической культуры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(ю)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 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Виктор Николаевич – учитель физкультуры и ОБЖ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Кузьменко Наталья Викторовна – учитель русского языка и литературы Сухорукова Ирина Викторовна – председатель, учитель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Ходоченко Ольга Сергеевна – учитель физической культуры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Бовтута Олег Васильевич – учитель географии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Казакина Елена Сергеевна – учитель истории, обществознания и МХК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Светлана Андреевна – учитель биологии и химии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Литовка Виктория Анатольевна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 и обществознания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Казакина Елена Сергеевн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истории, обществознания и МХК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Литовка Виктория Анатольевна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 и обществознания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Лилякова Светлана Анатольевна -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Наталья Викторовна – учитель русского языка и литературы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Наталья Викторовна –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Мусиенко Ева Отаровна –  учитель русского языка и литературы 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Лилякова Светлана Анатольевна – учитель русского языка и литературы 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(Д)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Валентина Станиславовна – учитель технологии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Григорьян Артем Валерьевич – учитель технологии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Виктор Николаеви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физкультуры и ОБЖ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Бовтута Олег Васильевич – учитель географии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(Ю)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Валентина Станиславовна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технологии</w:t>
            </w:r>
          </w:p>
          <w:p w:rsidR="00C84BF8" w:rsidRPr="004D7C55" w:rsidRDefault="00C84BF8" w:rsidP="004D7C55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Григорьян Артем Валерьевич – учитель технологии</w:t>
            </w:r>
          </w:p>
          <w:p w:rsidR="00C84BF8" w:rsidRPr="004D7C55" w:rsidRDefault="00C84BF8" w:rsidP="004D7C55">
            <w:pPr>
              <w:spacing w:after="0" w:line="240" w:lineRule="auto"/>
              <w:ind w:right="-2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Виктор Николаеви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физкультуры и ОБЖ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Натальч Викторовна – учитель русского языка и литературы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Светлана Андреевна – учитель биологии и химии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Бовтута Олег Васильевич – учитель географии</w:t>
            </w:r>
          </w:p>
          <w:p w:rsidR="00C84BF8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Кажанова Зинаида  Ивановна - учитель  физики и астрономии</w:t>
            </w:r>
          </w:p>
          <w:p w:rsidR="003F1B87" w:rsidRPr="004D7C55" w:rsidRDefault="003F1B87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Жиздан Наталья Игоревна - учитель математики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председатель, зам.директора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Казакина Елена Сергеевна – учитель истории, обществознания и МХК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Литовка Виктория Анатольевн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истории и обществознания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Лилякова  Светлана Анатольевна – учитель русского языка и литературы 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Галина Юрьевн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УВР 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Гавриленко Виктор Николаеви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физкультуры и ОБЖ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Наталья Викторовна – учитель начальных классов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Сухорукова Ирина Викторовна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ИЗО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Казакина Елена Сергеевна – учитель истории, обществознания и МХК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Казакина Елена Сергеевна – учитель истории, обществознания и МХК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Литовка Виктория Анатольевна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истории и обществознания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Лилякова Светлана Анатольевн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 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Наталья Викторовна – учитель русского языка и литературы</w:t>
            </w:r>
          </w:p>
        </w:tc>
      </w:tr>
      <w:tr w:rsidR="00C84BF8" w:rsidRPr="004D7C55" w:rsidTr="00C84BF8">
        <w:tc>
          <w:tcPr>
            <w:tcW w:w="2660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Елена Николаевна – председатель, зам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УВР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Бовтута Олег Васильеви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географии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Казакина Елена Сергеевна – учитель истории, обществознания и МХК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Литовка Виктория Анатольевна - учитель истории и обществознания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Жиздан Наталья Игоревна - учитель математики</w:t>
            </w:r>
          </w:p>
        </w:tc>
      </w:tr>
    </w:tbl>
    <w:p w:rsidR="00C84BF8" w:rsidRPr="004D7C55" w:rsidRDefault="00C84BF8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EF5471" w:rsidTr="00EF547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7     с. Марьины Колодцы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экспертов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Галат Светлана Анатольевна – учитель русского языка и литературы – председатель;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Басова Кристина Владимировна – учитель русского языка и литературы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Нерсесян Несибхан Велиевн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Тубаева Оксана Сергеевн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Веретеникова Галина Павловн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Басова Кристина Владимировн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литературы-председатель;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Дрокова Гюльнара Мусабек кыз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 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Нафанаилова Светлана Михайловн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Тубаева Оксана Сергеевн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Курпитко Татьяна Андреевн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Галат светлана Анатолевн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литературы-председатель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Басова Кристина Владимировн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Нерсесян Несибхан Велиевн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Тубаева Оксана Сергеевн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Веретеникова Галина Павловн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Писоцкая Татьяна Алиевна - председатель.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Мамаева Анна Николаевна – учитель истории и обществознания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Басова Кристина Владимировн</w:t>
            </w:r>
            <w:proofErr w:type="gramStart"/>
            <w:r w:rsidRPr="00EF547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Ткаченко Марина Александровна - биологии и географии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Чепец Анастасия Александровна-учитель математики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Писоцкая Татьяна Алиевна - председатель.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Мамаева Анна Николаевна – учитель истории и обществознания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Басова Кристина Владимировн</w:t>
            </w:r>
            <w:proofErr w:type="gramStart"/>
            <w:r w:rsidRPr="00EF547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Ткаченко Марина Александровна - биологии и географии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Чепец Анастасия Александровна-учитель математики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Писоцкая Татьяна Алиевна - председатель.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Мамаева Анна Николаевна – учитель истории и обществознания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Басова Кристина Владимировн</w:t>
            </w:r>
            <w:proofErr w:type="gramStart"/>
            <w:r w:rsidRPr="00EF547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Ткаченко Марина Александровна - биологии и географии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471">
              <w:rPr>
                <w:rFonts w:ascii="Times New Roman" w:hAnsi="Times New Roman"/>
                <w:sz w:val="24"/>
                <w:szCs w:val="24"/>
              </w:rPr>
              <w:t>Чепец Анастасия Александровна-учитель математики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Писоцкая Татьяна Алиевн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Кораблева Татьяна Николаевна 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 физики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Каракай Елена Владимировна – учитель 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Мамаева Анна Николаевна -</w:t>
            </w:r>
            <w:r w:rsidRPr="00EF5471"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</w:t>
            </w: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Горбунова Елена Андраниковна – учитель английского и немецкого языков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Писоцкая Татьяна Алиевна - председатель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Басова Юлия Петровна – учитель английского языка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Горбунова Елена Андраниковн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и немецкого </w:t>
            </w: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языков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 Вера Валерьевн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-учитель английского языка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Савицкая Елена Борисовна – учитель химии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Писоцкая Татьяна Алиевн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Басова Юлия Петровн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Горбунова Елена Андраниковн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и немецкого языков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 Вера Валерьевн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английского языка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Басова Кристина Владимировн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Вечерова Валентина Александровн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физической культуры - председатель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 Александр Кузьмич – преподаватель-организатор ОБЖ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Чепец Анастасия Александровна – учитель математики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Курпитко Татьяна Андреевн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 Вера Валерьевна-учитель английского языка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Вечерова Валентина Александровн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физической культуры - председатель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 Александр Кузьмич – преподаватель-организатор ОБЖ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Чепец Анастасия Александровна – учитель математики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Курпитко Татьяна Андреевн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  <w:p w:rsidR="00EF5471" w:rsidRPr="00EF5471" w:rsidRDefault="00EF5471" w:rsidP="00EF5471">
            <w:pPr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 Вера Валерьевна-учитель английского языка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Нафанаилов Николай Владимирови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географии-председатель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Марина Александровн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биологии и географии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Тубаева Оксана Сергеевн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Артемова Ольга Юрьевна – учитель математики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Сухоносова Тамара Николаевн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 Александр Кузьмич</w:t>
            </w:r>
            <w:r w:rsidR="00714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B50"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преподаватель-организатор ОБЖ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Марина Александровна</w:t>
            </w:r>
            <w:r w:rsidR="00714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714B50"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биологии и географии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Каракай Елена Владимировна</w:t>
            </w:r>
            <w:r w:rsidR="00714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714B50"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="00714B50"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Кораблева Татьяна Николаевна</w:t>
            </w:r>
            <w:r w:rsidR="00714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B50"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  <w:p w:rsid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Дрокова Гюльнара Мусабек кызы.</w:t>
            </w:r>
            <w:r w:rsidR="00714B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B50"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начальных классов.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 Александр Кузьми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преподаватель-организатор ОБЖ-председатель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Ткаченко Марина Александровна – учитель биологии и географии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Каракай Елена Владимировна – учитель 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Кораблева Татьяна Николаевна – учитель физики</w:t>
            </w:r>
          </w:p>
          <w:p w:rsid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Дрокова Гюльнара Мусабек кыз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классов.</w:t>
            </w:r>
          </w:p>
        </w:tc>
      </w:tr>
      <w:tr w:rsidR="00EF5471" w:rsidTr="00EF54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Default="00EF5471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Кораблев Александр Кузьми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преподаватель-организатор ОБЖ-председатель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Вечерова Валентина Александровна-учитель физической культуры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Басова Кристина Владимировна – учитель русского языка и литературы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Жарикова Елена Михайловн</w:t>
            </w:r>
            <w:proofErr w:type="gramStart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 </w:t>
            </w:r>
          </w:p>
          <w:p w:rsidR="00EF5471" w:rsidRPr="00EF5471" w:rsidRDefault="00EF5471" w:rsidP="00EF5471">
            <w:pPr>
              <w:spacing w:after="0" w:line="240" w:lineRule="auto"/>
              <w:ind w:left="34" w:right="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54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Коваль Вера Валерьевна-учитель английского языка</w:t>
            </w:r>
          </w:p>
        </w:tc>
      </w:tr>
    </w:tbl>
    <w:p w:rsidR="00052DA0" w:rsidRPr="004D7C55" w:rsidRDefault="00052DA0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052DA0" w:rsidRPr="004D7C55" w:rsidTr="00C84BF8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A0" w:rsidRPr="004D7C55" w:rsidRDefault="00052DA0" w:rsidP="004D7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8 с. Левокумка</w:t>
            </w:r>
          </w:p>
        </w:tc>
      </w:tr>
      <w:tr w:rsidR="00052DA0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A0" w:rsidRPr="004D7C55" w:rsidRDefault="00052DA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DA0" w:rsidRPr="004D7C55" w:rsidRDefault="00052DA0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Бабич Фатима Абдулмуталимовна -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Манукян Ева Армиковна -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 -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Серова Татьяна Александровна – учитель начальных классов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(начальная школа, 4 класс)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Серова Татьяна Александровна – председатель, учитель начальных классов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Ирина Владимировн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Надежда Владимировна – учитель начальных классов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Мардеросова Татьяна Владимировн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Гасанова Айтан</w:t>
            </w:r>
            <w:r w:rsidR="0071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Ризвановн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</w:t>
            </w:r>
          </w:p>
        </w:tc>
      </w:tr>
      <w:tr w:rsidR="00C84BF8" w:rsidRPr="004D7C55" w:rsidTr="008F5F32">
        <w:trPr>
          <w:trHeight w:val="171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Бабич Фатима Абдулмуталимовна -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Манукян Ева Армиковна -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Бац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 -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Литус Марина Сергеевна – учитель истории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Литус Марина Сергеевна –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Беллуян Татьяна Александровна -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Исмаилова Фаина Юсуповна -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 Екатерина Алексеевна – учитель истории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Литус Марина Сергеевна –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Беллуян Татьяна Александровна -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Исмаилова Фаина Юсуповна -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 Екатерина Алексеевна – учитель истории</w:t>
            </w:r>
          </w:p>
        </w:tc>
      </w:tr>
      <w:tr w:rsidR="00C84BF8" w:rsidRPr="004D7C55" w:rsidTr="008F5F32">
        <w:trPr>
          <w:trHeight w:val="1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Покало Нина Александровна – председатель, учитель математики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Перушкин Юрий Андреевич - учитель математики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Литус Марина Сергеевна –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Беллуян Татьяна Александровна -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 Екатерина Алексеевна – учитель истории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Литус Марина Сергеевна –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Беллуян Татьяна Александровна -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Исмаилова Фаина Юсуповна -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 Екатерина Алексеевна – учитель истории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Литус Марина Сергеевна –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Беллуян Татьяна Александровна -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Кобзарева Екатерина Алексеевна – учитель истории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Манукян Ева Армиковна - учитель русского языка и литературы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Мирзеева Татьяна Мирзаевна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АскарянЛоретаАлександровна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Халимбекова Елена Михайловна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Ребикова Татьяна Николаевна - учитель английского языка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Мирзеева Татьяна Мирзаевна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АскарянЛорета Александровна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Халимбекова Елена Михайловна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Ребикова Татьяна Николаевна - учитель английского языка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испанский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Мирзеева Татьяна Мирзаевна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АскарянЛорета Александровна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Халимбекова Елена Михайловна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Ребикова Татьяна Николаевна - учитель английского языка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Мирзеева Татьяна Мирзаевна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АскарянЛорета Александровна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Халимбекова Елена Михайловна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Ребикова Татьяна Николаевна - учитель английского языка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Мирзеева Татьяна Мирзаевна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АскарянЛорета Александровна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Халимбекова Елена Михайловна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Ребикова Татьяна Николаевна - учитель английского языка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Вандышева Лариса Анатольевна – председатель, учитель русского языка и литературы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Мирзеева Татьяна Мирзаевна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Аскарян</w:t>
            </w:r>
            <w:r w:rsidR="0093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Лорета Александровна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Халимбекова Елена Михайловна -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Ребикова Татьяна Николаевна - учитель английского языка</w:t>
            </w:r>
          </w:p>
        </w:tc>
      </w:tr>
      <w:tr w:rsidR="00C84BF8" w:rsidRPr="004D7C55" w:rsidTr="008F5F32">
        <w:trPr>
          <w:trHeight w:val="17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Щетилова Людмила Александровна – председатель, учитель физической культуры 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Сухорукова Анна Геннадьевна - учитель физической культуры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ФрангуловаГалина Дмитриевна – учитель технологии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Доценко Олег Викторови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ч–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преподаватель-организатор ОБЖ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Лямзин Денис Владимирович – учитель технологии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Щетилова Людмила Александровна – председатель, учитель физической культуры 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Сухорукова Анна Геннадьевна - учитель физической культуры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Франгулова Галина Дмитриевна – учитель технологии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Доценко Олег Викторови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ч–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преподаватель-организатор ОБЖ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Лямзин Денис Владимирович – учитель технологии</w:t>
            </w:r>
          </w:p>
        </w:tc>
      </w:tr>
      <w:tr w:rsidR="00C84BF8" w:rsidRPr="004D7C55" w:rsidTr="008F5F32">
        <w:trPr>
          <w:trHeight w:val="1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Покало Нина Александровна – председатель, учитель математики 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Сердюкова Эльмира Георгиевна - учитель географии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Борисовская Лидия Андреевна - учитель химии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Мясищева Наталия Алексеевна - учитель биологии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Головинская Виктория Витальевна - учитель физики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 М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Щетилова Людмила Александровна – председатель, учитель физической культуры 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Сухорукова Анна Геннадьевна - учитель физической культуры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Франгулова Галина Дмитриевна – учитель технологии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Лямзин Денис Владимирович – учитель технологии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Кобзарева Екатерина Алексеевна – заместитель директора по УВР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Щетилова Людмила Александровна – председатель, учитель физической культуры 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Сухорукова Анна Геннадьевна - учитель физической культуры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Франгулова Галина Дмитриевна – учитель технологии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Лямзин Денис Владимирович – учитель технологии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Кобзарева Екатерина Алексеевна – заместитель директора по УВР</w:t>
            </w:r>
          </w:p>
        </w:tc>
      </w:tr>
      <w:tr w:rsidR="00C84BF8" w:rsidRPr="004D7C55" w:rsidTr="008F5F32">
        <w:trPr>
          <w:trHeight w:val="1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Покало Нина Александровна – председатель, учитель математики 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Сердюкова Эльмира Георгиевна - учитель географии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Борисовская Лидия Андреевна - учитель химии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Мясищева Наталия Алексеевна - учитель биологии</w:t>
            </w:r>
          </w:p>
          <w:p w:rsidR="00C84BF8" w:rsidRPr="004D7C55" w:rsidRDefault="00C84BF8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Головинская Виктория Витальевна - учитель физики</w:t>
            </w:r>
          </w:p>
        </w:tc>
      </w:tr>
      <w:tr w:rsidR="00C84BF8" w:rsidRPr="004D7C55" w:rsidTr="008F5F32">
        <w:trPr>
          <w:trHeight w:val="16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Щетилова Людмила Александровна – председатель, учитель физической культуры 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Сухорукова Анна Геннадьевна - учитель физической культуры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Франгулова Галина Дмитриевна – учитель технологии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Доценко Олег Викторови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ч–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преподаватель-организатор ОБЖ</w:t>
            </w:r>
          </w:p>
          <w:p w:rsidR="00C84BF8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Лямзин Денис Владимирович – учитель технологии</w:t>
            </w:r>
          </w:p>
        </w:tc>
      </w:tr>
    </w:tbl>
    <w:p w:rsidR="00C84BF8" w:rsidRPr="004D7C55" w:rsidRDefault="00C84BF8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B5B" w:rsidRPr="004D7C55" w:rsidRDefault="00D02B5B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D02B5B" w:rsidRPr="004D7C55" w:rsidTr="00C84BF8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СОШ № 8    с. Ульяновка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Исрапилова Гульнара Магомедовна-учитель русского языка и литературы,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Юрченко Надежда Григорьевн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Дейнека Елена Александровн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Мацукатова Елена Владимировн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Алла Викторовн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7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Алла Викторовн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начальных классов, </w:t>
            </w:r>
          </w:p>
          <w:p w:rsidR="003F1B87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Николенко Людмила Алексеевна-учитель начальных классов, </w:t>
            </w:r>
          </w:p>
          <w:p w:rsidR="003F1B87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Татьяна Владимировна-учитель начальных классов, </w:t>
            </w:r>
          </w:p>
          <w:p w:rsidR="003F1B87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Калугина Людмила Алексеевна-учитель начальных классов,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Ирина Владимировна-учитель начальных классов.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Исрапилова Гульнара Магомедовна-учитель русского языка и литературы,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Надежда Григорьевн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Дейнека Елена Александровн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Мацукатова Елена Владимировн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Алла Викторовн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Коноплева Татьяна Александровна-учитель истории и обществознания,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Людмила Алексеевна-заместитель директора по УВР, Печевская Наталья Сергеевна-учитель физики,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Ирина Владимировна-учитель математики,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Дейнека Елена Александровна-учитель русского языка и литературы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7" w:rsidRDefault="003F1B87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Печевская Наталья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председатель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Коноплева Татьяна Александровна-учитель истории и обществознания,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Людмила Алексеевна-заместитель директора по УВР,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Ирина Владимировна-учитель математики,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Дейнека Елена Александровна-учитель русского языка и литературы</w:t>
            </w:r>
          </w:p>
        </w:tc>
      </w:tr>
      <w:tr w:rsidR="003F1B87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87" w:rsidRPr="004D7C55" w:rsidRDefault="003F1B87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7" w:rsidRDefault="003F1B87" w:rsidP="003F1B8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Печевская Наталья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директор, председатель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1B87" w:rsidRPr="004D7C55" w:rsidRDefault="003F1B87" w:rsidP="003F1B8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Коноплева Татьяна Александровна-учитель истории и обществознания,</w:t>
            </w:r>
          </w:p>
          <w:p w:rsidR="003F1B87" w:rsidRPr="004D7C55" w:rsidRDefault="003F1B87" w:rsidP="003F1B8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Калугина Людмила Алексеевна-заместитель директора по УВР, </w:t>
            </w:r>
          </w:p>
          <w:p w:rsidR="003F1B87" w:rsidRPr="004D7C55" w:rsidRDefault="003F1B87" w:rsidP="003F1B8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Ирина Владимировна-учитель математики, </w:t>
            </w:r>
          </w:p>
          <w:p w:rsidR="003F1B87" w:rsidRPr="004D7C55" w:rsidRDefault="003F1B87" w:rsidP="003F1B8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Дейнека Елена Александровна-учитель русского языка и литературы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Коноплева Татьяна Александровна-учитель истории и обществознания,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Калугина Людмила Алексеевна-заместитель директора по УВР,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Печевская Наталья Сергеевна-учитель физики,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Журавлева Ирина Владимировна-учитель математики,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Дейнека Елена Александровна-учитель русского языка и литературы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Джемакулова Ольга Анатольевна-учитель изобразительного искусства, </w:t>
            </w:r>
          </w:p>
          <w:p w:rsidR="003F1B87" w:rsidRPr="004D7C55" w:rsidRDefault="003F1B87" w:rsidP="003F1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Мацукатова Елена Владимировн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литературы, </w:t>
            </w:r>
          </w:p>
          <w:p w:rsidR="00D02B5B" w:rsidRPr="004D7C55" w:rsidRDefault="003F1B87" w:rsidP="003F1B8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Алла Викторовн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 </w:t>
            </w:r>
            <w:r w:rsidR="00D02B5B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Коноплева Татьяна Александровна-учитель истории и обществознания,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Исрапилова Гульнара Магомедовна-учитель русского языка и литературы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7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Чатанчева Эльвира Климентьевна-учитель английского языка,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Дейнека Олеся Евгеньевна-учитель английского языка, </w:t>
            </w:r>
          </w:p>
          <w:p w:rsidR="003F1B87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Калугина Людмила Алексеевна-заместитель директора по УВР,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1B87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Костанова Екатерина Андреевна-педагог доп. образования,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Ягубова Кристина Сергеевна-учитель биологии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Глазов Сергей Викторович-учитель физкультуры, </w:t>
            </w:r>
          </w:p>
          <w:p w:rsidR="003F1B87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 Анатолий Анатольевич-педагог организатор ОБЖ, </w:t>
            </w:r>
          </w:p>
          <w:p w:rsidR="003F1B87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Калугина Людмила Алексеевна-заместитель директора по УВР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 Евгений Андреевич-учитель математики и информатики,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Дейнека Елена Александровна-учитель русского языка и литературы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Глазов Сергей Викторович-учитель физкультуры, </w:t>
            </w:r>
          </w:p>
          <w:p w:rsidR="003F1B87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 Анатолий Анатольевич-педагог организатор ОБЖ, </w:t>
            </w:r>
          </w:p>
          <w:p w:rsidR="003F1B87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Калугина Людмила Алексеевна-заместитель директора по УВР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Коноплев Евгений Андреевич-учитель математики и информатики,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Дейнека Елена Александровна-учитель русского языка и литературы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Скрипникова Лариса Михайловна-учитель географии,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Заева Ольга Владимировна-учитель химии,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Ягубова Кристина Сергеевна-учитель биологии,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Коноплева Татьяна Александровна-учитель истории и обществознания,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Дейнека Елена Александровна-учитель русского языка и литературы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7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 Анатолий Анатольевич-педагог организатор ОБЖ,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Глазов Сергей Викторович-учитель физкультуры, </w:t>
            </w:r>
          </w:p>
          <w:p w:rsidR="003F1B87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Калугина Людмила Алексеевна-заместитель директора по УВР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Коноплев Евгений Андреевич-учитель математики и информатики,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Дейнека Елена Александровна-учитель русского языка и литературы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7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 Анатолий Анатольевич-педагог организатор ОБЖ,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Глазов Сергей Викторович-учитель физкультуры, </w:t>
            </w:r>
          </w:p>
          <w:p w:rsidR="003F1B87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Калугина Людмила Алексеевна-заместитель директора по УВР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Коноплев Евгений Андреевич-учитель математики и информатики,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Дейнека Елена Александровна-учитель русского языка и литературы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Скрипникова Лариса Михайловна-учитель географии,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Заева Ольга Владимировна-учитель химии,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Ягубова Кристина Сергеевна-учитель биологии,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Коноплева Татьяна Александровна-учитель истории и обществознания,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 Людмила Алексеевна-учитель начальных классов</w:t>
            </w:r>
          </w:p>
        </w:tc>
      </w:tr>
      <w:tr w:rsidR="00D02B5B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F8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Анисимов Анатолий Анатольевич-педагог организатор ОБЖ,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Глазов Сергей Викторович-учитель физкультуры, </w:t>
            </w:r>
          </w:p>
          <w:p w:rsidR="00C84BF8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Калугина Людмила Алексеевна-заместитель директора по УВР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Коноплев Евгений Андреевич-учитель математики и информатики,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Дейнека Елена Александровна-учитель русского языка и литературы</w:t>
            </w:r>
          </w:p>
        </w:tc>
      </w:tr>
    </w:tbl>
    <w:p w:rsidR="00713DEA" w:rsidRPr="004D7C55" w:rsidRDefault="00713DEA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713DEA" w:rsidRPr="004D7C55" w:rsidTr="003F1B87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СОШ №9 с. Розовка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Задорожная Ирина Викторовна – 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 Инна Николаевна-учитель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Затолокина Наталья Ивановна-учитель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Чернышенко Наталья Аверьяновна-учитель начальных классов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(начальная школа, 4 класс)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Задорожная Ирина Викторовна – 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 Инна Николаевна-учитель русского языка и литературы Затолокина Наталья Ивановна-учитель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Чернышенко Наталья Аверьяновна-учитель начальныз классов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Задорожная Ирина Викторовна – 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 Инна Николаевна-учитель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Затолокина Наталья Ивановна-учитель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Чернышенко Наталья Аверьяновна-учитель начальных классов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Конова Инна Николаевна-учитель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Затолокина Наталья Ивановна - 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Ордина Екатерина Сергеевна-учитель истории и обществознания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Конова Инна Николаевна-учитель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Затолокина Наталья Ивановна - 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Ордина Екатерина Сергеевна-учитель истории и обществознания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Конова Инна Николаевна-учитель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Затолокина Наталья Ивановна - 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Ордина Екатерина Сергеевна-учитель истории и обществознания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Конова Инна Николаевна-учитель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Затолокина Наталья Ивановна - 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Ордина Екатерина Сергеевна-учитель истории и обществознания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Конова Инна Николаевна-учитель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Затолокина Наталья Ивановна - 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Ордина Екатерина Сергеевна-учитель истории и обществознания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Конова Инна Николаевна-учитель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Погосова Рузанна Шамоевна-учитель английского языка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Затолокина Наталья Ивановна - учитель русского языка и литературы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Конова Инна Николаевна-учитель русского языка и литературы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Ермоленко Мария Анатольевна-учитель немецкого языка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Затолокина Наталья Ивановна - учитель русского языка и литературы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Ирина Викторовна-зам. директора по УВР 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Горбатюк Анна Валерьевн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–преподаватель ОБЖ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Батчаева Любовь Сергеевна-учитель физической культуры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Марьина Светлана Петровна – учитель математики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Ирина Викторовна-зам. директора по УВР 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Горбатюк Анна Валерьевн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–преподаватель ОБЖ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Батчаева Любовь Сергеевна-учитель физической культуры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Марьина Светлана Петровна – учитель математики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Марьина Светлана Петровна-учитель математики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Гадаева Ольга Анатольевна-учитель географии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Ткачева Нина </w:t>
            </w:r>
            <w:r w:rsidR="003F1B87">
              <w:rPr>
                <w:rFonts w:ascii="Times New Roman" w:hAnsi="Times New Roman" w:cs="Times New Roman"/>
                <w:sz w:val="24"/>
                <w:szCs w:val="24"/>
              </w:rPr>
              <w:t>Васильевна – учитель математики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Марьина Светлана Петровна-учитель математики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Гадаева Ольга Анатольевна-учитель географии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Ткачева Нина Васильевна – учитель математики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Марьина Светлана Петровна-учитель математики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Гадаева Ольга Анатольевна-учитель географии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Ткачева Нина Васильевна – учитель математики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Марьина Светлана Петровна-учитель математ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Сарафанникова Ульяна Николаевна-учитель физики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Ткачева Нина Васильевна – учитель математики</w:t>
            </w:r>
          </w:p>
        </w:tc>
      </w:tr>
      <w:tr w:rsidR="00713DEA" w:rsidRPr="004D7C55" w:rsidTr="003F1B8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Задорожная Ирина Викторовна-зам. директора по УВР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Горбатюк Анна Валерьевн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–преподаватель ОБЖ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Батчаева Любовь Сергеевна-учитель физической культуры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Антонина Владимировна - зам. директора по ВР</w:t>
            </w:r>
          </w:p>
          <w:p w:rsidR="00713DEA" w:rsidRPr="004D7C55" w:rsidRDefault="00713DEA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Ткачева Нина Васильевна – учитель математики</w:t>
            </w:r>
          </w:p>
        </w:tc>
      </w:tr>
    </w:tbl>
    <w:p w:rsidR="00713DEA" w:rsidRPr="004D7C55" w:rsidRDefault="00713DEA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DEA" w:rsidRPr="004D7C55" w:rsidRDefault="00713DEA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713DEA" w:rsidRPr="00714B50" w:rsidTr="003F1B87">
        <w:tc>
          <w:tcPr>
            <w:tcW w:w="10598" w:type="dxa"/>
            <w:gridSpan w:val="2"/>
          </w:tcPr>
          <w:p w:rsidR="00713DEA" w:rsidRPr="00714B50" w:rsidRDefault="00713DEA" w:rsidP="004D7C55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4B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СОШ № 10  х. Перевальный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экспертов 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 Валентина Александровна – председатель комиссии, учитель русского языка и литературы</w:t>
            </w:r>
            <w:proofErr w:type="gramStart"/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Аджигабулова Магира Мурзабековна – учитель начальных классов;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Цепа Надежда Яковлевна </w:t>
            </w:r>
            <w:proofErr w:type="gramStart"/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Асевова Н.Н. – учитель русского языка и литературы.</w:t>
            </w:r>
          </w:p>
          <w:p w:rsidR="00713DEA" w:rsidRPr="004D7C55" w:rsidRDefault="00713DEA" w:rsidP="00930803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Дьяченко О.Ю.- член комиссии, учитель русского языка и литературы  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 Валентина Александровна – председатель комиссии, учитель русского языка и литературы</w:t>
            </w:r>
            <w:proofErr w:type="gramStart"/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Аджигабулова Магира Мурзабековна – учитель начальных классов;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Надежда Яковлевна – учитель русского языка и литературы;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Асевова Н.Н. – учитель русского языка и литературы.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Дьяченко Ольга Юрьевна -  учитель русского языка и литературы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Аминат Аргуновна – председатель комиссии, учитель математики;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Елизавета Александровна – учитель начальных классов;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Меркизат Хидирнебиевна  – учитель математики; 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Коломейцева Дарья Борисовна – учитель физики; 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Римма Рашидовна – учитель информатики.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4D7C5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Кокозова Афужан Ажисламовна</w:t>
            </w:r>
            <w:r w:rsidRPr="003F1B87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– председатель комиссии, учитель истории и обществознания;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Бледных Валентина Александровна – учитель русского языка и литературы</w:t>
            </w:r>
            <w:proofErr w:type="gramStart"/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Цепа Надежда Яковлевна – учитель русского языка и литературы;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Римма Рашидовна – учитель истории;</w:t>
            </w:r>
          </w:p>
          <w:p w:rsidR="00713DEA" w:rsidRPr="003F1B87" w:rsidRDefault="00713DEA" w:rsidP="003F1B87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Асанова Аминат Аргуновна – учитель математики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Кокозова Афужан Ажисламовна – председатель комиссии, учитель истории и обществознания;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</w:t>
            </w:r>
            <w:proofErr w:type="gramEnd"/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 – учитель русского языка и литературы;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Надежда Яковлевна – учитель русского языка и литературы;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Римма Рашидовна – учитель истории;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Аминат Аргуновна – учитель математики;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Кокозова Афужан Ажисламовна – председатель комиссии, учитель истории и обществознания;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Бледных</w:t>
            </w:r>
            <w:proofErr w:type="gramEnd"/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Александровна – учитель русского языка и литературы;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Цепа Надежда Яковлевна – учитель русского языка и литературы;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Римма Рашидовна – учитель истории;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Аминат Аргуновна – учитель математики;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Аминат Аргуновна – председатель комиссии, учитель математики;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Елизавета Александровна – учитель начальных классов;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Меркизат Хидирнебиевна  – учитель математики; 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Коломейцева Дарья Борисовна – учитель физики; 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Римма Рашидовна – учитель информатики.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Асанова Аминат Аргуновна – председатель комиссии, учитель математики;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 Эльмира Арсеновна – учитель английского языка;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Асевова Н.Н. –учитель русского языка и литературы;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Коломейцева Дарья Борисовна – учитель физики; </w:t>
            </w:r>
          </w:p>
          <w:p w:rsidR="00713DEA" w:rsidRPr="003F1B87" w:rsidRDefault="00713DEA" w:rsidP="003F1B87">
            <w:pPr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Римма Рашидовна –  учитель информатики.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4D7C5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Кокозова </w:t>
            </w:r>
            <w:r w:rsid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фужан Ажисламовна</w:t>
            </w:r>
            <w:r w:rsidRPr="003F1B87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– председатель комиссии, учитель истории и обществознания;</w:t>
            </w:r>
          </w:p>
          <w:p w:rsidR="00713DEA" w:rsidRPr="003F1B87" w:rsidRDefault="00713DEA" w:rsidP="003F1B87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Будянская Валентина Васильевна - учитель биологии</w:t>
            </w:r>
            <w:r w:rsidRPr="003F1B87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13DEA" w:rsidRPr="003F1B87" w:rsidRDefault="00713DEA" w:rsidP="003F1B87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Меркизат Хидирнебиевна </w:t>
            </w:r>
            <w:r w:rsidRPr="003F1B87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– учитель математики; </w:t>
            </w:r>
          </w:p>
          <w:p w:rsidR="00713DEA" w:rsidRPr="003F1B87" w:rsidRDefault="00713DEA" w:rsidP="003F1B87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Ольга Юрьвена - учитель географии</w:t>
            </w:r>
            <w:r w:rsidRPr="003F1B87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713DEA" w:rsidRPr="004D7C55" w:rsidRDefault="00713DEA" w:rsidP="003F1B87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Асанова Аминат Аргуновна - учитель математики.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4D7C5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Аминат Аргуновна – председатель комиссии, учитель математики;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Будянская Валентина Васильевна - учитель биологии;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Меркизат Хидирнебиевна  – учитель математики; 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Ольга Юрьвена - учитель географии;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Меркизат Хидирнебиевна  – учитель математики; 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4D7C5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Кокозова Афужан Ажисламовн</w:t>
            </w:r>
            <w:proofErr w:type="gramStart"/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а–</w:t>
            </w:r>
            <w:proofErr w:type="gramEnd"/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председатель комиссии,  учитель истории и обществознания;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Аминат Аргуновна – председатель комиссии, учитель математики;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Калашникова Елизавета Александровна – учитель начальных классов;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Меркизат Хидирнебиевна  – учитель математики; 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Коломейцева Дарья Борисовна </w:t>
            </w:r>
            <w:proofErr w:type="gramStart"/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–у</w:t>
            </w:r>
            <w:proofErr w:type="gramEnd"/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читель физики; 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4D7C5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Аминат Аргуновна – председатель комиссии, учитель математики;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Будянская Валентина Васильевна - учитель биологии;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Меркизат Хидирнебиевна  – учитель математики; </w:t>
            </w:r>
          </w:p>
          <w:p w:rsidR="00713DEA" w:rsidRPr="003F1B87" w:rsidRDefault="00713DEA" w:rsidP="003F1B87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Дьяченко Ольга </w:t>
            </w:r>
            <w:r w:rsidR="00FD668F"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Юрьевна</w:t>
            </w: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учитель географии;</w:t>
            </w:r>
          </w:p>
          <w:p w:rsidR="00713DEA" w:rsidRPr="003F1B87" w:rsidRDefault="00713DEA" w:rsidP="003F1B87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3F1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Меркизат Хидирнебиевна  – учитель математики;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4D7C5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7938" w:type="dxa"/>
          </w:tcPr>
          <w:p w:rsidR="00713DEA" w:rsidRPr="00FD668F" w:rsidRDefault="00FD668F" w:rsidP="00FD668F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Кокозова А</w:t>
            </w:r>
            <w:r w:rsidR="00713DEA"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фужан Ажисламовна – председатель комиссии, учитель истории и обществознания;</w:t>
            </w:r>
          </w:p>
          <w:p w:rsidR="00713DEA" w:rsidRPr="00FD668F" w:rsidRDefault="00713DEA" w:rsidP="00FD668F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Калашникова Елизавета Александровна - учитель начальных классов;</w:t>
            </w:r>
          </w:p>
          <w:p w:rsidR="00713DEA" w:rsidRPr="00FD668F" w:rsidRDefault="00713DEA" w:rsidP="00FD668F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Будянская Валентина Васильевна  – учитель физической культуры; </w:t>
            </w:r>
          </w:p>
          <w:p w:rsidR="00713DEA" w:rsidRPr="00FD668F" w:rsidRDefault="00713DEA" w:rsidP="00FD668F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Коломейцева Дарья Борисовна – учитель ОБЖ; </w:t>
            </w:r>
          </w:p>
          <w:p w:rsidR="00713DEA" w:rsidRPr="00FD668F" w:rsidRDefault="00713DEA" w:rsidP="00FD668F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Асанова Аминат Аргуновна - учитель математики.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4D7C5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713DEA" w:rsidRPr="00FD668F" w:rsidRDefault="00713DEA" w:rsidP="00FD668F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Кокозова </w:t>
            </w:r>
            <w:r w:rsidR="00FD668F"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фужан Ажисламовна – председатель комиссии, учитель истории и обществознания;</w:t>
            </w:r>
          </w:p>
          <w:p w:rsidR="00713DEA" w:rsidRPr="00FD668F" w:rsidRDefault="00713DEA" w:rsidP="00FD668F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Калашникова Елизавета Александровна - учитель начальных классов;</w:t>
            </w:r>
          </w:p>
          <w:p w:rsidR="00713DEA" w:rsidRPr="00FD668F" w:rsidRDefault="00713DEA" w:rsidP="00FD668F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Будянская Валентина Васильевна  – учитель физической культуры; </w:t>
            </w:r>
          </w:p>
          <w:p w:rsidR="00713DEA" w:rsidRPr="00FD668F" w:rsidRDefault="00713DEA" w:rsidP="00FD668F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Коломейцева Дарья Борисовна – учитель ОБЖ; </w:t>
            </w:r>
          </w:p>
          <w:p w:rsidR="00713DEA" w:rsidRPr="00FD668F" w:rsidRDefault="00713DEA" w:rsidP="00FD668F">
            <w:pPr>
              <w:ind w:left="175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Асанова Аминат Аргуновна - учитель математики.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4D7C5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713DEA" w:rsidRPr="00FD668F" w:rsidRDefault="00FD668F" w:rsidP="00FD668F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Кокозова А</w:t>
            </w:r>
            <w:r w:rsidR="00713DEA" w:rsidRP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фужан Ажисламовна – председатель комиссии, учитель истории и обществознания;</w:t>
            </w:r>
          </w:p>
          <w:p w:rsidR="00713DEA" w:rsidRPr="00FD668F" w:rsidRDefault="00713DEA" w:rsidP="00FD668F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Будянская Валентина Васильевна - учитель биологии;</w:t>
            </w:r>
          </w:p>
          <w:p w:rsidR="00713DEA" w:rsidRPr="00FD668F" w:rsidRDefault="00713DEA" w:rsidP="00FD668F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Магомедова Меркизат Хидирнебиевна  – учитель математики; </w:t>
            </w:r>
          </w:p>
          <w:p w:rsidR="00713DEA" w:rsidRPr="00FD668F" w:rsidRDefault="00713DEA" w:rsidP="00FD668F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Дьяченко Ольга Юрьвена - учитель географии;</w:t>
            </w:r>
          </w:p>
          <w:p w:rsidR="00713DEA" w:rsidRPr="00FD668F" w:rsidRDefault="00713DEA" w:rsidP="00FD668F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Аминат Аргуновна - учитель математики.</w:t>
            </w:r>
          </w:p>
        </w:tc>
      </w:tr>
      <w:tr w:rsidR="00713DEA" w:rsidRPr="004D7C55" w:rsidTr="003F1B87">
        <w:tc>
          <w:tcPr>
            <w:tcW w:w="2660" w:type="dxa"/>
          </w:tcPr>
          <w:p w:rsidR="00713DEA" w:rsidRPr="004D7C55" w:rsidRDefault="00713DEA" w:rsidP="004D7C55">
            <w:pPr>
              <w:contextualSpacing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4D7C55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7938" w:type="dxa"/>
          </w:tcPr>
          <w:p w:rsidR="00713DEA" w:rsidRPr="00FD668F" w:rsidRDefault="00713DEA" w:rsidP="00FD668F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Кокозова Афужан Ажисламовна – председатель комиссии, учитель истории и обществознания;</w:t>
            </w:r>
          </w:p>
          <w:p w:rsidR="00713DEA" w:rsidRPr="00FD668F" w:rsidRDefault="00713DEA" w:rsidP="00FD668F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Римма Рашидовна -   учитель информатики;</w:t>
            </w:r>
          </w:p>
          <w:p w:rsidR="00713DEA" w:rsidRPr="00FD668F" w:rsidRDefault="00713DEA" w:rsidP="00FD668F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Халимбекова Галина Викторовна  –  учитель технологии; </w:t>
            </w:r>
          </w:p>
          <w:p w:rsidR="00713DEA" w:rsidRPr="00FD668F" w:rsidRDefault="00713DEA" w:rsidP="00FD668F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Коломейцева Дарья Борисовна –   учитель физики; </w:t>
            </w:r>
          </w:p>
          <w:p w:rsidR="00713DEA" w:rsidRPr="00FD668F" w:rsidRDefault="00713DEA" w:rsidP="00FD668F">
            <w:pPr>
              <w:ind w:left="1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6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Асанова Аминат Аргуновна -   учитель математики.</w:t>
            </w:r>
          </w:p>
        </w:tc>
      </w:tr>
    </w:tbl>
    <w:p w:rsidR="00713DEA" w:rsidRPr="004D7C55" w:rsidRDefault="00713DEA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FD668F" w:rsidRPr="00714B50" w:rsidTr="00FD668F">
        <w:tc>
          <w:tcPr>
            <w:tcW w:w="10632" w:type="dxa"/>
            <w:gridSpan w:val="2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 11 п. Новотерский 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>Состав жюри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668F" w:rsidRPr="00714B50" w:rsidRDefault="00FD668F" w:rsidP="00FD6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Наталья Геннадьевна, учитель русского языка и литературы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Плотникова Надежда Витальевна, учитель русского языка и литературы Козина Елена Ивановна, учитель русского языка и литературы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Анна Леонидовна, учитель русского языка и литературы Черникова Евгения Алексеевна, учитель русского языка и литературы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938" w:type="dxa"/>
          </w:tcPr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Наумова Елена Николаевна, учитель начальных классов, 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Орехова Виолетта Вячеславовна, учитель начальных классов,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Печенева Елена Валерьевна, учитель начальных классов,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Чаликова Татьяна Николаевна, учитель начальных классов,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Васильевна, учитель начальных классов.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668F" w:rsidRPr="00714B50" w:rsidRDefault="00FD668F" w:rsidP="00FD6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Наталья Геннадьевна, учитель русского языка и литературы.</w:t>
            </w:r>
          </w:p>
          <w:p w:rsidR="00FD668F" w:rsidRPr="00714B50" w:rsidRDefault="00FD668F" w:rsidP="00FD6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FD668F" w:rsidRPr="00714B50" w:rsidRDefault="00FD668F" w:rsidP="00FD6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Плотникова Надежда Витальевна, учитель русского языка и литературы, Козина Елена Ивановна, учитель русского языка и литературы, </w:t>
            </w:r>
          </w:p>
          <w:p w:rsidR="00FD668F" w:rsidRPr="00714B50" w:rsidRDefault="00FD668F" w:rsidP="00FD66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Анна Леонидовна, учитель русского языка и литературы, Черникова Евгения Алексеевна, учитель русского языка и литературы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Наталья Геннадьевна, учитель русского языка и литературы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Кирьянова Елена Юрьевна, учитель истории,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Чаликова Татьяна Николаевна, учитель истории,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Курмаева Наталья Анатольевна, учитель начальных классов,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Лариса Алексеевна, учитель географии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Наталья Геннадьевна, учитель русского языка и литературы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Кирьянова Елена Юрьевна, учитель истории,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Чаликова Татьяна Николаевна учитель истории,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Курмаева Наталья Анатольевна, начальных классов, 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Алейникова Лариса Алексеевна. Учитель географии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Евгения Алексеевна, учитель русского языка и литературы.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Васюк Ольга Викторовна, учитель </w:t>
            </w:r>
            <w:proofErr w:type="gramStart"/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Носкова Мария Николаевна, учитель технологии, </w:t>
            </w:r>
          </w:p>
          <w:p w:rsidR="00CA60A2" w:rsidRPr="00714B50" w:rsidRDefault="00FD668F" w:rsidP="00CA60A2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Брунько Анна Васильевна, учитель начальных классов, </w:t>
            </w:r>
          </w:p>
          <w:p w:rsidR="00FD668F" w:rsidRPr="00714B50" w:rsidRDefault="00FD668F" w:rsidP="00CA60A2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Логунова Марина Сеитовна, учитель начальных классов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Манукова Приянка Юрьевна, учитель английского языка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Кирсанова Диана Стефановна, учитель английского языка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Эмина Абдурагимовна, учитель английского языка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Матюхина Татьяна Николаевна, учитель английского языка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Быковская Надежда Владимировна, учитель английского языка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Манукова Приянка Юрьевна, учитель английского языка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Кирсанова Диана Стефановна, учитель английского языка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Эмина Абдурагимовна, учитель английского языка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Матюхина Татьяна Николаевна, учитель английского языка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Быковская Надежда Владимировна, учитель английского языка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>ФЗК М/Д</w:t>
            </w:r>
          </w:p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Председатель Николаев Алексей Владимирович, учитель физической культуры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Клешнин Геннадий Юрьевич, учитель физической культуры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Носкова Мария Николаевна, учитель технологии, 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Васюк Ольга Викторовна, учитель </w:t>
            </w:r>
            <w:proofErr w:type="gramStart"/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Брунько Анна Васильевна, учитель начальных классов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Председатель Алейникова Светлана Михайловна, учитель математики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Алейникова Лариса Алексеевна, учитель географии,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Узлова Людмила Владимировна, учитель химии и биологии,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Носкова Мария Николаевна, учитель биологии,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Рахметова Айна Салаватовна, учитель математики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>технология М/Д</w:t>
            </w:r>
          </w:p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r w:rsidRPr="00714B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Евгения Алексеевна, учитель начальных классов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Васюк Ольга Викторовна, учитель </w:t>
            </w:r>
            <w:proofErr w:type="gramStart"/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Носкова Мария Николаевна, учитель технологии,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Клешини Геннадий Юрьевич, учитель физической культуры, 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Логунова Марина Сеитовна, учитель начальных классов</w:t>
            </w:r>
          </w:p>
        </w:tc>
      </w:tr>
      <w:tr w:rsidR="00FD668F" w:rsidRPr="00714B50" w:rsidTr="00FD668F">
        <w:tc>
          <w:tcPr>
            <w:tcW w:w="2694" w:type="dxa"/>
          </w:tcPr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FD668F" w:rsidRPr="00714B50" w:rsidRDefault="00FD668F" w:rsidP="00FD668F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Председатель Николаев Алексей Владимирович, учитель физической культуры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Клешнин Геннадий Юрьевич, учитель физической культуры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 xml:space="preserve">Носкова Мария Николаевна, учитель технологии, </w:t>
            </w:r>
          </w:p>
          <w:p w:rsidR="00CA60A2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t>Васюк Ольга Викторовна, учитель технологии,</w:t>
            </w:r>
          </w:p>
          <w:p w:rsidR="00FD668F" w:rsidRPr="00714B50" w:rsidRDefault="00FD668F" w:rsidP="00FD668F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Брунько Анна Васильевна, учитель начальных классов.</w:t>
            </w:r>
          </w:p>
        </w:tc>
      </w:tr>
    </w:tbl>
    <w:p w:rsidR="00713DEA" w:rsidRPr="004D7C55" w:rsidRDefault="00713DEA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713DEA" w:rsidRPr="004D7C55" w:rsidTr="00714B50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CA6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МКОУ ООШ № 12    пос. Ленинский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Наталья Анатольевна – директор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Людмила Александровна – зам. директора по УВР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 Мария  Андреевна – учитель русского языка и литературы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 – Григорьянц Яна Григорьевна – учитель начальных классов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Надежда Михайловна – учитель начальных классов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Наталья Анатольевна  – директор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Людмила Александровна – зам. директора по УВР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 Мария Андреевна – учитель русского языка и литературы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 – Григорьянц Яна Григорьевна – учитель начальных классов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Надежда Михайловна – учитель начальных классов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Наталья Анатольевна – директор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Людмила Александровна – зам. директора по УВР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 Мария Андреевна  – учитель русского языка и литературы</w:t>
            </w:r>
          </w:p>
          <w:p w:rsidR="00713DEA" w:rsidRPr="00CA60A2" w:rsidRDefault="00CA60A2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 – Григорьянц Яна Г</w:t>
            </w:r>
            <w:r w:rsidR="00713DEA"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ригорьевна – учитель начальных классов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Надежда Михайловна – учитель начальных классов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Абакумова Наталья Анатольевна – директор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Приходько Людмила Александровна – зам. директора по УВР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Михайлова Елена Ивановна – учитель истории и обществознания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Яковенко Алифтина</w:t>
            </w:r>
            <w:r w:rsidR="00CA60A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имофеевна – учитель математики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Решетняк Вера Ивановн</w:t>
            </w:r>
            <w:proofErr w:type="gramStart"/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а–</w:t>
            </w:r>
            <w:proofErr w:type="gramEnd"/>
            <w:r w:rsidRPr="00CA60A2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Абакумова Наталья Анатольевна – директор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Приходько Людмила Александровна – зам. директора по УВР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Михайлова Елена Ивановна – учитель истории и обществознания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Яковенко Алифтина Тимофеевна – учитель математики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A60A2">
              <w:rPr>
                <w:rFonts w:ascii="Times New Roman" w:hAnsi="Times New Roman" w:cs="Times New Roman"/>
                <w:sz w:val="24"/>
                <w:szCs w:val="24"/>
              </w:rPr>
              <w:t>Решетняк Вера Ивановна – учитель физики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Наталья Анатольевна – директор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Людмила Александровна – зам. директора по УВР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Ломачков Дмитрий Константинович – учитель физической культуры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Надежда Михайловна – учитель начальных классов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Савостина Марина Викторовна – учитель начальных классов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Наталья Анатольевна – директор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Людмила Александровна – зам. директора по УВР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Ломачков Дмитрий Константинович – учитель физической культуры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Надежда Михайловна – учитель начальных классов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Савостина Марина Викторовна – учитель начальных классов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Наталья Анатольевна – директор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Людмила Александровна – зам. директора по УВР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Ломачков Дмитрий Константинович – учитель физической культуры</w:t>
            </w:r>
          </w:p>
          <w:p w:rsidR="00713DEA" w:rsidRPr="00CA60A2" w:rsidRDefault="00713DEA" w:rsidP="00CA60A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Надежда Михайловна – учитель начальных классов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Савостина Марина Викторовна – учитель начальных классов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Наталья Анатольевна – директор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Людмила Александровна  – зам. директора по УВР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Ломачков Дмитрий Константинович – учитель физической культуры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Надежда Михайловна – учитель начальных классов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Гречухина Полина Александровна – учитель начальных классов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Наталья Анатольевна – директор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Людмила Александровна – зам. директора по УВР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Ломачков Дмитрий Константинович – учитель физической культуры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Гречухина Полина Александровна – учитель начальных классов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Яковенко Алифтина Тимофеевна  – учитель математики</w:t>
            </w:r>
          </w:p>
        </w:tc>
      </w:tr>
      <w:tr w:rsidR="00713DEA" w:rsidRPr="004D7C55" w:rsidTr="00714B5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EA" w:rsidRPr="004D7C55" w:rsidRDefault="00713DEA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Абакумова Наталья Анатольевна – директор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Приходько Людмила Александровна – зам. директора по УВР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Рыбцова Елена Павловна – зам. директора по ВР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Ломачков Дмитрий Константинович – учитель физической культуры</w:t>
            </w:r>
          </w:p>
          <w:p w:rsidR="00713DEA" w:rsidRPr="00CA60A2" w:rsidRDefault="00713DEA" w:rsidP="00CA60A2">
            <w:pPr>
              <w:spacing w:after="0" w:line="240" w:lineRule="auto"/>
              <w:ind w:left="175"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 Вера Ивановна – учитель физики</w:t>
            </w:r>
          </w:p>
        </w:tc>
      </w:tr>
    </w:tbl>
    <w:p w:rsidR="00713DEA" w:rsidRPr="004D7C55" w:rsidRDefault="00713DEA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BA" w:rsidRPr="004D7C55" w:rsidRDefault="00ED31BA" w:rsidP="004D7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A56386" w:rsidRPr="004D7C55" w:rsidTr="00C84BF8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384515" w:rsidP="004D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A56386"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СОШ №14 х. Красный Пахарь 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Львовна – председатель, учитель русского языка и литературы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Исмайлова Фаризат Алиевна, учитель русского языка и литературы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Дубровицкая Марина Сеферуллаевна, учитель русского языка и литературы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Наталья Михайловна, учитель русского языка и литературы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Ирина Андреевна,  учитель русского языка и литературы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Дряхлова Елена Александровна – председатель, учитель начальных классов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Басова Светлана Николаевна, учитель начальных классов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Петренко Ольга Александровна, учитель начальных классов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Подгорная Марина Сергеевна, учитель начальных классов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Горбачева Ольга Михайловна, учитель начальных классов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Полякова Евгения Васильевна, учитель начальных классов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Львовна – председатель, учитель русского языка и литературы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Исмайлова Фаризат Алиевна, учитель русского языка и литературы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Дубровицкая Марина Сеферуллаевна, учитель русского языка и литературы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Наталья Михайловна, учитель русского языка и литературы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Ирина Андреевна,  учитель русского языка и литературы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Крестникова Мария Алексеевна – председатель, учитель истории и обществознания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Луценко Анастасия Юрьевна, учитель истории и обществознания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Горбачев Илья Михайлович, учитель истории и обществознания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Синявский Дмитрий Сергеевич, 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Котлярова Диана Валентиновна, учитель истории и обществознания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Крестникова Мария Алексеевна – председатель, учитель истории и обществознания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Луценко Анастасия Юрьевна, учитель истории и обществознания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Горбачев Илья Михайлович, учитель истории и обществознания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Синявский Дмитрий Сергеевич, 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Чалышева Вероника Михайловна, учитель начальных классов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Крестникова Мария Алексеевна – председатель, учитель истории и обществознания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Луценко Анастасия Юрьевна, учитель истории и обществознания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Долинко Лидия Валерьевна, учитель биологии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Синявский Дмитрий Сергеевич, 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Чалышева Вероника Михайловна, учитель географии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Крестникова Мария Алексеевна – председатель, учитель истории и обществознания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Луценко Анастасия Юрьевна, учитель истории и обществознания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Долинко Лидия Валерьевна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Синявский Дмитрий Сергеевич, 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Чалышева Вероника Михайловна, учитель начальных классов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Литвинович Алла Викторовна – председатель, учитель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Ирина Ивановна, учитель технологии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Салиев Салават Мусабиевич, учитель технологии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Худженчена Ирина Васильевна, учитель музыки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Саркисян Жанна Валентиновна, учитель музыки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F8" w:rsidRPr="004D7C55" w:rsidRDefault="00C84BF8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Майорова Ирина Александровна – председатель,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Мавропуо Ольга Христофоровна,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Валуйская Светлана Анатольевна,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C84BF8" w:rsidRPr="004D7C55" w:rsidRDefault="00C84BF8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Синявский Дмитрий Сергеевич,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 Александра Васильевна</w:t>
            </w:r>
            <w:r w:rsidR="00C84BF8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84BF8" w:rsidRPr="004D7C5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Майорова Ирина Александровна – председатель,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Мавропуо Ольга Христофоровна,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Валуйская Светлана Анатольевна,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Синявский Дмитрий Сергеевич,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Татьяна Ивановна, учитель </w:t>
            </w:r>
            <w:r w:rsidR="00C84BF8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французского языка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Майорова Ирина Александровна – председатель,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Мавропуо Ольга Христофоровна,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Валуйская Светлана Анатольевна,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Синявский Дмитрий Сергеевич,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Герасимова Татьяна Ивановна, учитель </w:t>
            </w:r>
            <w:r w:rsidR="00C84BF8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французского языка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Казьмина Христина Игоревна – председатель, учитель физической культуры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Белозерцева Екатерина Николаевна, учитель физической культуры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Байрамакаев Исмаил Маультович, учитель физической культуры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Курочка Леонид Владимирович, преподаватель-организатор ОБЖ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Сопелкина Елена Сергеевна, преподаватель-организатор ОБЖ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Казьмина Христина Игоревна – председатель, учитель физической культуры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Белозерцева Екатерина Николаевна, учитель физической культуры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Байрамакаев Исмаил Маультович, учитель физической культуры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Курочка Леонид Владимирович, преподаватель-организатор ОБЖ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Сопелкина Елена Сергеевна, преподаватель-организатор ОБЖ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Литвинова Марина Витальевна – </w:t>
            </w:r>
            <w:r w:rsidR="00C84BF8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географии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Анастасия Юрьевна,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Горностаева Ольга Викторовна, учитель математики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Сариева Афродита Константиновна, учитель химии и биологии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Чалышева Вероника Михайловна, учитель географии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Литвинович Алла Викторовна – председатель, учитель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Ирина Ивановна, учитель технологии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Салиев Салават Мусабиевич, учитель технологии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Худженчена Ирина Васильевна, учитель музыки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Саркисян Жанна Валентиновна, учитель музыки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Литвинович Алла Викторовна – председатель, учитель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Ирина Ивановна, учитель технологии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Салиев Салават Мусабиевич, учитель технологии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Худженчена Ирина Васильевна, учитель музыки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Саркисян Жанна Валентиновна, учитель музыки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Сариева Афродита Константиновна – председатель, учитель химии и биологии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Болгарева Елена Сергеевна, учитель биологии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Нагив Веллиюла Муталлим оглы, учитель биологии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Долинко Лидия Валерьевна, учитель биологии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Луценко Анастасия Юрьевна,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</w:tr>
      <w:tr w:rsidR="00A56386" w:rsidRPr="004D7C55" w:rsidTr="00C84BF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386" w:rsidRPr="004D7C55" w:rsidRDefault="00A56386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Курочка Леонид Владимирович – председатель, преподаватель-организатор ОБЖ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Сопелкина Елена Сергеевна, преподаватель-организатор ОБЖ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Казьмина Христина Игоревна, учитель физической культуры</w:t>
            </w:r>
          </w:p>
          <w:p w:rsidR="00A56386" w:rsidRPr="004D7C55" w:rsidRDefault="00A56386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Белозерцева Екатерина Николаевна, учитель физической культуры</w:t>
            </w:r>
          </w:p>
          <w:p w:rsidR="00A56386" w:rsidRPr="004D7C55" w:rsidRDefault="00A56386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Байрамакаев Исмаил Маультович, учитель физической культуры</w:t>
            </w:r>
          </w:p>
        </w:tc>
      </w:tr>
    </w:tbl>
    <w:p w:rsidR="00930803" w:rsidRDefault="00930803" w:rsidP="004D7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938"/>
      </w:tblGrid>
      <w:tr w:rsidR="00930803" w:rsidRPr="00017A92" w:rsidTr="00930803">
        <w:tc>
          <w:tcPr>
            <w:tcW w:w="10598" w:type="dxa"/>
            <w:gridSpan w:val="2"/>
          </w:tcPr>
          <w:p w:rsidR="00930803" w:rsidRPr="00017A92" w:rsidRDefault="00930803" w:rsidP="009308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МК</w:t>
            </w:r>
            <w:r w:rsidRPr="0052749D"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СОШ № 15    </w:t>
            </w:r>
            <w:r w:rsidRPr="005274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х. Садовый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Состав экспертов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Мураева Ирина Владимировна (председатель, зам. директора по УВР), Антощук Лариса Вадимировна (учитель русского языка), члены жюри: Дука Марина Владимировна (учитель русского языка и литературы), Божко Полина Сергеевна (учитель русского языка и литературы), Денисенко Наталия Михайловна 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русский язык (начальная школа, 4 класс)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Дука Марина Владимировна</w:t>
            </w:r>
            <w:r w:rsidRPr="0001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(председатель,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  <w:r>
              <w:rPr>
                <w:rFonts w:ascii="Times New Roman" w:hAnsi="Times New Roman"/>
                <w:sz w:val="24"/>
                <w:szCs w:val="24"/>
              </w:rPr>
              <w:t>Редкозубова Татьяна Петровна (учитель начальных классов), Колосова Ксения Валерьевна (учитель начальных классов), Мураева Ирина Владимировна (учитель математики и информатики), Гресова Елена Павловна (учитель начальных классов)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Мураева Ирина Владимировна (председатель, зам. директора по УВР), члены жюри: Дука Марина Владимировна (учитель русского языка и литературы), Божко Полина Сергеевна (учитель русского языка и литературы), Денисенко Наталия Михайловна 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Айрапетян Анжелика Владимировна (учитель биологии и физики)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Дука Марина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(председатель,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Аушева Зарема Алаудиновна (учитель истории и обществознания), Гресова Елена Павловна (учитель начальных классов), Натарова Елена Валерьевна, Денисенко Наталия Михайловна 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Дука Марина Владимировна</w:t>
            </w:r>
            <w:r w:rsidRPr="0001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(председатель,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зам. директора по УВР),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Аушева Зарема Алаудиновна (учитель истории и обществознания), Денисенко Наталия Михайловна 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Самокиш Анастасия Юрьевна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(учитель технологии)</w:t>
            </w:r>
            <w:r>
              <w:rPr>
                <w:rFonts w:ascii="Times New Roman" w:hAnsi="Times New Roman"/>
                <w:sz w:val="24"/>
                <w:szCs w:val="24"/>
              </w:rPr>
              <w:t>, Мураева Ирина Владимировна (учитель математики и информатики)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Мураева Ирина Владимировна (председатель, зам. директора по УВР), члены жюри: Аушева Зарема Алаудиновна </w:t>
            </w:r>
            <w:r>
              <w:rPr>
                <w:rFonts w:ascii="Times New Roman" w:hAnsi="Times New Roman"/>
                <w:sz w:val="24"/>
                <w:szCs w:val="24"/>
              </w:rPr>
              <w:t>(учитель истории и обществознания)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Гресова Елена Павловна </w:t>
            </w:r>
            <w:r>
              <w:rPr>
                <w:rFonts w:ascii="Times New Roman" w:hAnsi="Times New Roman"/>
                <w:sz w:val="24"/>
                <w:szCs w:val="24"/>
              </w:rPr>
              <w:t>(учитель начальных классов)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Дука Марина Владимировна (учитель русского языка и литературы), Антощук Лариса Владимировна (учитель русского языка и литературы) 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Дука Марина Владимировна</w:t>
            </w:r>
            <w:r w:rsidRPr="0001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(председатель,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члены жюри: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Аушева Зарема Алаудиновна (учитель истории и обществознания), Денисенко Наталия Михайловна 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Антощук Лариса Владимировна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(учитель русского языка и литературы)</w:t>
            </w:r>
            <w:r>
              <w:rPr>
                <w:rFonts w:ascii="Times New Roman" w:hAnsi="Times New Roman"/>
                <w:sz w:val="24"/>
                <w:szCs w:val="24"/>
              </w:rPr>
              <w:t>, Мураева Ирина Владимировна (учитель математики и информатики)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Дука Марина Владимировна</w:t>
            </w:r>
            <w:r w:rsidRPr="0001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(председатель,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Самокиш Анастасия Юрьевна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(учитель технологии)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Аушева Зарема Алаудиновна (учитель истории и обществознания),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Айрапетян Анжелика Владимировна (учитель биологии и физики), Божко Полина Сергеевна (учитель русского языка и литературы)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Дука Марина Владимировна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(председатель, зам. директора по УВР), члены жюри: Денисенко Наталия Михайловна 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 и английского языка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Пириев Александр Юрьевич, Антощук Лариса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Владимировна (учитель русского языка и литературы), Мураева Ирина 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>(учитель математики и информатики)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lastRenderedPageBreak/>
              <w:t>ФЗК М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Мураева Ирина Владимировна (председатель, зам. директора по УВР), члены жюри: Денисенко Владимир Иванович (учитель физической культуры), Натарова Елена Валерьевна (преподаватель-организатор ОБЖ), Дука Марина Владимировна (учитель русского языка и литературы), Антощук Лариса Владимировна (учитель русского языка и литературы)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Мураева Ирина Владимировна (председатель, зам. директора по УВР), члены жюри: Денисенко Владимир Иванович (учитель физической культуры)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Натарова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Елена Валерьевна (преподаватель-организатор ОБЖ), Антощук Лариса Владимировна, Дука Марина Владимировна (учитель русского языка и литературы) 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Дука Марина Владимировна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(председатель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зам. директора по УВР), члены жюри: Денисенко Наталия Михайловна 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Гресова Елена Павловна </w:t>
            </w:r>
            <w:r>
              <w:rPr>
                <w:rFonts w:ascii="Times New Roman" w:hAnsi="Times New Roman"/>
                <w:sz w:val="24"/>
                <w:szCs w:val="24"/>
              </w:rPr>
              <w:t>(учитель начальных классов)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Антощук Лариса Владимировна (учитель русского языка и литературы), Мураева Ирина 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>(учитель математики и информатики)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технология  М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Дука Марина Владимировна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(председатель, зам. директора по УВР), члены жюри: Самокиш Анастасия Юрьевна (учитель технологии), Аушева Зарема Алаудиновна </w:t>
            </w:r>
            <w:r>
              <w:rPr>
                <w:rFonts w:ascii="Times New Roman" w:hAnsi="Times New Roman"/>
                <w:sz w:val="24"/>
                <w:szCs w:val="24"/>
              </w:rPr>
              <w:t>(учитель истории и обществознания)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Мураева Ирина 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>(учитель математики и информатики)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Антощук Лариса Владимировна (учитель русского языка и литературы) 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gramStart"/>
            <w:r w:rsidRPr="00017A92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Дука Марина Владимировна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(председа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тель, зам. директора по УВР), члены жюри:  Самокиш Анастасия Юрьевна (учитель технологии), Аушева Зарема Алаудиновна </w:t>
            </w:r>
            <w:r>
              <w:rPr>
                <w:rFonts w:ascii="Times New Roman" w:hAnsi="Times New Roman"/>
                <w:sz w:val="24"/>
                <w:szCs w:val="24"/>
              </w:rPr>
              <w:t>(учитель истории и обществознания)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Антощук Лариса Владимировна (учитель русского языка и литературы), Мураева Ирина 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>(учитель математики и информатики)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Дука Марина Владимировна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(председатель, зам. директора по УВР), члены жюри: Айрапетян Анжелика Вагифовна (учитель биологии и физики), Денисенко Наталия Михайловна 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Денисенко Владимир Иванович (учитель физической культуры), Антощук Лариса Владимировна (учитель русского языка и литературы) </w:t>
            </w:r>
          </w:p>
        </w:tc>
      </w:tr>
      <w:tr w:rsidR="00930803" w:rsidRPr="00017A92" w:rsidTr="00930803">
        <w:tc>
          <w:tcPr>
            <w:tcW w:w="2660" w:type="dxa"/>
          </w:tcPr>
          <w:p w:rsidR="00930803" w:rsidRPr="00017A92" w:rsidRDefault="00930803" w:rsidP="00930803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9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930803" w:rsidRPr="00017A92" w:rsidRDefault="00930803" w:rsidP="00930803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Дука Марина Владимировна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(председатель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зам. директора по УВР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жюри: 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Натарова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Елена Валерьевна (преподаватель-организатор ОБЖ), Денисенко Владимир Иванович (учитель физической культуры), Мураева Ирина Владимировна </w:t>
            </w:r>
            <w:r>
              <w:rPr>
                <w:rFonts w:ascii="Times New Roman" w:hAnsi="Times New Roman"/>
                <w:sz w:val="24"/>
                <w:szCs w:val="24"/>
              </w:rPr>
              <w:t>(учитель математики и информатики)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Антощук Лариса Владимировна (учитель русского языка и литературы)</w:t>
            </w:r>
            <w:r w:rsidRPr="00017A9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4515" w:rsidRDefault="00384515" w:rsidP="004D7C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938"/>
      </w:tblGrid>
      <w:tr w:rsidR="00D02B5B" w:rsidRPr="004D7C55" w:rsidTr="00C84BF8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384515" w:rsidP="004D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D02B5B"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>МКОУ СОШ № 17 с</w:t>
            </w:r>
            <w:proofErr w:type="gramStart"/>
            <w:r w:rsidR="00D02B5B"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D02B5B"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t>унжа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</w:t>
            </w:r>
            <w:r w:rsidR="00C84BF8"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4BF8"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(председатель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 – заместитель директора по УВР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Балабанова Юлия Андреевн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Якунина Ольга </w:t>
            </w:r>
            <w:r w:rsidR="00C84BF8"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иколаевна – учитель географии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 - (председатель)- директор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 – учитель информатики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 – 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Александра Алексеевна - учитель математики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 – учитель физики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Сергеевна-председатель-заместитель директора по УВР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 –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Якунина Ольга Николаевна – учитель географии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D02B5B" w:rsidRPr="004D7C55" w:rsidRDefault="00C84BF8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 В</w:t>
            </w:r>
            <w:r w:rsidR="00D02B5B" w:rsidRPr="004D7C55">
              <w:rPr>
                <w:rFonts w:ascii="Times New Roman" w:hAnsi="Times New Roman" w:cs="Times New Roman"/>
                <w:sz w:val="24"/>
                <w:szCs w:val="24"/>
              </w:rPr>
              <w:t>алентина Андреевна - учитель физической культуры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 -  Председател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 –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Якунина Ольга Николаевна – учитель географии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– учитель ОБЖ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(д)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Сергеевна-председатель-заместитель директора по УВР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Казак Валентина Андреевна - учитель физической культуры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Александровна-директор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Ураева Ирина Викторовна – учитель технологии 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(ю)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Сергеевна-председатель-заместитель директора по УВР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Казак Валентина Андреевна - учитель физической культуры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(председатель)-заместитель директора по ВР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 – учитель технологии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Якунина Ольга Николаевн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(председатель) учитель биологии и географии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Сергеевна-председатель-заместитель директора по УВР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 -  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 – учитель русского языка и литературы</w:t>
            </w:r>
          </w:p>
        </w:tc>
      </w:tr>
      <w:tr w:rsidR="00D02B5B" w:rsidRPr="004D7C55" w:rsidTr="00C84BF8">
        <w:trPr>
          <w:trHeight w:val="48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 -  Председател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 –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Гилунова Светлана Васильевна – 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 – учитель технологии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Наталья Сергеевна – председатель - учитель биологии и географии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 – заместитель директора по УВР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Ураева Ирина Викторовна - учитель технологии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Казак Валентина Андреевна - учитель физической культуры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Черанева Анна Васильевна – учитель физики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Сафронова Екатерина Владимировна – учитель ОБЖ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 - Заместитель директора по УВР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Сероштанова Марина Викторовна –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 –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 – учитель технологии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(председатель)-директор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Сероштанова Марина Викторовна –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Якунина Ольга Николаевна – учитель географии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 - Заместитель директора по УВР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– учитель информатики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– учитель ОБЖ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 – учитель математики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Балабанова Юлия Андреевна – учитель начальных классов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 (Ю)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 - Заместитель директора по УВР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– учитель информатики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– учитель ОБЖ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 – учитель математики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Балабанова Юлия Андреевна – учитель начальных классов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французский язык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Сергеевна -  Председател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Сероштанова Марина Викторовна –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Тенищева Мария Ивановна – учитель иностранног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английского) языка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– учитель ОБЖ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 – учитель русского языка и литературы</w:t>
            </w:r>
          </w:p>
        </w:tc>
      </w:tr>
      <w:tr w:rsidR="00D02B5B" w:rsidRPr="004D7C55" w:rsidTr="00C84BF8">
        <w:trPr>
          <w:trHeight w:val="2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 - Заместитель директора по УВР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Викторовна-председатель-учитель информатики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Кузнецова Наталья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химии, биологии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 – учитель математики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 – учитель физики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 - Заместитель директора по УВР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Кузнеова Наталья Сергеевна-учитель биологии и химии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Казак Валентина Андреевн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 - Заместитель директора по УВР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Наталья Сергеевна-учитель биологии и химии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 –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Сероштанова Марина Викторовна – учитель истории и обществознания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Пипенко Ольга Сергеевн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(председатель) - Заместитель директора по УВР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 - учитель математики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 – учитель физики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Викторовна – учитель информатики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Кузнецова Наталья Сергеевна – учитель химии и биологии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Александровна-председатель-</w:t>
            </w:r>
            <w:r w:rsidR="00C84BF8" w:rsidRPr="004D7C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Екатерина Владимировна 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читель ОБЖ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Казак Валентина Андреевна - учитель физической культуры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Ураева Ирина Викторовна - учитель технологии 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Якунина Ольга Николаевна-учитель биологии и химии 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Александровна-председатель-директор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Сероштанова Марина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 и обществознания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Боброва Мария Геннадьевна – учитель русского языка и литературы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Якунина Ольга Николаевна-учитель географии 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 - (председатель)- директор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 - учитель математики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Берестнева Юлия Сергеевна – 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Васильевна-учитель физики</w:t>
            </w:r>
          </w:p>
        </w:tc>
      </w:tr>
      <w:tr w:rsidR="00D02B5B" w:rsidRPr="004D7C55" w:rsidTr="00C84BF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Кузьменко Елизавета Александровна-председатель-директор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Ураева Ирина Викторовн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Козлова Александра Алексеевна - учитель математики</w:t>
            </w:r>
          </w:p>
          <w:p w:rsidR="00D02B5B" w:rsidRPr="004D7C55" w:rsidRDefault="00D02B5B" w:rsidP="004D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Сафронова Екатерина Владимировна - учитель ОБЖ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Черанева Анна Васильевна – учитель физики</w:t>
            </w:r>
          </w:p>
        </w:tc>
      </w:tr>
    </w:tbl>
    <w:p w:rsidR="00930803" w:rsidRDefault="00930803" w:rsidP="004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938"/>
      </w:tblGrid>
      <w:tr w:rsidR="00EE3E7E" w:rsidRPr="0052749D" w:rsidTr="00B31B6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52749D" w:rsidRDefault="00EE3E7E" w:rsidP="00463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МК</w:t>
            </w:r>
            <w:r w:rsidRPr="00527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СОШ №18  </w:t>
            </w:r>
            <w:r w:rsidRPr="00527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 Загорский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7E1BA4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BA4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7E1BA4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ind w:left="492"/>
              <w:rPr>
                <w:rFonts w:ascii="Times New Roman" w:hAnsi="Times New Roman"/>
                <w:b/>
                <w:sz w:val="24"/>
                <w:szCs w:val="24"/>
              </w:rPr>
            </w:pPr>
            <w:r w:rsidRPr="007E1BA4">
              <w:rPr>
                <w:rFonts w:ascii="Times New Roman" w:hAnsi="Times New Roman"/>
                <w:b/>
                <w:sz w:val="24"/>
                <w:szCs w:val="24"/>
              </w:rPr>
              <w:t>Состав экспертов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E7E" w:rsidRPr="008C3C73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8C3C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Белякова Татьяна Михайловна, заместитель директора по УВР,  председатель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Рзянина Наталья Александровна, учитель русского языка и литературы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Григорьева Антонина Ивановна, учитель русского языка и литературы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Вихлянцева Светлана Константиновна,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EE3E7E" w:rsidRPr="00933701" w:rsidRDefault="00EE3E7E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Саенко Тамара Нодариевна, учитель начальных классов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 (начальная школа, 4 класс)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Белякова Татьяна Михайловна, заместитель директора по УВР,  председатель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Рзянина Наталья Александровна, учитель русского языка и литературы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Григорьева Антонина Ивановна, учитель русского языка и литературы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Вихлянцева Светлана Константиновна,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  <w:p w:rsidR="00EE3E7E" w:rsidRPr="00933701" w:rsidRDefault="00EE3E7E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Саенко Тамара Нодариевна, учитель начальных классов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Белякова Татьяна Михайловна, заместитель директора по УВР,  председатель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Рзянина Наталья Александровна, учитель русского языка и литературы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Григорьева Антонина Ивановна, учитель русского языка и литературы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Вихлянцева Светлана Константиновна,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  <w:p w:rsidR="00EE3E7E" w:rsidRPr="00933701" w:rsidRDefault="00EE3E7E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Рымарева Мария Андреевна, учитель начальных классов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Лушников Александр Александрович, директор,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Банникова Юлия Владимировна,  учитель истории и обществознании 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Мальцева Светлана Николаевна, учитель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Вихлянцева Светлана Константиновна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учитель русского языка и литературы</w:t>
            </w:r>
          </w:p>
          <w:p w:rsidR="00EE3E7E" w:rsidRPr="0052749D" w:rsidRDefault="00EE3E7E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Антонина Ивановна,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русского языка и литературы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Лушников Александр Александрович, директор,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Банникова Юлия Владимировна,  учитель истории и обществознании 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Мухортова Жамиля Саидбековна, учитель географии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Вихлянцева Светлана Константиновна,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  <w:p w:rsidR="00EE3E7E" w:rsidRPr="0052749D" w:rsidRDefault="00EE3E7E" w:rsidP="00463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Рзянина Наталья Александровна,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Белякова Татьяна Михайловна, заместитель директора по УВР,  председатель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Красильникова Светлана Викторовна, учитель английского языка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Олейникова Наталья Александровна, учитель английского языка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Ерошенко Светлана Алексеевна, учитель английского языка</w:t>
            </w:r>
          </w:p>
          <w:p w:rsidR="00EE3E7E" w:rsidRPr="0052749D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Глухова Ольга Николаевна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Лушников Александр Александрович, директор,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Лось Валентина Ивановна, преподаватель-организатор ОБЖ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Камболова Елена Геннадьевна, учитель физкультуры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Абакумова Наталья Александровна, учитель физической культуры</w:t>
            </w:r>
          </w:p>
          <w:p w:rsidR="00EE3E7E" w:rsidRPr="0052749D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Лушников Дмитрий Александрович учитель технологии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Лушников Александр Александрович, директор,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Лось Валентина Ивановна, преподаватель-организатор ОБЖ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Камболова Елена Геннадьевна, учитель физкультуры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Абакумова Наталья Александровна, учитель физической культуры</w:t>
            </w:r>
          </w:p>
          <w:p w:rsidR="00EE3E7E" w:rsidRPr="0052749D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Лушников Дмитрий Александрович учитель технологии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Белякова Татьяна Михайловна, заместитель директора по УВР,  председатель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Мухортова Жамиля Саидбековна, учитель географии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Банникова Юлия Владимировна, учитель истории и обществознании 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Евгения Викторовна</w:t>
            </w:r>
          </w:p>
          <w:p w:rsidR="00EE3E7E" w:rsidRPr="0052749D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Кулинич Мария  Ивановна,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учитель биологии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технология  М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Лушников Александр Александрович, директор,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Лушников Дмитрий Александрович, учитель технологии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Кулинич Мария Ивановна, учитель технологии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Мальцева Светлана Николаевна, учитель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EE3E7E" w:rsidRPr="0052749D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Дехтярева Светлана Николаевна, учитель начальных классов 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  <w:proofErr w:type="gramStart"/>
            <w:r w:rsidRPr="00D457AD">
              <w:rPr>
                <w:rFonts w:ascii="Times New Roman" w:hAnsi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  <w:tcBorders>
              <w:left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Лушников Александр Александрович, директор,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Лушников Дмитрий Александрович, учитель технологии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Кулинич Мария Ивановна, учитель технологии</w:t>
            </w:r>
          </w:p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Мальцева Светлана Николаевна, учитель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EE3E7E" w:rsidRPr="0052749D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Дехтярева Светлана Николаевна, учитель начальных классов </w:t>
            </w:r>
          </w:p>
        </w:tc>
      </w:tr>
      <w:tr w:rsidR="00EE3E7E" w:rsidRPr="0052749D" w:rsidTr="00B31B6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7E" w:rsidRPr="00D457AD" w:rsidRDefault="00EE3E7E" w:rsidP="004633A7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7A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7E" w:rsidRDefault="00EE3E7E" w:rsidP="004633A7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Белякова Татьяна Михайловна, заместитель директора по УВР,  председатель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Лось Валентина Ивановна, преподаватель-организатор ОБЖ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Камболова Елена Геннадьевна, учитель физкультуры</w:t>
            </w:r>
          </w:p>
          <w:p w:rsidR="00EE3E7E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Абакумова Наталья Александровна, учитель физической культуры</w:t>
            </w:r>
          </w:p>
          <w:p w:rsidR="00EE3E7E" w:rsidRPr="0052749D" w:rsidRDefault="00EE3E7E" w:rsidP="004633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Лушников Дмитрий Александрович учитель технологии</w:t>
            </w:r>
          </w:p>
        </w:tc>
      </w:tr>
    </w:tbl>
    <w:p w:rsidR="00B31B69" w:rsidRDefault="00B31B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632" w:type="dxa"/>
        <w:tblInd w:w="-34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C84BF8" w:rsidRPr="004D7C55" w:rsidTr="00CA60A2">
        <w:tc>
          <w:tcPr>
            <w:tcW w:w="10632" w:type="dxa"/>
            <w:gridSpan w:val="2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СОШ № 19 с. Побегайловка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экспертов 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Свенская Юлия Витальевна – учитель русского языка и литературы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 Ирина Владимировна – учитель русского языка и литературы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Алексеенвна – заместитель директора по ВР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(начальная школа)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Алексеевна – заместитель директора по ВР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Инна Николаевна – учитель начальных классов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Елена Васильевна – учитель начальных классов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Елена Владимировна - учитель начальных классов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Алексеевна – заместитель директора по ВР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Свенская Юлия Витальевна – учитель русского языка и литературы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 Ирина Владимировна – учитель русского языка и литературы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Алексеевна – заместитель директора по ВР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Гукепшева Мархаба Хасановна – учитель истории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Казикова Индира Арсланбековна – учитель истории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Алексеевна – заместитель директора по ВР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Гукепшева Мархаба Хасановна – учитель истории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Казикова Индира Арсланбековна – учитель истории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Алексеевна – заместитель директора по ВР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Гукепшева Мархаба Хасановна – учитель истории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Казикова Индира Арсланбековна – учитель истории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Алексеевна – заместитель директора по ВР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Гукепшева Мархаба Хасановна – учитель истории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Казикова Индира Арсланбековна – учитель истории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(МХК)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Алексеевна – заместитель директора по ВР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Гукепшева Мархаба Хасановна – учитель истории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Казикова Индира Арсланбековна – учитель истории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Алексеевна – заместитель директора по ВР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Пивоварова Зинаида Григорьевна – учитель английского языка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 Дмитрий Анатольевич – учитель английского языка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Алексеевна – заместитель директора по ВР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Надежда Петровна – учитель ФЗК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Елена Васильевна – учитель начальных классов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Сицко Любовь Юрьевна – учитель географии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Бодранец Ксения Андреевна – учитель химии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 Ирина Юрьевна – учитель физики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Алексеевна – заместитель директора по ВР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Надежда Петровна – учитель ФЗК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 Ирина Юрьевна – учитель технологии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Сицко Любовь Юрьевна – учитель географии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Бодранец Ксения Андреевна – учитель химии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Шейко Ирина Юрьевна – учитель физики</w:t>
            </w:r>
          </w:p>
        </w:tc>
      </w:tr>
      <w:tr w:rsidR="00C84BF8" w:rsidRPr="004D7C55" w:rsidTr="00CA60A2">
        <w:tc>
          <w:tcPr>
            <w:tcW w:w="2694" w:type="dxa"/>
          </w:tcPr>
          <w:p w:rsidR="00C84BF8" w:rsidRPr="004D7C55" w:rsidRDefault="00C84BF8" w:rsidP="004D7C5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Боброва Галина Станиславовна  – председатель, заместитель директора по УВР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Ягмурова Людмила Сергеевна – директор 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Орюшева Наталья Алексеевна – заместитель директора по ВР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Надежда Петровна – учитель ФЗК</w:t>
            </w:r>
          </w:p>
          <w:p w:rsidR="00C84BF8" w:rsidRPr="004D7C55" w:rsidRDefault="00C84BF8" w:rsidP="004D7C5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Казачков Дмитрий Анатольевич – учитель английского языка</w:t>
            </w:r>
          </w:p>
        </w:tc>
      </w:tr>
    </w:tbl>
    <w:p w:rsidR="00D02B5B" w:rsidRPr="004D7C55" w:rsidRDefault="00D02B5B" w:rsidP="004D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D02B5B" w:rsidRPr="004D7C55" w:rsidTr="00CE7511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4D7C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СОШ № 25 пос. Бородыновка 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Состав экспертов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Руднева Елена Ивановна учитель английского языка.  </w:t>
            </w:r>
          </w:p>
          <w:p w:rsidR="00C84BF8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Шипулина Оксана Сергеевна учитель русского языка и литературы, </w:t>
            </w:r>
          </w:p>
          <w:p w:rsidR="00C84BF8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Локтева Александра Станиславовна учитель начальных классов,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 Виктория Анатольевна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начальных классов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(начальная школа, 4 класс)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Сербинович Галина Ивановна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84BF8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Розумяк Людмила Николаевна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Лариса Дмитриевна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C84BF8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Локтева Александра Станиславовна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Руднева Елена Ивановна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Руднева Елена Ивановна учитель английского языка, </w:t>
            </w:r>
          </w:p>
          <w:p w:rsidR="00C84BF8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Шипулина Оксана Сергеевна учитель русского языка и литературы,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Горобец Виктория Анатольевна учитель начальных классов.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Локтева Александра Станиславовна учитель начальных классов. 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Руднева Ольга Васильевна учитель истории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Руднева Ольга Васильевна учитель истории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Петрова Татьяна Михайловна учитель музыки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Руднева Елена Ивановна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Локтева Александра Станиславовна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 Власова Лилия Вячеславовна учитель географии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Руднева Ольга Васильевна учитель истории,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Татьяна Михайловна учитель музыки.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Руднева Елена Ивановна</w:t>
            </w:r>
            <w:r w:rsidR="00C84BF8" w:rsidRPr="004D7C55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proofErr w:type="gramStart"/>
            <w:r w:rsidR="00C84BF8"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4BF8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Локтева Александра Станиславовна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Шипулина Оксана Сергеевна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Руднева Ольга Васильевна учитель истории,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Петрова Татьяна Михайловна учитель музыки.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Руднева Елена Ивановна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84BF8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Локтева Александра Станиславовна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Горобец Виктория Анатольевна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Руднева Ольга Васильевна учитель истории,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Татьяна Михайловна учитель музыки,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Руднева Елена Ивановна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языка,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Локтева Александра Станиславовна,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Гурина Наталья Андреевна   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Руднева Ольга Васильевна учитель истории,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Петрова Татьяна Михайловна учитель музыки,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Руднева Елена Ивановна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84BF8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Локтева  Александра Станиславовна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Власова Лилия Вячеславовна учитель географии.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Руднева.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 Иван Сергеевич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Руднева Ольга Васильевна учитель истории,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Елена Валентиновна учитель математики.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Шипулина Оксана Сергеевна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русского языка и литературы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F8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Кондрашова Татьяна Викторовна учитель физической культуры,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 Иван Сергеевич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Наталья Андреевна учитель химии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Елена Валентиновна учитель математики.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Лилия Вячеславовна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ФЗК 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F8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Кондрашова Татьяна Викторовна учитель физической культуры, 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 Иван Сергеевич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Гурина Наталья Андреевна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 Виктория Анатольевна. Учитель начальных классов</w:t>
            </w:r>
          </w:p>
          <w:p w:rsidR="00D02B5B" w:rsidRPr="004D7C55" w:rsidRDefault="00D02B5B" w:rsidP="004D7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Максименко Елена Валентиновна учитель математики.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Гурина Наталья Андреевна учитель химии,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Лилия Вячеславовна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Руднева  Ольга Васильевна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84BF8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Локтева Александра Станиславовна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Шипулина Оксана Сергеевна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 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Коротков Иван Сергеевич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Татьяна Михайловна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Руднева Елена Ивановна,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Власова Лилия Вячеславовна учитель географии.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Сербинович Галина Ивановна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Петрова. Татьяна Михайловна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84BF8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 Виктория Анатольевна учитель начальных классов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Руднева Елена Ивановна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Власова Лилия Вячеславовна учитель географии.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Локтева Александра Станиславовна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Наталья Андреевна учитель химии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Лилия Вячеславовна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Руднева Елена Ивановна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Руднева Ольга Васильевна учитель истории.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Михайловна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</w:t>
            </w:r>
          </w:p>
        </w:tc>
      </w:tr>
      <w:tr w:rsidR="00D02B5B" w:rsidRPr="004D7C55" w:rsidTr="00CE75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5B" w:rsidRPr="004D7C55" w:rsidRDefault="00D02B5B" w:rsidP="004D7C55">
            <w:pPr>
              <w:tabs>
                <w:tab w:val="left" w:pos="22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Гурина Наталья Андреевна учитель химии,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Власова Лилия Вячеславовна,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Руднева Елена Ивановна</w:t>
            </w:r>
            <w:proofErr w:type="gramStart"/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 английского языка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Иван Сергеевич директор, </w:t>
            </w:r>
          </w:p>
          <w:p w:rsidR="00D02B5B" w:rsidRPr="004D7C55" w:rsidRDefault="00D02B5B" w:rsidP="004D7C55">
            <w:pPr>
              <w:spacing w:after="0" w:line="240" w:lineRule="auto"/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 xml:space="preserve">Горобец Виктория Анатольевна </w:t>
            </w:r>
            <w:r w:rsidRPr="004D7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  <w:r w:rsidRPr="004D7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4515" w:rsidRPr="004D7C55" w:rsidRDefault="00384515" w:rsidP="004D7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84515" w:rsidRPr="004D7C55" w:rsidSect="00260875">
      <w:pgSz w:w="11906" w:h="16838"/>
      <w:pgMar w:top="709" w:right="567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8C" w:rsidRDefault="0035138C" w:rsidP="00781F0A">
      <w:pPr>
        <w:spacing w:after="0" w:line="240" w:lineRule="auto"/>
      </w:pPr>
      <w:r>
        <w:separator/>
      </w:r>
    </w:p>
  </w:endnote>
  <w:endnote w:type="continuationSeparator" w:id="0">
    <w:p w:rsidR="0035138C" w:rsidRDefault="0035138C" w:rsidP="0078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 L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8C" w:rsidRDefault="0035138C" w:rsidP="00781F0A">
      <w:pPr>
        <w:spacing w:after="0" w:line="240" w:lineRule="auto"/>
      </w:pPr>
      <w:r>
        <w:separator/>
      </w:r>
    </w:p>
  </w:footnote>
  <w:footnote w:type="continuationSeparator" w:id="0">
    <w:p w:rsidR="0035138C" w:rsidRDefault="0035138C" w:rsidP="00781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385F4FEA"/>
    <w:multiLevelType w:val="hybridMultilevel"/>
    <w:tmpl w:val="DE9E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22"/>
    <w:rsid w:val="000060E0"/>
    <w:rsid w:val="00013A80"/>
    <w:rsid w:val="00037116"/>
    <w:rsid w:val="00043DCD"/>
    <w:rsid w:val="00052DA0"/>
    <w:rsid w:val="000536C3"/>
    <w:rsid w:val="00055522"/>
    <w:rsid w:val="000B17C4"/>
    <w:rsid w:val="000B58ED"/>
    <w:rsid w:val="000C6809"/>
    <w:rsid w:val="000D16CC"/>
    <w:rsid w:val="000D3EC2"/>
    <w:rsid w:val="000F1317"/>
    <w:rsid w:val="001235D6"/>
    <w:rsid w:val="0012610D"/>
    <w:rsid w:val="00145DAC"/>
    <w:rsid w:val="00154473"/>
    <w:rsid w:val="00156864"/>
    <w:rsid w:val="00161547"/>
    <w:rsid w:val="001756DD"/>
    <w:rsid w:val="00183162"/>
    <w:rsid w:val="001B1824"/>
    <w:rsid w:val="001C54B2"/>
    <w:rsid w:val="001D5CFD"/>
    <w:rsid w:val="001E6FE9"/>
    <w:rsid w:val="002271AF"/>
    <w:rsid w:val="0022763C"/>
    <w:rsid w:val="002322D0"/>
    <w:rsid w:val="00260875"/>
    <w:rsid w:val="00267BDF"/>
    <w:rsid w:val="00276728"/>
    <w:rsid w:val="0027763D"/>
    <w:rsid w:val="00280E44"/>
    <w:rsid w:val="002E184D"/>
    <w:rsid w:val="002F48FA"/>
    <w:rsid w:val="00306619"/>
    <w:rsid w:val="00323341"/>
    <w:rsid w:val="0032513E"/>
    <w:rsid w:val="0033604A"/>
    <w:rsid w:val="0035138C"/>
    <w:rsid w:val="00357395"/>
    <w:rsid w:val="003720C3"/>
    <w:rsid w:val="00377BC5"/>
    <w:rsid w:val="0038294A"/>
    <w:rsid w:val="00384515"/>
    <w:rsid w:val="00394A6B"/>
    <w:rsid w:val="003A0057"/>
    <w:rsid w:val="003A0510"/>
    <w:rsid w:val="003B2288"/>
    <w:rsid w:val="003D1766"/>
    <w:rsid w:val="003E270D"/>
    <w:rsid w:val="003E6EC6"/>
    <w:rsid w:val="003E7A16"/>
    <w:rsid w:val="003F1B87"/>
    <w:rsid w:val="004112BA"/>
    <w:rsid w:val="00414C4D"/>
    <w:rsid w:val="0044640F"/>
    <w:rsid w:val="00474971"/>
    <w:rsid w:val="00486E32"/>
    <w:rsid w:val="00495707"/>
    <w:rsid w:val="004C770F"/>
    <w:rsid w:val="004D7C55"/>
    <w:rsid w:val="00520E3B"/>
    <w:rsid w:val="005272F3"/>
    <w:rsid w:val="0052749D"/>
    <w:rsid w:val="0057434A"/>
    <w:rsid w:val="0058309E"/>
    <w:rsid w:val="005E25E1"/>
    <w:rsid w:val="005F69EA"/>
    <w:rsid w:val="00626084"/>
    <w:rsid w:val="006460FC"/>
    <w:rsid w:val="00676D00"/>
    <w:rsid w:val="0068419E"/>
    <w:rsid w:val="00694EBA"/>
    <w:rsid w:val="006C64BF"/>
    <w:rsid w:val="006D6A2F"/>
    <w:rsid w:val="006E42B5"/>
    <w:rsid w:val="00713D2C"/>
    <w:rsid w:val="00713DEA"/>
    <w:rsid w:val="00714B50"/>
    <w:rsid w:val="007234A1"/>
    <w:rsid w:val="00755FE0"/>
    <w:rsid w:val="007749F4"/>
    <w:rsid w:val="00781F0A"/>
    <w:rsid w:val="00784C0B"/>
    <w:rsid w:val="007947E5"/>
    <w:rsid w:val="007B5371"/>
    <w:rsid w:val="007C6B05"/>
    <w:rsid w:val="007E4A3D"/>
    <w:rsid w:val="008302A9"/>
    <w:rsid w:val="00844B65"/>
    <w:rsid w:val="00884E1A"/>
    <w:rsid w:val="008E1466"/>
    <w:rsid w:val="008F317C"/>
    <w:rsid w:val="008F5F32"/>
    <w:rsid w:val="00904989"/>
    <w:rsid w:val="00930803"/>
    <w:rsid w:val="009629E8"/>
    <w:rsid w:val="00972664"/>
    <w:rsid w:val="00975986"/>
    <w:rsid w:val="00986618"/>
    <w:rsid w:val="00986696"/>
    <w:rsid w:val="009D7976"/>
    <w:rsid w:val="009E5AF0"/>
    <w:rsid w:val="009F24F4"/>
    <w:rsid w:val="00A503A3"/>
    <w:rsid w:val="00A52E07"/>
    <w:rsid w:val="00A56386"/>
    <w:rsid w:val="00A67957"/>
    <w:rsid w:val="00A817B4"/>
    <w:rsid w:val="00AD2ED4"/>
    <w:rsid w:val="00B31B69"/>
    <w:rsid w:val="00B45E98"/>
    <w:rsid w:val="00B654DF"/>
    <w:rsid w:val="00B92EE1"/>
    <w:rsid w:val="00B95556"/>
    <w:rsid w:val="00BE1E00"/>
    <w:rsid w:val="00BF6F20"/>
    <w:rsid w:val="00BF773A"/>
    <w:rsid w:val="00C010F4"/>
    <w:rsid w:val="00C07CEC"/>
    <w:rsid w:val="00C56673"/>
    <w:rsid w:val="00C62168"/>
    <w:rsid w:val="00C66E6F"/>
    <w:rsid w:val="00C67DAD"/>
    <w:rsid w:val="00C7388A"/>
    <w:rsid w:val="00C84BF8"/>
    <w:rsid w:val="00CA4D5D"/>
    <w:rsid w:val="00CA60A2"/>
    <w:rsid w:val="00CA67E4"/>
    <w:rsid w:val="00CE7511"/>
    <w:rsid w:val="00D02B5B"/>
    <w:rsid w:val="00D03A7F"/>
    <w:rsid w:val="00D06A54"/>
    <w:rsid w:val="00D10412"/>
    <w:rsid w:val="00D4734C"/>
    <w:rsid w:val="00D60AD6"/>
    <w:rsid w:val="00D73F18"/>
    <w:rsid w:val="00DA2F8E"/>
    <w:rsid w:val="00DA506C"/>
    <w:rsid w:val="00DB192E"/>
    <w:rsid w:val="00DC248C"/>
    <w:rsid w:val="00E17B57"/>
    <w:rsid w:val="00E211A5"/>
    <w:rsid w:val="00E2244E"/>
    <w:rsid w:val="00E45B1C"/>
    <w:rsid w:val="00E60873"/>
    <w:rsid w:val="00E61A6F"/>
    <w:rsid w:val="00EA373A"/>
    <w:rsid w:val="00EA5F4E"/>
    <w:rsid w:val="00EB72C1"/>
    <w:rsid w:val="00EC0DD2"/>
    <w:rsid w:val="00ED31BA"/>
    <w:rsid w:val="00EE3E7E"/>
    <w:rsid w:val="00EF20D1"/>
    <w:rsid w:val="00EF524A"/>
    <w:rsid w:val="00EF5471"/>
    <w:rsid w:val="00EF7371"/>
    <w:rsid w:val="00F16B7E"/>
    <w:rsid w:val="00F631F1"/>
    <w:rsid w:val="00F65344"/>
    <w:rsid w:val="00F666DB"/>
    <w:rsid w:val="00F73CF6"/>
    <w:rsid w:val="00F777E0"/>
    <w:rsid w:val="00FA3B7E"/>
    <w:rsid w:val="00FB597E"/>
    <w:rsid w:val="00FC4E00"/>
    <w:rsid w:val="00FC5F0C"/>
    <w:rsid w:val="00FD3337"/>
    <w:rsid w:val="00FD4031"/>
    <w:rsid w:val="00FD668F"/>
    <w:rsid w:val="00FE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1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A9"/>
    <w:rPr>
      <w:color w:val="0000FF" w:themeColor="hyperlink"/>
      <w:u w:val="single"/>
    </w:rPr>
  </w:style>
  <w:style w:type="paragraph" w:styleId="a5">
    <w:name w:val="No Spacing"/>
    <w:uiPriority w:val="1"/>
    <w:qFormat/>
    <w:rsid w:val="00E61A6F"/>
    <w:pPr>
      <w:spacing w:after="0" w:line="240" w:lineRule="auto"/>
    </w:pPr>
  </w:style>
  <w:style w:type="table" w:styleId="a6">
    <w:name w:val="Table Grid"/>
    <w:basedOn w:val="a1"/>
    <w:uiPriority w:val="59"/>
    <w:rsid w:val="00B4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1466"/>
  </w:style>
  <w:style w:type="paragraph" w:styleId="a7">
    <w:name w:val="caption"/>
    <w:basedOn w:val="a"/>
    <w:next w:val="a"/>
    <w:uiPriority w:val="35"/>
    <w:unhideWhenUsed/>
    <w:qFormat/>
    <w:rsid w:val="00781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F0A"/>
  </w:style>
  <w:style w:type="paragraph" w:styleId="aa">
    <w:name w:val="footer"/>
    <w:basedOn w:val="a"/>
    <w:link w:val="ab"/>
    <w:uiPriority w:val="99"/>
    <w:unhideWhenUsed/>
    <w:rsid w:val="007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F0A"/>
  </w:style>
  <w:style w:type="paragraph" w:styleId="ac">
    <w:name w:val="Balloon Text"/>
    <w:basedOn w:val="a"/>
    <w:link w:val="ad"/>
    <w:uiPriority w:val="99"/>
    <w:semiHidden/>
    <w:unhideWhenUsed/>
    <w:rsid w:val="0062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0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1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1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2A9"/>
    <w:rPr>
      <w:color w:val="0000FF" w:themeColor="hyperlink"/>
      <w:u w:val="single"/>
    </w:rPr>
  </w:style>
  <w:style w:type="paragraph" w:styleId="a5">
    <w:name w:val="No Spacing"/>
    <w:uiPriority w:val="1"/>
    <w:qFormat/>
    <w:rsid w:val="00E61A6F"/>
    <w:pPr>
      <w:spacing w:after="0" w:line="240" w:lineRule="auto"/>
    </w:pPr>
  </w:style>
  <w:style w:type="table" w:styleId="a6">
    <w:name w:val="Table Grid"/>
    <w:basedOn w:val="a1"/>
    <w:uiPriority w:val="59"/>
    <w:rsid w:val="00B4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1466"/>
  </w:style>
  <w:style w:type="paragraph" w:styleId="a7">
    <w:name w:val="caption"/>
    <w:basedOn w:val="a"/>
    <w:next w:val="a"/>
    <w:uiPriority w:val="35"/>
    <w:unhideWhenUsed/>
    <w:qFormat/>
    <w:rsid w:val="00781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1F0A"/>
  </w:style>
  <w:style w:type="paragraph" w:styleId="aa">
    <w:name w:val="footer"/>
    <w:basedOn w:val="a"/>
    <w:link w:val="ab"/>
    <w:uiPriority w:val="99"/>
    <w:unhideWhenUsed/>
    <w:rsid w:val="0078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1F0A"/>
  </w:style>
  <w:style w:type="paragraph" w:styleId="ac">
    <w:name w:val="Balloon Text"/>
    <w:basedOn w:val="a"/>
    <w:link w:val="ad"/>
    <w:uiPriority w:val="99"/>
    <w:semiHidden/>
    <w:unhideWhenUsed/>
    <w:rsid w:val="0062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0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1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9DC1-9AC2-4049-807C-C068ACF3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56</Pages>
  <Words>22429</Words>
  <Characters>127850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81</cp:revision>
  <cp:lastPrinted>2022-09-06T16:09:00Z</cp:lastPrinted>
  <dcterms:created xsi:type="dcterms:W3CDTF">2019-09-03T07:42:00Z</dcterms:created>
  <dcterms:modified xsi:type="dcterms:W3CDTF">2023-09-06T08:41:00Z</dcterms:modified>
</cp:coreProperties>
</file>