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FA" w:rsidRPr="00EF5471" w:rsidRDefault="002F48FA" w:rsidP="004D7C55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71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2F48FA" w:rsidRPr="00EF5471" w:rsidRDefault="002F48FA" w:rsidP="004D7C55">
      <w:pPr>
        <w:pStyle w:val="a5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547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EF5471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2F48FA" w:rsidRPr="00EF5471" w:rsidRDefault="002F48FA" w:rsidP="004D7C55">
      <w:pPr>
        <w:pStyle w:val="a5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547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2F48FA" w:rsidRPr="00EF5471" w:rsidRDefault="002F48FA" w:rsidP="004D7C55">
      <w:pPr>
        <w:pStyle w:val="a5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48FA" w:rsidRPr="00EF5471" w:rsidRDefault="002F48FA" w:rsidP="004D7C55">
      <w:pPr>
        <w:pStyle w:val="a5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F54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5471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2F48FA" w:rsidRPr="00EF5471" w:rsidRDefault="002F48FA" w:rsidP="004D7C55">
      <w:pPr>
        <w:pStyle w:val="a5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48FA" w:rsidRPr="00EF5471" w:rsidRDefault="00384515" w:rsidP="004D7C5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5471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2F48FA" w:rsidRPr="00EF5471">
        <w:rPr>
          <w:rFonts w:ascii="Times New Roman" w:hAnsi="Times New Roman" w:cs="Times New Roman"/>
          <w:sz w:val="28"/>
          <w:szCs w:val="28"/>
        </w:rPr>
        <w:t>20</w:t>
      </w:r>
      <w:r w:rsidR="003B2288" w:rsidRPr="00EF5471">
        <w:rPr>
          <w:rFonts w:ascii="Times New Roman" w:hAnsi="Times New Roman" w:cs="Times New Roman"/>
          <w:sz w:val="28"/>
          <w:szCs w:val="28"/>
        </w:rPr>
        <w:t>2</w:t>
      </w:r>
      <w:r w:rsidRPr="00EF5471">
        <w:rPr>
          <w:rFonts w:ascii="Times New Roman" w:hAnsi="Times New Roman" w:cs="Times New Roman"/>
          <w:sz w:val="28"/>
          <w:szCs w:val="28"/>
        </w:rPr>
        <w:t>3</w:t>
      </w:r>
      <w:r w:rsidR="003B2288" w:rsidRPr="00EF5471">
        <w:rPr>
          <w:rFonts w:ascii="Times New Roman" w:hAnsi="Times New Roman" w:cs="Times New Roman"/>
          <w:sz w:val="28"/>
          <w:szCs w:val="28"/>
        </w:rPr>
        <w:t xml:space="preserve"> </w:t>
      </w:r>
      <w:r w:rsidR="002F48FA" w:rsidRPr="00EF5471">
        <w:rPr>
          <w:rFonts w:ascii="Times New Roman" w:hAnsi="Times New Roman" w:cs="Times New Roman"/>
          <w:sz w:val="28"/>
          <w:szCs w:val="28"/>
        </w:rPr>
        <w:t>г.           г. Мине</w:t>
      </w:r>
      <w:r w:rsidRPr="00EF5471">
        <w:rPr>
          <w:rFonts w:ascii="Times New Roman" w:hAnsi="Times New Roman" w:cs="Times New Roman"/>
          <w:sz w:val="28"/>
          <w:szCs w:val="28"/>
        </w:rPr>
        <w:t>ральные Воды               №677</w:t>
      </w:r>
    </w:p>
    <w:p w:rsidR="002F48FA" w:rsidRPr="00EF5471" w:rsidRDefault="002F48FA" w:rsidP="004D7C55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71">
        <w:rPr>
          <w:rFonts w:ascii="Times New Roman" w:hAnsi="Times New Roman" w:cs="Times New Roman"/>
          <w:sz w:val="28"/>
          <w:szCs w:val="28"/>
        </w:rPr>
        <w:t>Об утверждении состава жюри при проведении школьного этапа всероссийской олимпиады школьников в 20</w:t>
      </w:r>
      <w:r w:rsidR="003B2288" w:rsidRPr="00EF5471">
        <w:rPr>
          <w:rFonts w:ascii="Times New Roman" w:hAnsi="Times New Roman" w:cs="Times New Roman"/>
          <w:sz w:val="28"/>
          <w:szCs w:val="28"/>
        </w:rPr>
        <w:t>2</w:t>
      </w:r>
      <w:r w:rsidR="00384515" w:rsidRPr="00EF5471">
        <w:rPr>
          <w:rFonts w:ascii="Times New Roman" w:hAnsi="Times New Roman" w:cs="Times New Roman"/>
          <w:sz w:val="28"/>
          <w:szCs w:val="28"/>
        </w:rPr>
        <w:t>3</w:t>
      </w:r>
      <w:r w:rsidRPr="00EF5471">
        <w:rPr>
          <w:rFonts w:ascii="Times New Roman" w:hAnsi="Times New Roman" w:cs="Times New Roman"/>
          <w:sz w:val="28"/>
          <w:szCs w:val="28"/>
        </w:rPr>
        <w:t>/2</w:t>
      </w:r>
      <w:r w:rsidR="00384515" w:rsidRPr="00EF5471">
        <w:rPr>
          <w:rFonts w:ascii="Times New Roman" w:hAnsi="Times New Roman" w:cs="Times New Roman"/>
          <w:sz w:val="28"/>
          <w:szCs w:val="28"/>
        </w:rPr>
        <w:t>4</w:t>
      </w:r>
      <w:r w:rsidRPr="00EF5471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88A" w:rsidRPr="00EF5471" w:rsidRDefault="003720C3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71"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просвещения Российской Федерации от 27.11.2020 №678 "Об утверждении Порядка проведения всероссийской олимпиады школьников"</w:t>
      </w:r>
      <w:r w:rsidR="00C7388A" w:rsidRPr="00EF5471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 Ставропольского края от 18.08.2021 № 1421 «Об утверждении организационно-технологических моделей проведения школьного и муниципального этапов всероссийской олимпиады школьников в Ставропольском крае»  </w:t>
      </w: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54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5471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2F48FA" w:rsidRPr="00EF5471" w:rsidRDefault="002F48FA" w:rsidP="004D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7B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471">
        <w:rPr>
          <w:rFonts w:ascii="Times New Roman" w:hAnsi="Times New Roman" w:cs="Times New Roman"/>
          <w:sz w:val="28"/>
          <w:szCs w:val="28"/>
        </w:rPr>
        <w:t>Утвердить состав жюри школьного этапа всероссийской олимпиады школьников в 20</w:t>
      </w:r>
      <w:r w:rsidR="003B2288" w:rsidRPr="00EF5471">
        <w:rPr>
          <w:rFonts w:ascii="Times New Roman" w:hAnsi="Times New Roman" w:cs="Times New Roman"/>
          <w:sz w:val="28"/>
          <w:szCs w:val="28"/>
        </w:rPr>
        <w:t>2</w:t>
      </w:r>
      <w:r w:rsidR="00384515" w:rsidRPr="00EF5471">
        <w:rPr>
          <w:rFonts w:ascii="Times New Roman" w:hAnsi="Times New Roman" w:cs="Times New Roman"/>
          <w:sz w:val="28"/>
          <w:szCs w:val="28"/>
        </w:rPr>
        <w:t>3/24</w:t>
      </w:r>
      <w:r w:rsidRPr="00EF5471">
        <w:rPr>
          <w:rFonts w:ascii="Times New Roman" w:hAnsi="Times New Roman" w:cs="Times New Roman"/>
          <w:sz w:val="28"/>
          <w:szCs w:val="28"/>
        </w:rPr>
        <w:t xml:space="preserve"> учебном году по следующим общеобразовательным предметам по русскому языку,  литературе, экологии, праву, английскому языку, немецкому языку, французскому языку, испанскому языку, </w:t>
      </w:r>
      <w:r w:rsidR="00384515" w:rsidRPr="00EF5471">
        <w:rPr>
          <w:rFonts w:ascii="Times New Roman" w:hAnsi="Times New Roman" w:cs="Times New Roman"/>
          <w:sz w:val="28"/>
          <w:szCs w:val="28"/>
        </w:rPr>
        <w:t>итальянскому языку, китайскому языку, э</w:t>
      </w:r>
      <w:r w:rsidRPr="00EF5471">
        <w:rPr>
          <w:rFonts w:ascii="Times New Roman" w:hAnsi="Times New Roman" w:cs="Times New Roman"/>
          <w:sz w:val="28"/>
          <w:szCs w:val="28"/>
        </w:rPr>
        <w:t>кономике, искусству</w:t>
      </w:r>
      <w:r w:rsidR="00E17B57" w:rsidRPr="00EF5471">
        <w:rPr>
          <w:rFonts w:ascii="Times New Roman" w:hAnsi="Times New Roman" w:cs="Times New Roman"/>
          <w:sz w:val="28"/>
          <w:szCs w:val="28"/>
        </w:rPr>
        <w:t xml:space="preserve"> </w:t>
      </w:r>
      <w:r w:rsidR="00FC4E00" w:rsidRPr="00EF5471">
        <w:rPr>
          <w:rFonts w:ascii="Times New Roman" w:hAnsi="Times New Roman" w:cs="Times New Roman"/>
          <w:sz w:val="28"/>
          <w:szCs w:val="28"/>
        </w:rPr>
        <w:t xml:space="preserve">(МХК), </w:t>
      </w:r>
      <w:r w:rsidRPr="00EF5471">
        <w:rPr>
          <w:rFonts w:ascii="Times New Roman" w:hAnsi="Times New Roman" w:cs="Times New Roman"/>
          <w:sz w:val="28"/>
          <w:szCs w:val="28"/>
        </w:rPr>
        <w:t>технологии, географии, истории,  обществознанию, физической культуре, ОБЖ.</w:t>
      </w:r>
      <w:proofErr w:type="gramEnd"/>
    </w:p>
    <w:p w:rsidR="002F48FA" w:rsidRPr="00EF5471" w:rsidRDefault="002F48FA" w:rsidP="007B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471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71">
        <w:rPr>
          <w:rFonts w:ascii="Times New Roman" w:hAnsi="Times New Roman" w:cs="Times New Roman"/>
          <w:sz w:val="28"/>
          <w:szCs w:val="28"/>
        </w:rPr>
        <w:tab/>
        <w:t>Начальник управления образования</w:t>
      </w: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71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gramStart"/>
      <w:r w:rsidRPr="00EF5471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EF5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71">
        <w:rPr>
          <w:rFonts w:ascii="Times New Roman" w:hAnsi="Times New Roman" w:cs="Times New Roman"/>
          <w:sz w:val="28"/>
          <w:szCs w:val="28"/>
        </w:rPr>
        <w:tab/>
        <w:t>городского округа</w:t>
      </w:r>
      <w:r w:rsidRPr="00EF5471">
        <w:rPr>
          <w:rFonts w:ascii="Times New Roman" w:hAnsi="Times New Roman" w:cs="Times New Roman"/>
          <w:sz w:val="28"/>
          <w:szCs w:val="28"/>
        </w:rPr>
        <w:tab/>
      </w:r>
      <w:r w:rsidRPr="00EF5471">
        <w:rPr>
          <w:rFonts w:ascii="Times New Roman" w:hAnsi="Times New Roman" w:cs="Times New Roman"/>
          <w:sz w:val="28"/>
          <w:szCs w:val="28"/>
        </w:rPr>
        <w:tab/>
      </w:r>
      <w:r w:rsidRPr="00EF5471">
        <w:rPr>
          <w:rFonts w:ascii="Times New Roman" w:hAnsi="Times New Roman" w:cs="Times New Roman"/>
          <w:sz w:val="28"/>
          <w:szCs w:val="28"/>
        </w:rPr>
        <w:tab/>
      </w:r>
      <w:r w:rsidRPr="00EF5471">
        <w:rPr>
          <w:rFonts w:ascii="Times New Roman" w:hAnsi="Times New Roman" w:cs="Times New Roman"/>
          <w:sz w:val="28"/>
          <w:szCs w:val="28"/>
        </w:rPr>
        <w:tab/>
      </w:r>
      <w:r w:rsidRPr="00EF5471">
        <w:rPr>
          <w:rFonts w:ascii="Times New Roman" w:hAnsi="Times New Roman" w:cs="Times New Roman"/>
          <w:sz w:val="28"/>
          <w:szCs w:val="28"/>
        </w:rPr>
        <w:tab/>
      </w:r>
      <w:r w:rsidRPr="00EF5471">
        <w:rPr>
          <w:rFonts w:ascii="Times New Roman" w:hAnsi="Times New Roman" w:cs="Times New Roman"/>
          <w:sz w:val="28"/>
          <w:szCs w:val="28"/>
        </w:rPr>
        <w:tab/>
      </w:r>
      <w:r w:rsidRPr="00EF5471">
        <w:rPr>
          <w:rFonts w:ascii="Times New Roman" w:hAnsi="Times New Roman" w:cs="Times New Roman"/>
          <w:sz w:val="28"/>
          <w:szCs w:val="28"/>
        </w:rPr>
        <w:tab/>
      </w:r>
      <w:r w:rsidR="00394A6B" w:rsidRPr="00EF5471">
        <w:rPr>
          <w:rFonts w:ascii="Times New Roman" w:hAnsi="Times New Roman" w:cs="Times New Roman"/>
          <w:sz w:val="28"/>
          <w:szCs w:val="28"/>
        </w:rPr>
        <w:tab/>
      </w:r>
      <w:r w:rsidRPr="00EF547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gramStart"/>
      <w:r w:rsidRPr="00EF547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EF54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1547" w:rsidRPr="00EF5471" w:rsidRDefault="00161547" w:rsidP="004D7C55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8FA" w:rsidRPr="00EF5471" w:rsidRDefault="002F48FA" w:rsidP="004D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471">
        <w:rPr>
          <w:rFonts w:ascii="Times New Roman" w:hAnsi="Times New Roman" w:cs="Times New Roman"/>
          <w:sz w:val="28"/>
          <w:szCs w:val="28"/>
        </w:rPr>
        <w:br w:type="page"/>
      </w:r>
    </w:p>
    <w:p w:rsidR="00B654DF" w:rsidRPr="004D7C55" w:rsidRDefault="00B654DF" w:rsidP="004D7C55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r w:rsidRPr="00EF5471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  <w:r w:rsidRPr="004D7C55">
        <w:rPr>
          <w:rFonts w:ascii="Times New Roman" w:hAnsi="Times New Roman" w:cs="Times New Roman"/>
          <w:sz w:val="24"/>
          <w:szCs w:val="24"/>
        </w:rPr>
        <w:t xml:space="preserve"> управления </w:t>
      </w:r>
    </w:p>
    <w:p w:rsidR="00B654DF" w:rsidRPr="004D7C55" w:rsidRDefault="00B654DF" w:rsidP="004D7C55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r w:rsidRPr="004D7C5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B654DF" w:rsidRPr="004D7C55" w:rsidRDefault="00B654DF" w:rsidP="004D7C5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4D7C55">
        <w:rPr>
          <w:rFonts w:ascii="Times New Roman" w:eastAsia="Calibri" w:hAnsi="Times New Roman" w:cs="Times New Roman"/>
          <w:sz w:val="24"/>
          <w:szCs w:val="24"/>
        </w:rPr>
        <w:t>Минераловодского городского округа</w:t>
      </w:r>
    </w:p>
    <w:p w:rsidR="00B654DF" w:rsidRPr="004D7C55" w:rsidRDefault="00B654DF" w:rsidP="004D7C55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4D7C55">
        <w:rPr>
          <w:rFonts w:ascii="Times New Roman" w:eastAsia="Calibri" w:hAnsi="Times New Roman" w:cs="Times New Roman"/>
          <w:sz w:val="24"/>
          <w:szCs w:val="24"/>
        </w:rPr>
        <w:t>№</w:t>
      </w:r>
      <w:r w:rsidR="002F48FA" w:rsidRPr="004D7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288" w:rsidRPr="004D7C55">
        <w:rPr>
          <w:rFonts w:ascii="Times New Roman" w:eastAsia="Calibri" w:hAnsi="Times New Roman" w:cs="Times New Roman"/>
          <w:sz w:val="24"/>
          <w:szCs w:val="24"/>
        </w:rPr>
        <w:t>6</w:t>
      </w:r>
      <w:r w:rsidR="00384515" w:rsidRPr="004D7C55">
        <w:rPr>
          <w:rFonts w:ascii="Times New Roman" w:eastAsia="Calibri" w:hAnsi="Times New Roman" w:cs="Times New Roman"/>
          <w:sz w:val="24"/>
          <w:szCs w:val="24"/>
        </w:rPr>
        <w:t>77</w:t>
      </w:r>
      <w:r w:rsidRPr="004D7C5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84515" w:rsidRPr="004D7C55">
        <w:rPr>
          <w:rFonts w:ascii="Times New Roman" w:eastAsia="Calibri" w:hAnsi="Times New Roman" w:cs="Times New Roman"/>
          <w:sz w:val="24"/>
          <w:szCs w:val="24"/>
        </w:rPr>
        <w:t>22</w:t>
      </w:r>
      <w:r w:rsidR="002F48FA" w:rsidRPr="004D7C55">
        <w:rPr>
          <w:rFonts w:ascii="Times New Roman" w:eastAsia="Calibri" w:hAnsi="Times New Roman" w:cs="Times New Roman"/>
          <w:sz w:val="24"/>
          <w:szCs w:val="24"/>
        </w:rPr>
        <w:t>.0</w:t>
      </w:r>
      <w:r w:rsidR="00FC4E00" w:rsidRPr="004D7C55">
        <w:rPr>
          <w:rFonts w:ascii="Times New Roman" w:eastAsia="Calibri" w:hAnsi="Times New Roman" w:cs="Times New Roman"/>
          <w:sz w:val="24"/>
          <w:szCs w:val="24"/>
        </w:rPr>
        <w:t>8</w:t>
      </w:r>
      <w:r w:rsidR="002F48FA" w:rsidRPr="004D7C55">
        <w:rPr>
          <w:rFonts w:ascii="Times New Roman" w:eastAsia="Calibri" w:hAnsi="Times New Roman" w:cs="Times New Roman"/>
          <w:sz w:val="24"/>
          <w:szCs w:val="24"/>
        </w:rPr>
        <w:t>.20</w:t>
      </w:r>
      <w:r w:rsidR="003B2288" w:rsidRPr="004D7C55">
        <w:rPr>
          <w:rFonts w:ascii="Times New Roman" w:eastAsia="Calibri" w:hAnsi="Times New Roman" w:cs="Times New Roman"/>
          <w:sz w:val="24"/>
          <w:szCs w:val="24"/>
        </w:rPr>
        <w:t>2</w:t>
      </w:r>
      <w:r w:rsidR="00384515" w:rsidRPr="004D7C55">
        <w:rPr>
          <w:rFonts w:ascii="Times New Roman" w:eastAsia="Calibri" w:hAnsi="Times New Roman" w:cs="Times New Roman"/>
          <w:sz w:val="24"/>
          <w:szCs w:val="24"/>
        </w:rPr>
        <w:t>3</w:t>
      </w:r>
      <w:r w:rsidR="002F48FA" w:rsidRPr="004D7C55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161547" w:rsidRPr="004D7C55" w:rsidRDefault="00161547" w:rsidP="004D7C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1766" w:rsidRPr="004D7C55" w:rsidRDefault="003D1766" w:rsidP="004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55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3D1766" w:rsidRPr="004D7C55" w:rsidRDefault="003D1766" w:rsidP="004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55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в Минераловодском городском округе в 202</w:t>
      </w:r>
      <w:r w:rsidR="00384515" w:rsidRPr="004D7C55">
        <w:rPr>
          <w:rFonts w:ascii="Times New Roman" w:hAnsi="Times New Roman" w:cs="Times New Roman"/>
          <w:b/>
          <w:sz w:val="24"/>
          <w:szCs w:val="24"/>
        </w:rPr>
        <w:t>3</w:t>
      </w:r>
      <w:r w:rsidRPr="004D7C55">
        <w:rPr>
          <w:rFonts w:ascii="Times New Roman" w:hAnsi="Times New Roman" w:cs="Times New Roman"/>
          <w:b/>
          <w:sz w:val="24"/>
          <w:szCs w:val="24"/>
        </w:rPr>
        <w:t>/2</w:t>
      </w:r>
      <w:r w:rsidR="00384515" w:rsidRPr="004D7C55">
        <w:rPr>
          <w:rFonts w:ascii="Times New Roman" w:hAnsi="Times New Roman" w:cs="Times New Roman"/>
          <w:b/>
          <w:sz w:val="24"/>
          <w:szCs w:val="24"/>
        </w:rPr>
        <w:t>4</w:t>
      </w:r>
      <w:r w:rsidRPr="004D7C55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043DCD" w:rsidRPr="004D7C55" w:rsidRDefault="00043DCD" w:rsidP="004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DB192E" w:rsidRPr="004D7C55" w:rsidTr="00DB192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93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  г. Минеральные Воды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Траханова Ирина Валентиновна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 Голякова Галина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Керимова Елена Сергеевна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Веселова Светлана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русского, английского языка и литературы, </w:t>
            </w:r>
          </w:p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Анастасия Сергеевна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Председатель: Илюхина Юлия Александровна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Шибкова Ирина Александровна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Акименко Татьяна Геннадьевна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</w:t>
            </w:r>
          </w:p>
          <w:p w:rsidR="00DB192E" w:rsidRPr="004D7C55" w:rsidRDefault="00DB192E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Корышева Юлия Сергеевна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и 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 Айрапетян Раиса Юриковна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Траханова Ирина Валентиновна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Голякова Галина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Керимова Елена Сергеевна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Веселова Светлана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русского, английского языка и литературы, </w:t>
            </w:r>
          </w:p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Анастасия Сергеевна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Председатель: Селезнев Вадим Геннадиевич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Трегубенко Владимир Владимирович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истории, обществознания и географии,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географии,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Белик Елена Викторовна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</w:t>
            </w:r>
          </w:p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Председатель: Селезнев Вадим Геннадиевич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Трегубенко Владимир Владимирович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истории, обществознания и географии,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географии,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Белик Елена Викторовна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</w:t>
            </w:r>
          </w:p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Председатель: Гаибова  Дарья Михайловна учитель математики.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географии, Селезнев Вадим Геннадиевич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Белик Елена Викторовна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</w:t>
            </w:r>
          </w:p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Миносян Карине Владимировна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Председатель: 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географии, Селезнев Вадим Геннадиевич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Белик Елена Викторовна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</w:t>
            </w:r>
          </w:p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Миносян Карине Владимировна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информатики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Шульгина Людмила Алексеевна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музыки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Корышева Юлия Сергеевна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Нина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технологии, </w:t>
            </w:r>
          </w:p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Анастасия Сергеевна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Казарян Кристине Залибековна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Дибижева Рита Владимировна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английского, немецкого языка, Белкина Светлана Викторовна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английского, немецкого языка, Веселова Светлана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русского, английского языка и литературы, </w:t>
            </w:r>
          </w:p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Дибижева Рита Владимировна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английского, немецкого языка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Казарян Кристине Залибековна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языка,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Светлана Викторовна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английского, немецкого языка, Веселова Светлана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русского, английского языка и литературы,</w:t>
            </w:r>
          </w:p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043DCD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CD" w:rsidRPr="004D7C55" w:rsidRDefault="00043DC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Колесникова Елена Николаевн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Екатерина Михайловна, учитель физической культуры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Белик Елена Викторовна, учитель ОБЖ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Нина Анатольевна, учитель технологии,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Михайловна, учитель математики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Николаевн</w:t>
            </w:r>
            <w:proofErr w:type="gramStart"/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Екатерина Михайловна, учитель физической культуры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Белик Елена Викторовна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Нина Анатольевна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технологии, </w:t>
            </w:r>
          </w:p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географии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Трегубенко Владимир Владимирович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истории, обществознания и географии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Ольга Эльдаровна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и физики,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Ульева Виктория Денисовна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Николаевна, директор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Нина Анатольевна, учитель технологии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</w:t>
            </w:r>
            <w:r w:rsidR="00043DCD"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3DCD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Екатерина Михайловна</w:t>
            </w:r>
            <w:r w:rsidR="00043DCD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физической культуры,</w:t>
            </w:r>
          </w:p>
          <w:p w:rsidR="00DB192E" w:rsidRPr="004D7C55" w:rsidRDefault="00DB192E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Корышева Юлия Сергеевна учитель начальных классов и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43DCD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CD" w:rsidRPr="004D7C55" w:rsidRDefault="00043DC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D" w:rsidRPr="004D7C55" w:rsidRDefault="00043DC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Колесникова Елена Николаевна, директор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Члены жюри: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Нина Анатольевна, учитель технологии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Михайловна, учитель математики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Екатерина Михайловна, учитель физической культуры,</w:t>
            </w:r>
          </w:p>
          <w:p w:rsidR="00043DCD" w:rsidRPr="004D7C55" w:rsidRDefault="00043DC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Корышева Юлия Сергеевна учитель начальных классов и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 учитель географии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043DCD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Миносян Карине Владимировна учитель математики и информатики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Пешкина Наталья Ивановна учитель химии, </w:t>
            </w:r>
          </w:p>
          <w:p w:rsidR="00043DCD" w:rsidRPr="004D7C55" w:rsidRDefault="00043DC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Узлова Людмила Владимировна, учитель биологии</w:t>
            </w:r>
          </w:p>
          <w:p w:rsidR="00DB192E" w:rsidRPr="004D7C55" w:rsidRDefault="00043DC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Трегубенко Владимир Владимирович, учитель географии, </w:t>
            </w:r>
          </w:p>
        </w:tc>
      </w:tr>
      <w:tr w:rsidR="00DB192E" w:rsidRPr="004D7C55" w:rsidTr="00043D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2E" w:rsidRPr="004D7C55" w:rsidRDefault="00DB192E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2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="001C54B2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Николаевна, директор</w:t>
            </w:r>
          </w:p>
          <w:p w:rsidR="001C54B2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C54B2" w:rsidRPr="004D7C55" w:rsidRDefault="001C54B2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Белик Елена Викторовна учитель ОБЖ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4B2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Гаибова  Дарья Михайловна учитель математики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C54B2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Котова Екатерина Михайловна учитель физической культуры, </w:t>
            </w:r>
          </w:p>
          <w:p w:rsidR="00DB192E" w:rsidRPr="004D7C55" w:rsidRDefault="00DB192E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Нина Анатольевна учитель технологии, </w:t>
            </w:r>
          </w:p>
        </w:tc>
      </w:tr>
    </w:tbl>
    <w:p w:rsidR="00930803" w:rsidRDefault="00930803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930803" w:rsidRPr="006205C3" w:rsidTr="00930803">
        <w:tc>
          <w:tcPr>
            <w:tcW w:w="10598" w:type="dxa"/>
            <w:gridSpan w:val="2"/>
          </w:tcPr>
          <w:p w:rsidR="00930803" w:rsidRPr="006205C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205C3">
              <w:rPr>
                <w:rFonts w:ascii="Times New Roman" w:hAnsi="Times New Roman" w:cs="Times New Roman"/>
                <w:b/>
                <w:sz w:val="24"/>
                <w:szCs w:val="24"/>
              </w:rPr>
              <w:t>МБОУ лицей № 3 г. Минеральные Воды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Состав жюри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Каспарян Елена Тевановна, учитель русского языка и литературы, председатель,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Барабанова Ирина Валерьевна, учитель русского языка и литературы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Скалан Любовь Юрьевна, учитель русского языка и литературы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Слепенькова Анна Викторовна, учитель русского языка и литературы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Белокабыльская Олеся Сергеевна,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Свиридова Виктория Владимировна, учитель начальных классов,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Скворцова Анастасия Юрьевна, учитель начальных классов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Игнатьева Наталья Николаевна, учитель начальных классов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Земляная Светлана Олеговна, учитель начальных классов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Милаш Галия Рафкатовна,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Каспарян Елена Тевановна, учитель русского языка и литературы председатель,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Барабанова Ирина Валерьевна, учитель русского языка и литературы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Скалан Любовь Юрьевна, учитель русского языка  литературы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Слепенькова Анна Викторовна, учитель русского языка и литературы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Белокабыльская Олеся Сергеевна,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Мухаметшина Эльмира Борисовна, учитель истории и обществознания, 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Айрапетова Роза Александровна, учитель истории и обществознания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Скворцова Анастасия Юрьевна, учитель истории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 Ангелина Андреевна, учитель начальных классов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Казитова София Гаджиумаровна,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Мухаметшина Эльмира Борисовна, учитель истории и обществознания, 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Айрапетова Роза Александровна, учитель истории и обществознания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Скворцова Анастасия Юрьевна, учитель истории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 Ангелина Андреевна, учитель начальных классов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Казитова София Гаджиумаровна,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Зайцева Ирина Львовна, учитель математики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Жогова Людмила Николаевна, учитель математики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Мелешкина Светлана Юрьевна, учитель математики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Фаст Ольга Васильевна, учитель математики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Гарибян Гаяне Овиковна, учитель информатики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lastRenderedPageBreak/>
              <w:t>право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Мухаметшина Эльмира Борисовна, учитель истории и обществознания, 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Айрапетова Роза Александровна, учитель истории и обществознания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Скворцова Анастасия Юрьевна, учитель истории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 Ангелина Андреевна, учитель начальных классов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Казитова София Гаджиумаровна,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Каспарян Елена Тевановна, учитель русского языка и литературы председатель,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Барабанова Ирина Валерьевна, учитель русского языка и литературы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Скалан Любовь Юрьевна, учитель русского языка  литературы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Слепенькова Анна Викторовна, учитель русского языка и литературы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Белокабыльская Олеся Сергеевна,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7020">
              <w:rPr>
                <w:rFonts w:ascii="Times New Roman" w:eastAsia="Times New Roman" w:hAnsi="Times New Roman"/>
                <w:sz w:val="24"/>
                <w:szCs w:val="24"/>
              </w:rPr>
              <w:t xml:space="preserve">Бовтута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Людмила Геннадьевна, учитель иностранного языка, 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Жеранова анна Григорьевна, учитель иностранного языка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Меленчук Наталья Владимировна, учитель иностранного языка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Гритчина Татьяна Владимировна, учитель иностранного языка</w:t>
            </w:r>
          </w:p>
          <w:p w:rsidR="00930803" w:rsidRPr="00427020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Свиридова Виктория Владимировна,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Меленчук Наталья Владимировна, учитель иностранного языка,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Гритчина Татьяна Владимировна, учитель иностранного языка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Свиридова Виктория Владимировна, учитель начальных классов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7020">
              <w:rPr>
                <w:rFonts w:ascii="Times New Roman" w:eastAsia="Times New Roman" w:hAnsi="Times New Roman"/>
                <w:sz w:val="24"/>
                <w:szCs w:val="24"/>
              </w:rPr>
              <w:t xml:space="preserve">Бовтута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Людмила Геннадьевна, учитель иностранного языка</w:t>
            </w:r>
          </w:p>
          <w:p w:rsidR="00930803" w:rsidRP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Жеранова Анна Григорьевна, учитель иностранного языка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ФЗК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М/Д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Черненко Евгений Владимирович, учитель физической культуры,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Гречишкин Илья Владимирович, учитель физической культуры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 Ангелина Андреевна, учитель начальных классов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Игнатьева Наталья Николаевна, учитель начальных классов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Пешкова Татьяна Владимировна,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Калиничева Инна Ивановна, учитель географии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Карпенко Галина Владимировна, учитель биологии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Степаненко Лариса Викторовна, учитель биологии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Штефанова Ольга Геннадьевна, учитель физики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Герамименко Екатерина Вадимовна, учитель химии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технология М/Д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Щербинина Елена Валентиновна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технологии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Черненко Евгений Владимирович, учитель физической культуры,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Гречишкин Илья Владимирович, учитель физической культуры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 Ангелина Андреевна, учитель начальных классов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Игнатьева Наталья Николаевна, учитель начальных классов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Степаненко Лариса Викторовна, учитель биологии, председатель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Карпенко Галина Владимировна, учитель биологии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Штефанова Ольга Геннадьевна, учитель физики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Герамименко Екатерина Вадимовна, учитель химии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Калиничева Инна Ивановна, учитель географии</w:t>
            </w:r>
          </w:p>
        </w:tc>
      </w:tr>
      <w:tr w:rsidR="00930803" w:rsidRPr="00FB597E" w:rsidTr="00930803">
        <w:tc>
          <w:tcPr>
            <w:tcW w:w="2660" w:type="dxa"/>
          </w:tcPr>
          <w:p w:rsidR="00930803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97E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930803" w:rsidRPr="00FB597E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Харитонова Елена Васильевна, педагог-организатор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Черненко Евгений Владимирович, учитель физической культуры, 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Гречишкин Илья Владимирович, учитель физической культуры</w:t>
            </w:r>
          </w:p>
          <w:p w:rsidR="00930803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 Ангелина Андреевна, учитель начальных классов</w:t>
            </w:r>
          </w:p>
          <w:p w:rsidR="00930803" w:rsidRPr="00FB597E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Игнатьева Наталья Николаевна, учитель начальных классов</w:t>
            </w:r>
          </w:p>
        </w:tc>
      </w:tr>
    </w:tbl>
    <w:p w:rsidR="00930803" w:rsidRDefault="00930803">
      <w:pPr>
        <w:rPr>
          <w:rFonts w:ascii="Times New Roman" w:hAnsi="Times New Roman" w:cs="Times New Roman"/>
          <w:sz w:val="24"/>
          <w:szCs w:val="24"/>
        </w:rPr>
      </w:pPr>
    </w:p>
    <w:p w:rsidR="00B31B69" w:rsidRDefault="00B31B69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D02B5B" w:rsidRPr="004D7C55" w:rsidTr="00DB192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384515" w:rsidP="004D7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D02B5B"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D02B5B"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№ 4 имени Андрея Скрябина пос. Анджиевский 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Беличенко Ольга Владимировна, руководитель ШМО учителей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Ажмакаева Эльвира Маулевна,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Волконская Светлана Фоминична,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Соломенцева Наталья Юрьевна,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Супоненко Наталья Николаевна, учитель русского языка и литературы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жюри: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Борисенко Светлана Васильевна, 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Машина Татьяна Петровна,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Халатян Людмила Ильинична,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Журавлева Наталья Николаевна,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Решетняк Татьяна Александровна, учитель начальных классов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Беличенко Ольга Владимировна, руководитель ШМО учителей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Ажмакаева Эльвира Маулевна,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Волконская Светлана Фоминична,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Соломенцева Наталья Юрьевна,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Супоненко Наталья Николаевна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, учитель русского языка и литературы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tabs>
                <w:tab w:val="left" w:pos="5895"/>
              </w:tabs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жюри: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Бутырина Лидия Николаевна, руководитель ШМО учителей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Зимовейская Наталья Петровна,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Аджигабулов Марат Джанбулатович,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Дубина Елена Геннадьевна,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Широкая Татьяна Александровна, учитель истории и обществознания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tabs>
                <w:tab w:val="left" w:pos="5895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жюри: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Бутырина Лидия Николаевна, руководитель ШМО учителей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Зимовейская Наталья Петровна,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Аджигабулов Марат Джанбулатович,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Дубина Елена Геннадьевна,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Широкая Татьяна Александровна, учитель истории и обществознания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tabs>
                <w:tab w:val="left" w:pos="5895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жюри: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Бутырина Лидия Николаевна, руководитель ШМО учителей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Зимовейская Наталья Петровна,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Аджигабулов Марат Джанбулатович,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Дубина Елена Геннадьевна,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Широкая Татьяна Александровна, учитель истории и обществознания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tabs>
                <w:tab w:val="left" w:pos="5895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жюри: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Бутырина Лидия Николаевна, руководитель ШМО учителей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Зимовейская Наталья Петровна,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Аджигабулов Марат Джанбулатович,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Дубина Елена Геннадьевна,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Широкая Татьяна Александровна, учитель истории и обществознания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Соломенцева Луиза Викторовна, 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D02B5B" w:rsidRPr="004D7C55" w:rsidRDefault="00D02B5B" w:rsidP="004D7C55">
            <w:pPr>
              <w:tabs>
                <w:tab w:val="center" w:pos="3555"/>
              </w:tabs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Сабинина Лариса Ивановна, учитель музыки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Темирчева Христина Анатольевна, учитель изобразительного искусства</w:t>
            </w:r>
          </w:p>
          <w:p w:rsidR="00D02B5B" w:rsidRPr="004D7C55" w:rsidRDefault="00D02B5B" w:rsidP="004D7C55">
            <w:pPr>
              <w:tabs>
                <w:tab w:val="left" w:pos="3870"/>
              </w:tabs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Татьяна Александровна,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Ажмакаева Эльвира Маулевна, учитель русского языка и литературы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Тельнова Инесса Евгеньевна, руководитель ШМО учителей английского 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Наталья Васильевна, учитель английского языка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Турчина Ольга Александровна, учитель английского языка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Элеонора Сергеевна, учитель английского языка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Кладиева Людмила Викторовна, учитель английского языка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Мокий Светлана Владимировна, руководитель ШМО учителей физической культуры</w:t>
            </w:r>
          </w:p>
          <w:p w:rsidR="00D02B5B" w:rsidRPr="004D7C55" w:rsidRDefault="00D02B5B" w:rsidP="004D7C55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D02B5B" w:rsidRPr="004D7C55" w:rsidRDefault="00D02B5B" w:rsidP="004D7C55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Мусралиев Шамиль Бектемирович, учитель физической культуры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 Ольга Петровна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Марат Джанбулатович, учитель основ безопасности жизнедеятельности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Темирчева Христина Анатольевна учитель физической культуры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Мокий Светлана Владимировна, руководитель ШМО учителей физической культуры</w:t>
            </w:r>
          </w:p>
          <w:p w:rsidR="00D02B5B" w:rsidRPr="004D7C55" w:rsidRDefault="00D02B5B" w:rsidP="004D7C55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D02B5B" w:rsidRPr="004D7C55" w:rsidRDefault="00D02B5B" w:rsidP="004D7C55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Мусралиев Шамиль Бектемирович, учитель физической культуры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 Ольга Петровна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Марат Джанбулатович, учитель основ безопасности жизнедеятельности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Темирчева Христина Анатольевна учитель физической культуры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Ковшова Ирина Анатольевна, руководитель ШМО учителей естественнонаучного цикла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Луиза Валентиновна, учитель географии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 Марина Анатольевна, учитель биологии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Колотаева Елена Николаевна, учитель химии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Газарова Зоя Нуреновна, учитель физики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Емченко Алевтина Евгеньевна, руководитель ШМО эстетического цикла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Рашид Суюнович, учитель технологии</w:t>
            </w:r>
          </w:p>
          <w:p w:rsidR="00D02B5B" w:rsidRPr="004D7C55" w:rsidRDefault="00D02B5B" w:rsidP="004D7C55">
            <w:pPr>
              <w:tabs>
                <w:tab w:val="left" w:pos="4290"/>
              </w:tabs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Марат Джанбулатович, учитель основ безопасности жизнедеятельности</w:t>
            </w:r>
          </w:p>
          <w:p w:rsidR="00D02B5B" w:rsidRPr="004D7C55" w:rsidRDefault="00D02B5B" w:rsidP="004D7C55">
            <w:pPr>
              <w:tabs>
                <w:tab w:val="left" w:pos="3960"/>
              </w:tabs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 Сергей Александрович, педагог дополнительного образования</w:t>
            </w:r>
          </w:p>
          <w:p w:rsidR="00D02B5B" w:rsidRPr="004D7C55" w:rsidRDefault="00D02B5B" w:rsidP="004D7C55">
            <w:pPr>
              <w:tabs>
                <w:tab w:val="left" w:pos="3960"/>
                <w:tab w:val="left" w:pos="4695"/>
              </w:tabs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Алла Николаевна, педагог дополнительного образования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Емченко Алевтина Евгеньевна, руководитель ШМО эстетического цикла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Рашид Суюнович, учитель технологии</w:t>
            </w:r>
          </w:p>
          <w:p w:rsidR="00D02B5B" w:rsidRPr="004D7C55" w:rsidRDefault="00D02B5B" w:rsidP="004D7C55">
            <w:pPr>
              <w:tabs>
                <w:tab w:val="left" w:pos="4290"/>
              </w:tabs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Марат Джанбулатович, учитель основ безопасности жизнедеятельности</w:t>
            </w:r>
          </w:p>
          <w:p w:rsidR="00D02B5B" w:rsidRPr="004D7C55" w:rsidRDefault="00D02B5B" w:rsidP="004D7C55">
            <w:pPr>
              <w:tabs>
                <w:tab w:val="left" w:pos="3960"/>
              </w:tabs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 Сергей Александрович, педагог дополнительного образования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Алла Николаевна, педагог дополнительного образования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Ковшова Ирина Анатольевна, руководитель ШМО учителей естественнонаучного цикла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Луиза Валентиновна, учитель географии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Бунина Марина Анатольевна, учитель биологии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Колотаева Елена Николаевна, учитель химии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Газарова Зоя Нуреновна, учитель физики</w:t>
            </w:r>
          </w:p>
        </w:tc>
      </w:tr>
      <w:tr w:rsidR="00D02B5B" w:rsidRPr="004D7C55" w:rsidTr="00DB19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жюри: Мокий Светлана Владимировна, руководитель ШМО учителей физической культуры</w:t>
            </w:r>
          </w:p>
          <w:p w:rsidR="00D02B5B" w:rsidRPr="004D7C55" w:rsidRDefault="00D02B5B" w:rsidP="004D7C55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D02B5B" w:rsidRPr="004D7C55" w:rsidRDefault="00D02B5B" w:rsidP="004D7C55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Мусралиев Шамиль Бектемирович, учитель физической культуры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 Ольга Петровна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Марат Джанбулатович, учитель основ безопасности жизнедеятельности</w:t>
            </w:r>
          </w:p>
          <w:p w:rsidR="00D02B5B" w:rsidRPr="004D7C55" w:rsidRDefault="00D02B5B" w:rsidP="004D7C55">
            <w:pPr>
              <w:tabs>
                <w:tab w:val="left" w:pos="1035"/>
              </w:tabs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Темирчева Христина Анатольевна учитель физической культуры</w:t>
            </w:r>
          </w:p>
        </w:tc>
      </w:tr>
    </w:tbl>
    <w:p w:rsidR="00B31B69" w:rsidRDefault="00B31B69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B69" w:rsidRDefault="00B31B69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3A0510" w:rsidRPr="004D7C55" w:rsidTr="003A0510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 г. Минеральные Воды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Золотарева Олеся Александровна (председатель),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Видусова Татьяна Сергеевна,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Стригунова Ольга Николаевна,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Свиридова Галина Евгеньевна,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Каунова Елена Владимировна,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3A0510" w:rsidRPr="004D7C55" w:rsidTr="003A0510">
        <w:trPr>
          <w:trHeight w:val="1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Бокий Светлана Викторовна (председатель),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Свиридова Галина Евгеньевна,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 начальных классов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 начальных классов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Гончаренко Алла Николаевна,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 начальных классов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Усова Татьяна</w:t>
            </w:r>
            <w:r w:rsidRPr="004D7C55">
              <w:rPr>
                <w:rFonts w:ascii="Times New Roman" w:eastAsia="Century Schoolbook L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Ильинична,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Брославская Евгения Сергеевна,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 начальных классов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Золотарева Олеся Александровна (председатель),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Видусова Татьяна Сергеевна,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Стригунова Ольга Николаевна,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Свиридова Галина Евгеньевна,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Каунова Елена Владимировна,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Туркова Ольга Ивановн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председатель), учитель истории и обществознания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Кастрюмина Светлана Андреевна,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Брославская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Евгения Сергеевна,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Золотарева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 Александровна,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Стригунова Ольга Николаевна,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Тимурина Виктория Юрьвена, (председатель), директор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Туркова Ольга Ивановна, учитель истории и обществознания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Кастрюмина Светлана Андреевна, учитель истории и обществознания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Олеся Александровна, учитель русского языка и литературы 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Стригунова Ольга Николаевна, учитель русского языка и литературы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Потемкина Ирина Ахмедовна (председатель),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Галина Михайловна,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Каунова Елена Владимировна,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Туркова Ольга Ивановна, учитель истории и обществознания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Кастрюмина Светлана Андреевна, учитель истории и обществознания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Тимурина Виктория Юрьевна, (председатель), директор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Туркова Ольга Ивановна, учитель истории и обществознания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Кастрюмина Светлана Андреевна, учитель истории и обществознания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Олеся Александровна, учитель русского языка и литературы 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Стригунова Ольга Николаевна, учитель русского языка и литературы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Юлия Витальевна,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Шейко Ольга Викторовна (председатель),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Туркова Ольга Ивановна, учитель истории и обществознания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Олеся Александровна, учитель русского языка и литературы 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Компанейцева Ольга Михайловна, учитель английского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Кубарева Валентина Николаевна, учитель английского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Арнаутова Людмила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председатель), учитель английского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Александровна, учитель английского языка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 Нина Абрамовна, учитель английского языка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Арнаутова Людмила Владимировна (председатель)</w:t>
            </w:r>
          </w:p>
          <w:p w:rsidR="003A0510" w:rsidRPr="004D7C55" w:rsidRDefault="003A0510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Верецкая Лидия Андреевна, учитель французского языка </w:t>
            </w:r>
          </w:p>
          <w:p w:rsidR="003A0510" w:rsidRPr="004D7C55" w:rsidRDefault="003A0510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Компанейцева Ольга Михайловна, учитель иностранного языка 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 Таисия Александровна (председатель)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Марковский Дмитрий Андреевич, учитель ФЗК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Ольга Николаевна, учитель ФЗК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Бакров Андрей Викторович, учитель технологии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Сторожева Анна Геннадьевна, учитель ОБЖ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 Таисия Александровна (председатель)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Марковский Дмитрий Андреевич, учитель ФЗК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Ольга Николаевна, учитель ФЗК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Бакров Андрей Викторович, учитель технологии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Сторожева Анна Геннадьевна, учитель ОБЖ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 Таисия Александровна (председатель)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 Анжелла Селхаджиевна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географии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Туркова Ольга Ивановна,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 и обществознания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Кастрюмина Светлана Андреевна,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 и обществознания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Бакров Андрей Викторович (председатель),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Шейко Ольга Викторовна (председатель),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Юлия Витальевна, у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 Тая Александровна,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Сторожева Анна Геннадьевна,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Бакров Андрей Викторович (председатель),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Шейко Ольга Викторовна (председатель),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Юлия Витальевна, у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 Тая Александровна,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</w:p>
          <w:p w:rsidR="003A0510" w:rsidRPr="004D7C55" w:rsidRDefault="003A0510" w:rsidP="004D7C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Сторожева Анна Геннадьевна, </w:t>
            </w:r>
            <w:r w:rsidRPr="004D7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A0510" w:rsidRPr="004D7C55" w:rsidTr="003A0510">
        <w:trPr>
          <w:trHeight w:val="14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 Таисия Алекасндровна (председатель)</w:t>
            </w:r>
          </w:p>
          <w:p w:rsidR="003A0510" w:rsidRPr="004D7C55" w:rsidRDefault="003A0510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 Анжелла Селхаджиевна, учитель географии</w:t>
            </w:r>
          </w:p>
          <w:p w:rsidR="003A0510" w:rsidRPr="004D7C55" w:rsidRDefault="003A0510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 Елена Николаевна, учитель биологии</w:t>
            </w:r>
          </w:p>
          <w:p w:rsidR="003A0510" w:rsidRPr="004D7C55" w:rsidRDefault="003A0510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Наталья Сергеевна, учитель биологии</w:t>
            </w:r>
          </w:p>
          <w:p w:rsidR="003A0510" w:rsidRPr="004D7C55" w:rsidRDefault="003A0510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Андриенко Татьяна Сергеевна, учитель химии  </w:t>
            </w:r>
          </w:p>
        </w:tc>
      </w:tr>
      <w:tr w:rsidR="003A0510" w:rsidRPr="004D7C55" w:rsidTr="003A05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10" w:rsidRPr="004D7C55" w:rsidRDefault="003A051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 Таисия Алекасндровна (председатель)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Марковский Дмитрий Андреевич, учитель ФЗК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Ольга Николаевна, учитель ФЗК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Бакров Андрей Викторович, Учитель технологии</w:t>
            </w:r>
          </w:p>
          <w:p w:rsidR="003A0510" w:rsidRPr="004D7C55" w:rsidRDefault="003A0510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Сторожева Анна Геннадьевна, учитель ОБЖ</w:t>
            </w:r>
          </w:p>
        </w:tc>
      </w:tr>
    </w:tbl>
    <w:p w:rsidR="00D02B5B" w:rsidRPr="004D7C55" w:rsidRDefault="00D02B5B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B5B" w:rsidRPr="004D7C55" w:rsidRDefault="00D02B5B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3E270D" w:rsidRPr="004D7C55" w:rsidTr="00D02B5B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6 г. Минеральные Воды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</w:t>
            </w:r>
            <w:r w:rsidR="00052DA0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DA0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(председатель)</w:t>
            </w:r>
            <w:r w:rsidR="003A0510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Светлана Евгеньевна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 и обществознания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английского языка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(председатель)-заместитель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Осипова Анжелика Юрьевна - учитель начальных классов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Корешкова Марина Владимировна - учитель начальных классов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(председатель)-заместитель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Светлана Евгеньевна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английского языка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– 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–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Сергеевна – учитель биологии и географии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Дзебоева Илона Станиславовна - учитель русского языка, литературы, истории и обществознания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– 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–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Сергеевна – учитель биологии и географии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Дзебоева Илона Станиславовна - учитель русского языка, литературы, истории и обществознания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(председатель)-заместитель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Петровская Олеся Александровна - учитель математики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Леонтиди Анастасия Романовна - учитель математики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Пинчук Анна Александровна - учитель математики и физики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Идрисова Жанатхан Ануаровна - учитель математики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– 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–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Дзебоева Илона Станиславовна - учитель русского языка, литературы,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Сергеевна – учитель биологии и географии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Мария Алексеевна – директор, учитель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Ильяди Владимир Георгиевич – учитель технологии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Бегларян Константин Эдуардович, учитель музыки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- заместитель директора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Курсиш Олеся Петровна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Валентина Викторовна - учитель русского языка и литературы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Дзебоева Илона Станиславовна - учитель русского языка, литературы, истории и обществознания 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– 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Алтухов Евгений Сергеевич – учитель физической культуры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Ильяди Владимир Георгиевич – учитель ОБЖ, физкультуры и технологии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Гоева Елена Алексеевна – учитель начальных классов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– 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Алтухов Евгений Сергеевич – учитель физической культуры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Ильяди Владимир Георгиевич – учитель ОБЖ, физкультуры и технологии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Гоева Елена Алексеевна – учитель начальных классов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 учитель биологии и географии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Беседина Елена Васильевна – учитель химии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Ильяди Владимир Георгиевич – учитель ОБЖ, технологии и физкультуры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Мария Алексеевна – директор, учитель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Осипова Анжелика Юрьевна – учитель начальных классов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Ильяди Владимир Георгиевич – учитель ОБЖ, технологии и физкультуры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Мария Алексеевна – директор, учитель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Осипова Анжелика Юрьевна – учитель начальных классов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председатель) - заместитель директора по УВР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 учитель биологии и географии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Беседина Елена Васильевна – учитель химии, биологии и географии</w:t>
            </w:r>
          </w:p>
        </w:tc>
      </w:tr>
      <w:tr w:rsidR="003E270D" w:rsidRPr="004D7C55" w:rsidTr="00D02B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0D" w:rsidRPr="004D7C55" w:rsidRDefault="003E270D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Татьяна Ивановна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– заместитель директора по УВР 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Алтухов Евгений Сергеевич – учитель физической культуры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Ильяди Владимир Георгиевич – учитель ОБЖ, физкультуры и технологии</w:t>
            </w:r>
          </w:p>
          <w:p w:rsidR="003E270D" w:rsidRPr="004D7C55" w:rsidRDefault="003E270D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технологии, истории и обществознания</w:t>
            </w:r>
          </w:p>
          <w:p w:rsidR="003E270D" w:rsidRPr="004D7C55" w:rsidRDefault="003E270D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Гоева Елена Алексеевна – учитель начальных классов</w:t>
            </w:r>
          </w:p>
        </w:tc>
      </w:tr>
    </w:tbl>
    <w:p w:rsidR="00E2244E" w:rsidRPr="004D7C55" w:rsidRDefault="00E2244E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4A" w:rsidRPr="004D7C55" w:rsidRDefault="00EF524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7921"/>
      </w:tblGrid>
      <w:tr w:rsidR="00EF524A" w:rsidRPr="004D7C55" w:rsidTr="00E2244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7  г. Минеральные Воды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EF524A" w:rsidRPr="004D7C55" w:rsidTr="00E2244E">
        <w:trPr>
          <w:trHeight w:val="46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Болотова Елена Викторовна – председатель, учитель русского языка и литературы;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Дулунц Лолита Арамаисовна    – учитель русского языка и литературы;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Октысюк Валентина Владимировна – учитель русского языка и литературы;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Сегеда Галина Николаевна – учитель русского языка и литературы;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 Татьяна Анатольевна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чите</w:t>
            </w:r>
            <w:r w:rsidR="00E2244E"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ль русского языка и литературы;</w:t>
            </w:r>
          </w:p>
        </w:tc>
      </w:tr>
      <w:tr w:rsidR="00EF524A" w:rsidRPr="004D7C55" w:rsidTr="00E2244E">
        <w:trPr>
          <w:trHeight w:val="46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B31B6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               (</w:t>
            </w:r>
            <w:r w:rsidR="00EF524A" w:rsidRPr="004D7C55">
              <w:rPr>
                <w:rFonts w:ascii="Times New Roman" w:hAnsi="Times New Roman" w:cs="Times New Roman"/>
                <w:sz w:val="24"/>
                <w:szCs w:val="24"/>
              </w:rPr>
              <w:t>начальная школа, 4 класс)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 Наталья Александровн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председатель, зам директора по УР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Берегова Анастасия Андреевна – учитель начальных классов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Ольга Александровна - учитель начальных классов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Францева Светлана Васильевн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Флейгель Татьяна Юрьевна - учитель начальных классов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(МХК)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Скобцова Анна Валентиновн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зам. директора по УР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Чартаева Набисат Хасбулаевна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 Лилия Артуровна – учитель музыки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Еременко Светлана Николаевна – учитель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Гурьянова Ольга Ивановн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истории и обществознания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Инна Витальевна – председатель, учитель английского языка,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Ваганова Лола Ахматджоновна – учитель английского языка,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Догадченко Лариса Анатольевна – учитель английского языка,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Елена Викторовн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английского языка,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Ирина Владимир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английского языка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</w:t>
            </w:r>
          </w:p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Инна Витальевна – председатель, учитель английского языка,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Ваганова Лола Ахматджоновна – учитель английского языка,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Догадченко Лариса Анатольевна – учитель английского языка,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Елена Викторовн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английского языка,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Ирина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английского язык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(д)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Скобцова Анна Валентиновна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УР,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Мартыненко Людмила Евгеньевн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 Надежда Михайловн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культуры;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Доценко Олег Викторович – учитель ОБЖ,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Грушенкова Екатерина Михайловн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физической культуры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(ю)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Скобцова Анна Валентиновна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УР,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Мартыненко Людмила Евгеньевн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 Надежда Михайловн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культуры;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Доценко Олег Викторович – учитель ОБЖ,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Грушенкова Екатерина Михайловн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физической культуры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Инна Витальевна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 по УР;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Тагирова Елена Владимировна – учитель географии,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Шамилова Лилиана Шамиловна – учитель биологии,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Мейбатян Лиана Артюшевна – учитель  химии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 Екатерина Александровна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Елена Викторовна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Чартаева Набисат Хасбулаевна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Еременко Светлана Николаевна – учитель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Гурьянова Ольга Ивановн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истории и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 Лилия Артуровна – учитель музыки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Болотова Елена Викторовна – председатель, учитель русского языка и литературы;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Дулунц Лолита Арамаисовна    – учитель русского языка и литературы;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Октысюк Валентина Владимировна – учитель русского языка и литературы;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Сегеда Галина Николаевна – учитель русского языка и литературы;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 Татьяна Анатольевна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русско</w:t>
            </w:r>
            <w:r w:rsidR="00E2244E"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и литературы;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Скобцова Анна Валентиновна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УР,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Шабалин Александр Юрьевич -  учитель технологии;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Куприянова Светлана Анатольевна – учитель технологии,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Доценко Олег Викторович – учитель ОБЖ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Грушенкова Екатерина Михайлов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Скобцова Анна Валентиновна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УР,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Шабалин Александр Юрьевич -  учитель технологии;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Куприянова Светлана Анатольевна – учитель технологии,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Доценко Олег Викторович – учитель ОБЖ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Грушенкова Екатерина Михайлов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Инна Витальевна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 по УР;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Тагирова Елена Владимировна – учитель географии,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Шамилова Лилиана Шамиловна – учитель биологии,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Мейбатян Лиана Артюшевна – учитель  химии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 Екатерина Александровна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Елена Викторовна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Чартаева Набисат Хасбулаевна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Еременко Светлана Николаевна – учитель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Гурьянова Ольга Ивановн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истории и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 Лилия Артуровна – учитель музыки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Скобцова Анна Валентиновна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УР,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Мартыненко Людмила Евгеньевн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 Надежда Михайловн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культуры;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Доценко Олег Викторович – учитель ОБЖ,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Грушенкова Екатерина Михайловн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физической культуры</w:t>
            </w:r>
          </w:p>
        </w:tc>
      </w:tr>
      <w:tr w:rsidR="00EF524A" w:rsidRPr="004D7C55" w:rsidTr="00E2244E">
        <w:trPr>
          <w:trHeight w:val="4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Елена Викторовна – председатель, замюдиректора по УР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Чартаева Набисат Хасбулаевна 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Гурьянова Ольга Ивановна – учитель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Еременко Светлана Николаевна – учитель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Тагирова Елена В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ладимировна – учитель географии</w:t>
            </w:r>
          </w:p>
        </w:tc>
      </w:tr>
      <w:tr w:rsidR="00EF524A" w:rsidRPr="004D7C55" w:rsidTr="00E2244E">
        <w:trPr>
          <w:trHeight w:val="46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Елена Викторовна – председатель, замюдиректора по УР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Чартаева Набисат Хасбулаевна 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Гурьянова Ольга Ивановна – учитель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Еременко Светлана Николаевна – учитель истории и обществознания;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Тагирова Елена Вла</w:t>
            </w:r>
            <w:r w:rsidR="00E2244E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димировна – учитель географии</w:t>
            </w:r>
          </w:p>
        </w:tc>
      </w:tr>
    </w:tbl>
    <w:p w:rsidR="004D7C55" w:rsidRDefault="004D7C55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55" w:rsidRDefault="004D7C55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63"/>
      </w:tblGrid>
      <w:tr w:rsidR="00D02B5B" w:rsidRPr="004D7C55" w:rsidTr="00E2244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EF524A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02B5B" w:rsidRPr="004D7C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02B5B"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20 г. Минеральные Воды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63" w:type="dxa"/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Евсеенко Марина Анатольевна (председатель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Садыкова Светлана Маулевна-учитель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Осыка Надежда Никифоровна-учитель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Юденко Ольга Александровна-учитель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Цыглевская Ирина Анатольевна-учитель русского языка и литературы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8363" w:type="dxa"/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Скальская Елена Владимировна (председатель)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Клименкова Ирина Владимировна-учитель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Владиславовна-учитель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Александровна-учитель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Лаврентьевна-учитель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Гачина Татьяна Александровна-учитель начальных классов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Евсеенко Марина Анатольевна (председатель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Садыкова Светлана Маулевна-учитель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Осыка Надежда Никифоровна-учитель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Юденко Ольга Александровна-учитель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Цыглевская Ирина Анатольевна-учитель русского языка и литературы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 (председатель) -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Севумян Габриэль Манвелови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Сйфуллина Ирина Леонидовн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 Глеб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Наталья Валерьевна (председатель) - учитель истории и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Севумян Габриэль Манвелови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4031"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йфуллина Ирина Леонидовн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 Глеб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 (председатель) -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Севумян Габриэль Манвелови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4031"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йфуллина Ирина Леонидовн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 Глеб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Татьяна Александровн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информатики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 (председатель) -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Севумян Габриэль Манвелови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4031"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йфуллина Ирина Леонидовн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 Глеб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 (председатель)- учитель музыки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Сало Елена Васильевн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Селютина Алина Альбертовн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Татьяна Александровн</w:t>
            </w:r>
            <w:proofErr w:type="gramStart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 Глеб Николаеви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(председатель)- учитель англ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Дейкало Наталья Викторовна - учитель англ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Филатова Наталья Деомидовн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Быстрицкая Светлана Михайловн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(председатель) - учитель англ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Дейкало Наталья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Филатова Наталья Деомидовн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(председатель) - учитель англ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Дейкало Наталья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Филатова Наталья Деомидовн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Быстрицкая Светлана Михайловн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(председатель) - учитель англ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Быстрицкая Светлана Михайловн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(председатель) - учитель англ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Быстрицкая Светлана Михайловн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(председатель) - учитель англ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Быстрицкая Светлана Михайловн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англ.языка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Солодкая Алла Павловна (председатель)- учитель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Ашугян Мария Геворговна – учитель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Селютина Алина Альбертовна – учитель 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Скоробогатова  Дарья Андреевна – учитель ФЗК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ФЗК 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Солодкая Алла Павловна (председатель)- учитель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и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 – учитель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Селютина Алина Альбертовна – учитель 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Скоробогатова Дарья Андреевна - учитель ФЗК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Усанова Елена Николаевна (председатель)- учитель химии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 – учитель географии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Мотовилова Любовь Ивановна – учитель биологии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Письменная Ирина Николаевна – учитель физики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Патимат Аминуллаевна – учитель  информатики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 (председатель)- учитель музыки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Здвижко Александр Геннадьевич – учитель технологии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Татьяна Александровна – учитель  информатики и технологии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 – учитель истории и технологии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 – учитель технологии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 (председатель)- учитель музыки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Здвижко Александр Геннадьевич – учитель технологии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Татьяна Александровна – учитель  информатики и технологии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 – учитель истории и технологии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 – учитель технологии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Усанова Елена Николаевна (председатель)- учитель химии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 – учитель географии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Мотовилова Любовь Ивановна – учитель биологии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Письменная Ирина Николаевна – учитель физики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Патимат Аминуллаевна – учитель информатики</w:t>
            </w:r>
          </w:p>
        </w:tc>
      </w:tr>
      <w:tr w:rsidR="00D02B5B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 (председатель) – учитель ОБЖ и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Солодкая Алла Павловна – учитель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 – учитель ФЗК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Селютина Алина Альбертовна – учитель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Скоробогатова  Дарья Андреевна – учитель ФЗК</w:t>
            </w:r>
          </w:p>
        </w:tc>
      </w:tr>
    </w:tbl>
    <w:p w:rsidR="00EF524A" w:rsidRPr="004D7C55" w:rsidRDefault="00EF524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63"/>
      </w:tblGrid>
      <w:tr w:rsidR="00EF524A" w:rsidRPr="004D7C55" w:rsidTr="00E2244E">
        <w:tc>
          <w:tcPr>
            <w:tcW w:w="10598" w:type="dxa"/>
            <w:gridSpan w:val="2"/>
          </w:tcPr>
          <w:p w:rsidR="00EF524A" w:rsidRPr="004D7C55" w:rsidRDefault="00EF524A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гимназия №103 г. Минеральные Воды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Новикова Марина Александровна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Дудукина Светлана Викторовна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Ковалева Ирина Александровна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Саруханян Галина Петровна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Ясинская Лилия Владимировна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Яценко Ольга Юрьевна - учитель русского языка и литературы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8363" w:type="dxa"/>
            <w:shd w:val="clear" w:color="auto" w:fill="auto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Михеева Анна Николаевна – председатель, заместитель директора по УВР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Лозовая Наталья Николаевна - учитель начальных классов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Севостьянова Ольга Николаевна – учитель начальных классов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Смирнова Мария Николаевна - учитель начальных классов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Миляева Нина Владимировна - учитель начальных классов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Новикова Марина Александровна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Дудукина Светлана Викторовна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Ковалева Ирина Александровна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Саруханян Галина Петровна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Ясинская Лилия Владимировна - учитель русского языка и литературы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Яценко Ольга Юрьевна - учитель русского языка и литературы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председатель,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Рудянова Екатерина Филипповна – учитель истории, права,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Брегой Мария Николаевна - учитель истории,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Черникова Виктория Николаевна - учитель истории, обществознания, географии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Белоусова Ирина Александровна - учитель истории, права, обществознания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председатель,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Рудянова Екатерина Филипповна – учитель истории, права,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Брегой Мария Николаевна - учитель истории,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Черникова Виктория Николаевна - учитель истории, обществознания, географии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Белоусова Ирина Александровна - учитель истории, права, обществознания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363" w:type="dxa"/>
          </w:tcPr>
          <w:p w:rsidR="00EF524A" w:rsidRPr="004D7C55" w:rsidRDefault="00FD4031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Котова Римма Кафиевна</w:t>
            </w:r>
            <w:r w:rsidR="00EF524A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заместитель директора по УВР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Шендрик Наталья Ивановна – председатель, учитель экономики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Гребенюк Татьяна Николаевна – учитель математики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Епифанцева Инна Владимировна – учитель математики, информатики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председатель,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Рудянова Екатерина Филипповна – учитель истории, права,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Брегой Мария Николаевна - учитель истории, обществознания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Черникова Виктория Николаевна - учитель истории, обществознания, географии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Белоусова Ирина Александровна - учитель истории, права, обществознания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363" w:type="dxa"/>
          </w:tcPr>
          <w:p w:rsidR="00EF524A" w:rsidRPr="004D7C55" w:rsidRDefault="00FD4031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Котова Римма Кафиевна</w:t>
            </w:r>
            <w:r w:rsidR="00EF524A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заместитель директора по УВР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Татьяна Геннадиевна – учитель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Абрамова Наира Левоновна - учитель музыки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Русскина Елена Юрьевна - заместитель директора по ВР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Латыпова Наталья Геннадьевна - учитель технологии, ОДНКНР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Нестерович Татьяна Федоровна – председатель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Атаева Юлия Андреевна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Акопян Юлия Сергеевна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Егорова Елена Владимировна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Кулакова Елена Викторовна – учитель английского языка, биологии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Паршина Ирина Анатольевна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Должикова Дарья Ивановна –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Черникова Виктория Николаевна - учитель английского языка, истории, географии, обществознания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Нестерович Татьяна Федоровна – председатель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Казакова Валентина Сергеевна – учитель немецкого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Нуралдин Фади Мазенович – учитель немецкого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Скляренко Юлия Дмитриевна - учитель немецкого и английского языков </w:t>
            </w:r>
            <w:r w:rsidR="00FD4031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Атаева Юлия Андреевна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 учитель английского языка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Нестерович Татьяна Федоровна – председатель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Скляренко Юлия Дмитриевна - учитель немецкого и английского языков Атаева Юлия Андреевна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Нуралдин Фади Мазенович – учитель немецкого языка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Кулакова Елена Викторовна – учитель английского языка, биологии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Нестерович Татьяна Федоровна – председатель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Скляренко </w:t>
            </w:r>
            <w:r w:rsidR="00FD4031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Юлия Дмитриевна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 учитель немецкого и английского языков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Атаева Юлия Андреевна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Нуралдин Фади Мазенович – учитель немецкого языка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Кулакова Елена Викторовна – учитель английского языка, биологии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китайский язык 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Нестерович Татьяна Федоровна – председатель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Скляренко Юлия Дмитриевна - учитель немецкого и английского языков Атаева Юлия Андреевна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Нуралдин Фади Мазенович – учитель немецкого языка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Кулакова Елена Викторовна – учитель английского языка, биологии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Нестерович Татьяна Федоровна – председатель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Скляренко Юлия Дмитриевна - учитель немецкого и английского языков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Атаева Юлия Андреевна - учитель английского языка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Попова Надежда Васильевна – учитель французского и немецкого языков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Шавырко Ирина Алексеевна -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 председатель,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Бескровный Владимир Александрович - учитель физической культуры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Калиничев Даниил Дмитриевич – учитель ОБЖ, физической культуры, технологии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Русскина Елена Юрьевна – заместитель директора по ВР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Котова Римма Кафиевна - заместитель директора по УВР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 председатель,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Бескровный Владимир Александрович - учитель физической культуры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Калиничев Даниил Дмитриевич – учитель ОБЖ, физической культуры, технологии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Русскина Елена Юрьевна – заместитель директора по ВР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Котова Римма Кафиевна - заместитель директора по УВР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Перепелицина Людмила Васильевна – председатель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Брегой Мария Николаевна - учитель истории, обществознания, права, географии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Шендрик Наталья Ивановна - учитель экономики, технологии, географии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Панфилова Галина Ивановна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читель информатики, географии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Черникова Виктория Николаевна - учитель английского языка, истории, географии, обществознания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Котова Римма Кафиевна. – председатель, заместитель директора по УВР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Шендрик Наталья Ивановна – председатель, учитель экономики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Татьяна Геннадиевна - учитель МХК,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Латыпова Наталья Геннадьевна –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технологии, ОДНКНР,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Калиничев Даниил Дмитриевич – учитель ОБЖ, физической культуры, технологии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Котова Римма Кафиевна. – председатель, заместитель директора по УВР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Шендрик Наталья Ивановна – председатель, учитель экономики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Татьяна Геннадиевна - учитель МХК,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Латыпова Наталья Геннадьевна –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технологии, ОДНКНР,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Калиничев Даниил Дмитриевич – учитель ОБЖ, физической культуры, технологии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 председатель,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Багирян Кристинэ Борисовна  – 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Перепелицина Людмила Васильевна - учитель химии,  географии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Кулакова Елена Викторовна – учитель английского языка, биологии</w:t>
            </w:r>
          </w:p>
          <w:p w:rsidR="00EF524A" w:rsidRPr="004D7C55" w:rsidRDefault="00EF524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Татьяна Николаевна – педагог-психолог</w:t>
            </w:r>
          </w:p>
        </w:tc>
      </w:tr>
      <w:tr w:rsidR="00EF524A" w:rsidRPr="004D7C55" w:rsidTr="00E2244E">
        <w:tc>
          <w:tcPr>
            <w:tcW w:w="2235" w:type="dxa"/>
          </w:tcPr>
          <w:p w:rsidR="00EF524A" w:rsidRPr="004D7C55" w:rsidRDefault="00EF524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63" w:type="dxa"/>
          </w:tcPr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Шабанова Рита Гевондевна -  председатель, заместитель директора по НМР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Бескровный Владимир Александрович - учитель физической культуры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Калиничев Даниил Дмитриевич – учитель ОБЖ, физической культуры, технологии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Русскина Елена Юрьевна – заместитель директора по ВР</w:t>
            </w:r>
          </w:p>
          <w:p w:rsidR="00EF524A" w:rsidRPr="004D7C55" w:rsidRDefault="00EF524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Котова Римма Кафиевна - заместитель директора по УВР</w:t>
            </w:r>
          </w:p>
        </w:tc>
      </w:tr>
    </w:tbl>
    <w:p w:rsidR="00384515" w:rsidRPr="004D7C55" w:rsidRDefault="00384515" w:rsidP="004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515" w:rsidRPr="004D7C55" w:rsidRDefault="00384515" w:rsidP="004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8363"/>
      </w:tblGrid>
      <w:tr w:rsidR="00384515" w:rsidRPr="004D7C55" w:rsidTr="00E224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лицей №104 г. Минеральные Воды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Вера Михайловна, учитель русского языка и литературы,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Ломова Нина Александровна, учитель русского языка и литературы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Трущелева Татьяна Петровна, учитель русского языка и литературы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Нарыжная Юлия Николаевна, учитель русского языка и литературы, 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Ольга Александровна, учитель начальных классов, учитель русского языка и литературы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Нина Александровна, учитель начальных классов, </w:t>
            </w:r>
            <w:r w:rsidRPr="004D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Денисова Софья Эдуардовна, учитель начальных классов,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Симонянц Людмила Леонидовна, учитель начальных классов,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Баюнц Новелла Александровна, учитель начальных классов,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Поландова Наталья Владимировна, учитель начальных классов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Вера Михайловна, учитель русского языка и литературы,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Ломова Нина Александровна, учитель русского языка и литературы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Трущелева Татьяна Петровна, учитель русского языка и литературы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Нарыжная Юлия Николаевна, учитель русского языка и литературы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Ольга Александровна, учитель начальных классов, учитель русского языка и литературы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Дирина Лариса Робертовна, учитель истории и обществознания, </w:t>
            </w:r>
            <w:r w:rsidRPr="004D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Луцкая Мария Юрьевна, учитель истории и обществознания,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Фадеева Анастасия Витальевна, учитель истории и обществознания,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Нарыжная Юлия Николаевна, учитель истории</w:t>
            </w:r>
          </w:p>
        </w:tc>
      </w:tr>
      <w:tr w:rsidR="000C6809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09" w:rsidRPr="004D7C55" w:rsidRDefault="000C6809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Дирина Лариса Робертовна, учитель истории и обществознания, </w:t>
            </w:r>
            <w:r w:rsidRPr="004D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Луцкая Мария Юрьевна, учитель истории и обществознания,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Фадеева Анастасия Витальевна, учитель истории и обществознания,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Нарыжная Юлия Николаевна, учитель истории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 </w:t>
            </w:r>
          </w:p>
        </w:tc>
      </w:tr>
      <w:tr w:rsidR="000C6809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09" w:rsidRPr="004D7C55" w:rsidRDefault="000C6809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Дирина Лариса Робертовна, учитель истории и обществознания, </w:t>
            </w:r>
            <w:r w:rsidRPr="004D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Луцкая Мария Юрьевна, учитель истории и обществознания,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Фадеева Анастасия Витальевна, учитель истории и обществознания,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Нарыжная Юлия Николаевна, учитель истории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 </w:t>
            </w:r>
          </w:p>
        </w:tc>
      </w:tr>
      <w:tr w:rsidR="000C6809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09" w:rsidRPr="004D7C55" w:rsidRDefault="000C6809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Дирина Лариса Робертовна, учитель истории и обществознания, </w:t>
            </w:r>
            <w:r w:rsidRPr="004D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Луцкая Мария Юрьевна, учитель истории и обществознания,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Фадеева Анастасия Витальевна, учитель истории и обществознания,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Нарыжная Юлия Николаевна, учитель истории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 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Верхова Елена Ивановна, учитель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Золочевская Елена Валерьевна, учитель музыки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Луцкая Мария Юрьевна, учитель истории и обществознания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Фадеева Анастасия Витальевна, учитель истории и обществознания,</w:t>
            </w:r>
          </w:p>
          <w:p w:rsidR="000C6809" w:rsidRPr="004D7C55" w:rsidRDefault="000C6809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Нарыжная Юлия Николаевна, учитель истории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Похожай Эльвира Ильинична, учитель английского языка,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Ерёмина Анжела Юрьевна,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Ирина Брониславовна,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Кочарова Светлана Георгиевна,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 Наталья Петровна,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Мелик-Еганова Тамара Ивановна, учитель английского языка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Похожай Эльвира Ильинична,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Ирина Брониславовна,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Кочарова Светлана Георгиевна,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 Наталья Петровна, учитель английского языка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Похожай Эльвира Ильинична, учитель английского языка,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Анна Александровна, учитель иностранного языка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Ирина Брониславовна,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Кочарова Светлана Георгиевна,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 Наталья Петровна, учитель английского языка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Похожай Эльвира Ильинична, учитель английского языка,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Ерёмина Анжела Юрьевна,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Ирина Брониславовна,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Кочарова Светлана Георгиевна,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 Наталья Петровна, учитель английского языка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Похожай Эльвира Ильинична, учитель английского языка, 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Ерёмина Анжела Юрьевна,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Ирина Брониславовна,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Кочарова Светлана Георгиевна,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 Наталья Петровна, учитель английского языка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Абакарова Галимат Али-Гаджиевна, учитель французского языка,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Ерёмина Анжела Юрьевна,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Похожай Эльвира Ильинична,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Ирина Брониславовна, учитель английского языка,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Кочарова Светлана Георгиевна, учитель английского языка,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09" w:rsidRPr="004D7C55" w:rsidRDefault="000C6809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0C6809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Кайзер Любовь Эдуардовна, заместитель директора по УВР, 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Атавова Вера Владимировна, учитель физической культуры,</w:t>
            </w:r>
          </w:p>
          <w:p w:rsidR="001235D6" w:rsidRPr="004D7C55" w:rsidRDefault="00384515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Вера Владимировна, учитель физической культуры</w:t>
            </w:r>
            <w:r w:rsidR="001235D6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84515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Леушина Юлия Павловна, учитель информатики</w:t>
            </w:r>
          </w:p>
        </w:tc>
      </w:tr>
      <w:tr w:rsidR="001235D6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D6" w:rsidRPr="004D7C55" w:rsidRDefault="001235D6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Кайзер Любовь Эдуардовна, заместитель директора по УВР, 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Атавова Вера Владимировна, учитель физической культуры,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Боровикова Вера Владимировна, учитель физической культуры, 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Леушина Юлия Павловна, учитель информатики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235D6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Подгорная Светлана Викторовна, учитель географии, 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Жигальцова Ирина Александровна, учитель биологии, 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Булкина Марина Николаевна, учитель биологии,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Затонская Галина Ильинична, учитель химии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 Елена Ивановна, учитель технологии,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Екатерина Сергеевна, учитель начальных классов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Леушина Юлия Павловна, учитель информатики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Золочевская Елена Валерьевна, учитель музыки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 Елена Ивановна, учитель технологии,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Екатерина Сергеевна, учитель начальных классов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Леушина Юлия Павловна, учитель информатики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Золочевская Елена Валерьевна, учитель музыки</w:t>
            </w:r>
          </w:p>
        </w:tc>
      </w:tr>
      <w:tr w:rsidR="00384515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15" w:rsidRPr="004D7C55" w:rsidRDefault="00384515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D6" w:rsidRPr="004D7C55" w:rsidRDefault="001235D6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0C6809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Булкина Марина Николаевна, учитель биологии, 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Жигальцова Ирина Александровна, учитель биологии, 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 Светлана Викторовна, учитель географии,</w:t>
            </w:r>
          </w:p>
          <w:p w:rsidR="00384515" w:rsidRPr="004D7C55" w:rsidRDefault="00384515" w:rsidP="004D7C55">
            <w:pPr>
              <w:widowControl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Затонская Галина Ильинична, учитель химии</w:t>
            </w:r>
          </w:p>
        </w:tc>
      </w:tr>
      <w:tr w:rsidR="001235D6" w:rsidRPr="004D7C55" w:rsidTr="00E224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D6" w:rsidRPr="004D7C55" w:rsidRDefault="001235D6" w:rsidP="004D7C55">
            <w:pPr>
              <w:widowControl w:val="0"/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Ерёмина Анжела Юрьевна, заместитель директора по УВР, </w:t>
            </w:r>
            <w:r w:rsidRPr="004D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Кайзер Любовь Эдуардовна, заместитель директора по УВР, 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Атавова Вера Владимировна, учитель физической культуры,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Боровикова Вера Владимировна, учитель физической культуры, </w:t>
            </w:r>
          </w:p>
          <w:p w:rsidR="001235D6" w:rsidRPr="004D7C55" w:rsidRDefault="001235D6" w:rsidP="004D7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Леушина Юлия Павловна, учитель информатики</w:t>
            </w:r>
          </w:p>
        </w:tc>
      </w:tr>
    </w:tbl>
    <w:p w:rsidR="00384515" w:rsidRPr="004D7C55" w:rsidRDefault="00384515" w:rsidP="004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63"/>
      </w:tblGrid>
      <w:tr w:rsidR="001E6FE9" w:rsidRPr="004D7C55" w:rsidTr="00E2244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111  г. Минеральные Воды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Елена Николаевна (руководитель ШМО учителей русского языка и литературы)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Светлана Викторовна (учитель русского языка и литературы)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Керимханова Инна Родиковна (учитель русского языка и литературы)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Байлукова Наталья Анатольевна (руководитель ШМО учителей начальных классов)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Антюшина Виктория Викторовна (учитель начальных классов)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Ольга Николаевна (учитель начальных классов)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Пурас Вероника Игоревн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Елена Николаевна (руководитель ШМО учителей русского языка и литературы)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Светлана Викторовна (учитель русского языка и литературы)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Керимханова Инна Родиковна (учитель русского языка и литературы)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Захарова Елена Викторовна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Николаевич (директор)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Инна Юрьевна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Мойбенко Владислав Александрович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Захарова Елена Викторовна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Николаевич (директор)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Инна Юрьевна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Багдасарян Сона Арсеновна (учитель истории)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Мойбенко Владислав Александрович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Захарова Елена Викторовна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Николаевич (директор)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Инна Юрьевна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Мойбенко Владислав Александрович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Захарова Елена Викторовна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Николаевич (директор)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Инна Юрьевна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Мойбенко Владислав Александрович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Захарова Елена Викторовна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Николаевич (директор)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Инна Юрьевна (учитель истории и обществознания)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Мойбенко Владислав Александрович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 Виктория Сергеевна (учитель английского языка)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 Малик Иосифович (учитель английского языка)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Татьяна Викторовна (учитель английского языка)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истории и обществознания)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 Виктория Сергеевна (учитель английского языка)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 Малик Иосифович (учитель английского языка)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Татьяна Викторовна (учитель английского языка)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истории и обществознания)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Нурлиева Марина Алимгиреевна (учитель физической культуры)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 Елена Андреевна (учитель физической культуры)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истории и обществознания)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Нурлиева Марина Алимгиреевна (учитель физической культуры)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 Елена Андреевна (учитель физической культуры)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Алла Александровна (учитель технологии)</w:t>
            </w:r>
          </w:p>
          <w:p w:rsidR="001E6FE9" w:rsidRPr="004D7C55" w:rsidRDefault="001E6FE9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истории и обществознания)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Захарова Елена Викторовна (учитель географии)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Николаевич (директор)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Котилевская Зоя Викторовна (учитель географии)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Мойбенко Владислав Александрович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Багдасарян Сона Арсеновна (учитель истории)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 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Наталья Валериановна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Алла Александровна (учитель технологии)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Папян Каринэ Альбертовна (учитель технологии)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географии)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жюри: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Наталья Валериановна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Алла Александровна (учитель технологии)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Папян Каринэ Альбертовна (учитель технологии)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географии)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Кессова Екатерина Васильевна (руководитель ШМО учителей естественнонаучного цикла)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Жанна Николаевна (заместитель директора по 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Нагиева Эсмира Велиюлла Кызы (учитель биологии и химии)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истории и обществознания)</w:t>
            </w:r>
          </w:p>
        </w:tc>
      </w:tr>
      <w:tr w:rsidR="001E6FE9" w:rsidRPr="004D7C55" w:rsidTr="00E224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E9" w:rsidRPr="004D7C55" w:rsidRDefault="001E6FE9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Сапрыкина Людмила Александровна (заместитель директора по УВР)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Сулиманова Александра Вячеславовна (учитель ОБЖ) 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Нурлиева Марина Алимгиреевна (учитель физической культуры)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 Елена Андреевна (учитель физической культуры)</w:t>
            </w:r>
          </w:p>
          <w:p w:rsidR="001E6FE9" w:rsidRPr="004D7C55" w:rsidRDefault="001E6FE9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(учитель истории и обществознания)</w:t>
            </w:r>
          </w:p>
        </w:tc>
      </w:tr>
    </w:tbl>
    <w:p w:rsidR="00E2244E" w:rsidRPr="004D7C55" w:rsidRDefault="00E2244E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8F5F32" w:rsidRPr="004D7C55" w:rsidTr="00EF5471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2" w:rsidRPr="004D7C55" w:rsidRDefault="008F5F32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 с.</w:t>
            </w:r>
            <w:r w:rsid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>Канглы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2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Семёнова Индира Акашаевна. – председатель, учитель русского языка и литературы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Арисова Айна Ануаровн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Джамбулатова Лариса Халитовн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Джугунусова Галина Муссаевна – учитель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Мухамедова Айна Харисовна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Мухамедова Фатима Султановна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учитель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 Оксана Викторовна - учитель начальных классов,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Мамаева Мадина Юрьевна - учитель начальных классов,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Кумус Аубекировн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Баратова Афужан Канмурзаевна - учитель начальных классов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Семёнова Индира Акашаевна – председатель, учитель русского языка и литературы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Арисова Айна Ануаровна – учитель русского языкаи литературы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Джамбулатова Лариса Халитовна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языкаи литературы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Баратилова Маргарита Валентиновн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Мухамедова Айна Харисовна - учитель начальных классов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Гульнара Хасановна - председатель,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Маликова Алтынай Курбановна -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Евгений Викторович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Алимгазиева Асият Мурзабековна.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 географии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Пархоменко Алла Владимировна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музыки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Гульнара Хасановна.- председатель,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Алтынай Курбановна. -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Евгений Викторович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Алимгазиева Асият Мурзабековна.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 географии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Ажахметова Зурумхан Мамедовна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Гульнара Хасановна председатель,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Алтынай Курбановна. -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Евгений Викторович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Алимгазиева Асият Мурзабековна.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 географии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Тюменова Дина Надировна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Гульнара Хасановна.- председатель,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Алтынай Курбановна. - учитель истории и обществознания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Евгений Викторович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Алимгазиева Асият Мурзабековна.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 географии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Ажахметова Зурумхан Мамедовна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Алла Владимировна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учитель музыки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Сахиева Зухра Казиевна  – учитель ОБЖ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Евгений Викторович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Янгалышева Гульнара Хасановна. - учитель истории и обществознания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 Алтынай Курбановна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Асдиева Маргава Николаевна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учитель английского языка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Ажахметова Зурумхан Мамедовна  - учитель английского языка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Надежда Алексеевна - учитель английского языка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 Алтынай Курбановна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Шешенова Альмира Тимирбековн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Асдиева Маргава Николаевна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учитель английского языка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Ажахметова Зурумхан Мамедовна. - учитель английского языка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Надежда Алексеевна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 Алтынай Курбановна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 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Шешенова Альмира Тимирбековна - учитель математики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Мая Султанбековна – председатель, учитель физической культуры,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Джамбулатов Умар Мустафаеви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дополнительного образования, 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Кадракаев Назир Анварович - тренер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Сахиева Зухра Казиевна 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ОБЖ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 Евгений Викторович - учитель технологии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Шалтумаева Фатима Исмаиловна – председатель, учитель физической культуры,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Мадина Юрьевна – учитель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Мухамедова Айна Харисовна – учитель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Венера  Шамильевна – учитель технологии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Оксана Викторовна – учитель начальных классов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Асият Мурзабековна. – председатель, учитель географии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Айшат Абдуловна – учитель химии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Калмыкаева Райхан Таляевна – учитель биологии и химии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Менгалиева Жанна Султановна – учитель физики и математики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Янгалышева Гульнара Хасановна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М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 Евгений Викторович – председатель, учитель технологии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Сахиева Зухра Казиевна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ОБЖ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Янгалышева Гульнара Хасановна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Асият Мурзабековна. –  учитель географии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Мая Султанбековна –  учитель физической культуры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Алла Владимировна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редседатель, учитель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Венера Шамильевна – учитель технологии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Кумус Аубекировна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Баратова Афужан Канмурзаевна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Джугунусова Галина Муссаевна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</w:tc>
      </w:tr>
      <w:tr w:rsidR="008F5F32" w:rsidRPr="004D7C55" w:rsidTr="00EF5471">
        <w:trPr>
          <w:trHeight w:val="349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Асият Мурзабековна. – председатель, учитель географии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Айшат абдуловна – учитель химии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Калмыкаева Райхан Таляевна. – учитель биологии и химии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Менгалиева Жанна Султановна – учитель физики и математики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Шешенова Альмира Тимирбековна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</w:tr>
      <w:tr w:rsidR="008F5F32" w:rsidRPr="004D7C55" w:rsidTr="00EF5471">
        <w:trPr>
          <w:trHeight w:val="1543"/>
        </w:trPr>
        <w:tc>
          <w:tcPr>
            <w:tcW w:w="2376" w:type="dxa"/>
          </w:tcPr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8F5F32" w:rsidRPr="004D7C55" w:rsidRDefault="008F5F32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Сахиева Зухра Казиевна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председатель, учитель ОБЖ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Мая Султанбековна – учитель физической культуры,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Шалтумаева Фатима Исмаиловна - учитель физической культуры,  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Венера Шамильевна. – учитель технологии</w:t>
            </w:r>
          </w:p>
          <w:p w:rsidR="008F5F32" w:rsidRPr="004D7C55" w:rsidRDefault="008F5F32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Алла Владимировна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музыки</w:t>
            </w:r>
          </w:p>
        </w:tc>
      </w:tr>
    </w:tbl>
    <w:p w:rsidR="00495707" w:rsidRDefault="00930803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95707" w:rsidRPr="0052749D" w:rsidTr="0049570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495707" w:rsidRDefault="00495707" w:rsidP="0046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МКОУ СОШ №2 с.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Греческое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52749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52749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9D">
              <w:rPr>
                <w:rFonts w:ascii="Times New Roman" w:hAnsi="Times New Roman"/>
                <w:sz w:val="24"/>
                <w:szCs w:val="24"/>
              </w:rPr>
              <w:t>Состав экспертов</w:t>
            </w:r>
          </w:p>
        </w:tc>
      </w:tr>
      <w:tr w:rsidR="00495707" w:rsidRPr="0052749D" w:rsidTr="007234A1">
        <w:trPr>
          <w:trHeight w:val="5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Булавинова Светлана  Левоновна  - директор школы Члены жюри:  Махтиева Оксана Алексеевна учитель нач. классов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Хорова Элина Ивановна – учитель русского языка и литературы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Паклачиди Светлана Ивановна – учитель русского языка и литературы 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rPr>
          <w:trHeight w:val="10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Булавинова Светлана  Левоновна  - директор школы Члены жюри:  Махтиева Оксана Алексеевна учитель нач. классов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Хорова Элина Ивановна – учитель русского языка и литературы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Паклачиди Светлана Ивановна – учитель русского языка и литературы 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Булавинова Светлана  Левоновна  - директор школы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Махтиева Оксана Алексеевна учитель нач. классов.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Хорова Элина Ивановна – учитель русского языка и литературы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Паклачиди Светлана Ивановна – учитель русского языка и литературы  </w:t>
            </w:r>
          </w:p>
          <w:p w:rsidR="00495707" w:rsidRPr="0087114E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Булавинова Светлана  Левоновна  - директор школы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Тамбахиди Петр Константинович  - учитель истории и обществознания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Паклачиди Светлана Ивановна – учитель русского языка и литературы,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Параскевич Планета Гомеровна – учитель географии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Булавинова Светлана  Левоновна  - директор школы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Тамбахиди Петр Константинович  - учитель истории и обществознания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Паклачиди Светлана Ивановна – учитель русского языка и литературы,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Параскевич Планета Гомеровна – учитель географии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Булавинова Светлана  Левоновна  - директор школы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Казбекова Жасмина Рамазановна -  учитель иностранного языка,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Хорова Элина Ивановна – лингвист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Параскевич Планета Гомеровна – учитель физики и географии</w:t>
            </w:r>
          </w:p>
          <w:p w:rsidR="00495707" w:rsidRPr="0087114E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ФЗК 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Pr="00BE4975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Параскевич Планета Гомеровна – зам. дир по УВР,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Булавинова Светлана Левоновна  - учитель физической культуры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Нафанаилова Нарциса Геогриевна – учитель физической культуры   Кузьмина Елена Георгиевна  -  учитель химии и биологии,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ФЗК 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Pr="00BE4975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Параскевич Планета Гомеровна – зам. дир по УВР,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Булавинова Светлана Левоновна  - учитель физической культуры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Нафанаилова Нарциса Геогриевна – учитель физической культуры   Кузьмина Елена Георгиевна  -  учитель химии и биологии,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Булавинова Светлана  Левоновна  - директор школы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Параскевич Планета Гомеровна – учитель физики и географии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Кузьмина Елена Геогриевна  - учитель химии и биологии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Тамбахиди Петр Константинович  - учитель истории и обществознания</w:t>
            </w:r>
          </w:p>
          <w:p w:rsidR="00495707" w:rsidRPr="0087114E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Абасов Шарафудин  Селимович  - учитель математики и информатики 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 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Булавинова Светлана  Левоновна  - директор школы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Махтиева Оксана Алексеевна учитель нач. классов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Параскевич Планета Гомеровна – учитель физики и географии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Нафанаилова Нарциса Георгиевна – учитель начальных классов 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D457AD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Булавинова Светлана  Левоновна  - директор школы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Махтиева Оксана Алексеевна учитель нач. классов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Параскевич Планета Гомеровна – учитель физики и географии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Нафанаилова Нарциса Георгиевна – учитель начальных классов 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  <w:tr w:rsidR="00495707" w:rsidRPr="0052749D" w:rsidTr="00723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07" w:rsidRPr="00D457AD" w:rsidRDefault="00495707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7" w:rsidRPr="00BE4975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Председатель: Параскевич Планета Гомеровна – зам. дир по УВР,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Булавинова Светлана Левоновна  - учитель физической культуры </w:t>
            </w:r>
          </w:p>
          <w:p w:rsidR="00495707" w:rsidRDefault="00495707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Нафанаилова Нарциса Геогриевна – учитель физической культуры   Кузьмина Елена Георгиевна  -  учитель химии и биологии, </w:t>
            </w:r>
          </w:p>
          <w:p w:rsidR="00495707" w:rsidRPr="0052749D" w:rsidRDefault="00495707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Абасов Шарафудин  Селимович  - учитель математики и информатики</w:t>
            </w:r>
          </w:p>
        </w:tc>
      </w:tr>
    </w:tbl>
    <w:p w:rsidR="007234A1" w:rsidRDefault="007234A1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EF5471" w:rsidRPr="0052749D" w:rsidTr="0049570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52749D" w:rsidRDefault="00495707" w:rsidP="0093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EF5471" w:rsidRPr="0052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</w:t>
            </w:r>
            <w:r w:rsidR="00EF54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СОШ № 3 с. </w:t>
            </w:r>
            <w:proofErr w:type="gramStart"/>
            <w:r w:rsidR="00EF54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</w:t>
            </w:r>
            <w:proofErr w:type="gramEnd"/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52749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52749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9D">
              <w:rPr>
                <w:rFonts w:ascii="Times New Roman" w:hAnsi="Times New Roman"/>
                <w:sz w:val="24"/>
                <w:szCs w:val="24"/>
              </w:rPr>
              <w:t>Состав экспертов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Pr="00583C04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Гантемирова Яха Висрадиевн</w:t>
            </w:r>
            <w:proofErr w:type="gramStart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языка.</w:t>
            </w:r>
          </w:p>
          <w:p w:rsidR="00EF5471" w:rsidRPr="00583C04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Погосян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урен Геворг</w:t>
            </w: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ови</w:t>
            </w:r>
            <w:proofErr w:type="gramStart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языка.</w:t>
            </w:r>
          </w:p>
          <w:p w:rsidR="00EF5471" w:rsidRPr="00583C04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Харланова Ксения Антоновн</w:t>
            </w:r>
            <w:proofErr w:type="gramStart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Рыбченко Валентина Григорьевна-учитель русского языка</w:t>
            </w:r>
          </w:p>
          <w:p w:rsidR="00EF5471" w:rsidRPr="0052749D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Казакова Екатерина Петровн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истории.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Наталья Ивановна – учитель начальных классов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Мясоедова Екатерина Ивановна – учитель начальных классов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Саенко Ирина Николаевна - учитель начальных классов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Татьяна Васильевн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EF5471" w:rsidRP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Рыбченко Валентина Григорьевна-учитель русского языка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Pr="00583C04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Гантемирова Яха Висрадиевн</w:t>
            </w:r>
            <w:proofErr w:type="gramStart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языка.</w:t>
            </w:r>
          </w:p>
          <w:p w:rsidR="00EF5471" w:rsidRPr="00583C04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Погосян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урен Геворг</w:t>
            </w: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ови</w:t>
            </w:r>
            <w:proofErr w:type="gramStart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языка.</w:t>
            </w:r>
          </w:p>
          <w:p w:rsidR="00EF5471" w:rsidRPr="00583C04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Харланова Ксения Антоновн</w:t>
            </w:r>
            <w:proofErr w:type="gramStart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Рыбченко Валентина Григорьевна-учитель русского языка</w:t>
            </w:r>
          </w:p>
          <w:p w:rsidR="00EF5471" w:rsidRPr="00EF5471" w:rsidRDefault="00EF5471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Татьяна Васильевн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Рыбченко Надежда Николаевн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Казакова Екатерина Петровн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Погосян Сурен Геворгович –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Небораченко Лариса Николаевна – учитель истории</w:t>
            </w:r>
          </w:p>
          <w:p w:rsidR="00EF5471" w:rsidRPr="0052749D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Татьяна Викторовна – учитель начальных классов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Рыбченко Надежда Николаевн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Казакова Екатерина Петровн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истории.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Погосян Сурен Геворгович –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Небораченко Лариса Николаевна – учитель истории</w:t>
            </w:r>
          </w:p>
          <w:p w:rsidR="00EF5471" w:rsidRPr="0052749D" w:rsidRDefault="00EF5471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Татьяна Викторовна – учитель начальных классов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Чергинцова Марина Ивановна – учитель математики и информатики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Шакиров Ренат Азьмекович – учитель физики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Манастырная Надежда Ивановна – учитель математики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Наталья Ивановна – учитель начальных классов</w:t>
            </w:r>
          </w:p>
          <w:p w:rsidR="00EF5471" w:rsidRPr="0052749D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Казакова Екатерина Петровна  - учитель истории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Рыбченко Надежда Николаевн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Казакова Екатерина Петровн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Погосян Сурен Геворгович – учитель истории.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Вероника Ивановна – учитель математики</w:t>
            </w:r>
          </w:p>
          <w:p w:rsidR="00EF5471" w:rsidRPr="0052749D" w:rsidRDefault="00EF5471" w:rsidP="00EF5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Наталья Ивановна – учитель начальных классов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Pr="00E658A8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Воробьева Софья Сергеевна – </w:t>
            </w:r>
            <w:r w:rsidRPr="00E658A8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8A8">
              <w:rPr>
                <w:rFonts w:ascii="Times New Roman" w:eastAsia="Times New Roman" w:hAnsi="Times New Roman"/>
                <w:sz w:val="24"/>
                <w:szCs w:val="24"/>
              </w:rPr>
              <w:t>Старкова Наталия Вячеславовн</w:t>
            </w:r>
            <w:proofErr w:type="gramStart"/>
            <w:r w:rsidRPr="00E658A8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E658A8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английского языка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Сардарова Валерия Георгиевна – учитель английского языка</w:t>
            </w:r>
          </w:p>
          <w:p w:rsidR="00EF5471" w:rsidRPr="00583C04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Харланова Ксения Антоновн</w:t>
            </w:r>
            <w:proofErr w:type="gramStart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83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языка.</w:t>
            </w:r>
          </w:p>
          <w:p w:rsidR="00EF5471" w:rsidRPr="00067D64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Казакова Екатерина Петровна - учитель истории.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ФЗК 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Тенищев Виталий Анатольеви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 Валентина Андреевн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Герасименко Елена Александровна – преподаватель ОБЖ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Мясоедова Екатерина Ивановн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  <w:p w:rsidR="00EF5471" w:rsidRPr="00EF5471" w:rsidRDefault="00EF5471" w:rsidP="00EF5471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Погосян Сурен Геворгович – учитель истории.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ФЗК 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Тенищев Виталий Анатольеви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 Валентина Андреевн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Герасименко Елена Александровна – преподаватель ОБЖ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Мясоедова Екатерина Ивановн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  <w:p w:rsidR="00EF5471" w:rsidRPr="00EF5471" w:rsidRDefault="00EF5471" w:rsidP="00EF5471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Погосян Сурен Геворгович – учитель истории.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Небораченко Лариса Николаевна – учитель географии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Перцева  Валентина Лукьяновна – учитель  географии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Небораченко Наталья Владимировна-учитель биологии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Казакова Екатерина Петровна – учитель истории</w:t>
            </w:r>
          </w:p>
          <w:p w:rsidR="00EF5471" w:rsidRPr="0052749D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Герасименко Елена Александровна – учитель географии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технология  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Тенищев Виталий Анатольеви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 и технологии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Казак Валентина Андреевн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Степанян Арминэ Геворковна – педагог дополнительного образования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Герасименко Маргарита Александровна – педагог дополнительного образования</w:t>
            </w:r>
          </w:p>
          <w:p w:rsidR="00EF5471" w:rsidRPr="0052749D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Казакова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Екатерина Петровна – учитель истории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D457AD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Тенищев Виталий Анатольевич</w:t>
            </w:r>
            <w:r w:rsidR="00714B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 Валентина Андреевна</w:t>
            </w:r>
            <w:r w:rsidR="00714B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Степанян Арминэ Геворковна – педагог дополнительного образования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Герасименко Маргарита Александровна – педагог дополнительного образования</w:t>
            </w:r>
          </w:p>
          <w:p w:rsidR="00EF5471" w:rsidRPr="0052749D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Казакова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Екатерина Петровна – учитель истории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Казьмина Елена Викторовна-учитель биологии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Небораченко Наталья Владимировна-учитель биологии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Перцева  Валентина Лукьяновна – учитель  географии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Небораченко Лариса Николаевна – учитель географии</w:t>
            </w:r>
          </w:p>
          <w:p w:rsidR="00EF5471" w:rsidRPr="0052749D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Петровна – учитель истории</w:t>
            </w:r>
          </w:p>
        </w:tc>
      </w:tr>
      <w:tr w:rsidR="00EF5471" w:rsidRPr="0052749D" w:rsidTr="004957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D457AD" w:rsidRDefault="00EF5471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Герасименко Елена Александровна – преподаватель ОБЖ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Мясоедова Екатерина Ивановн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Тенищев Виталий Анатольеви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культуры.</w:t>
            </w:r>
          </w:p>
          <w:p w:rsidR="00EF5471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 Валентина Андреевн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физической культуры.</w:t>
            </w:r>
          </w:p>
          <w:p w:rsidR="00EF5471" w:rsidRPr="0052749D" w:rsidRDefault="00EF5471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Шакиров Ренат Азьмекович – учитель физики</w:t>
            </w:r>
          </w:p>
        </w:tc>
      </w:tr>
    </w:tbl>
    <w:p w:rsidR="00EF5471" w:rsidRDefault="00EF5471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A1" w:rsidRDefault="007234A1">
      <w:r>
        <w:br w:type="page"/>
      </w:r>
    </w:p>
    <w:tbl>
      <w:tblPr>
        <w:tblStyle w:val="a6"/>
        <w:tblW w:w="10383" w:type="dxa"/>
        <w:tblLook w:val="04A0" w:firstRow="1" w:lastRow="0" w:firstColumn="1" w:lastColumn="0" w:noHBand="0" w:noVBand="1"/>
      </w:tblPr>
      <w:tblGrid>
        <w:gridCol w:w="2660"/>
        <w:gridCol w:w="7723"/>
      </w:tblGrid>
      <w:tr w:rsidR="00713DEA" w:rsidRPr="004D7C55" w:rsidTr="00043DCD">
        <w:tc>
          <w:tcPr>
            <w:tcW w:w="10383" w:type="dxa"/>
            <w:gridSpan w:val="2"/>
          </w:tcPr>
          <w:p w:rsidR="00713DEA" w:rsidRPr="004D7C55" w:rsidRDefault="00EF5471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13DEA"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СОШ № 4 с.</w:t>
            </w:r>
            <w:r w:rsid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13DEA"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Нижняя Александровка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экспертов 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 Елена Анатольевн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– учитель русского языка и литературы </w:t>
            </w:r>
          </w:p>
          <w:p w:rsidR="00713DEA" w:rsidRPr="004D7C55" w:rsidRDefault="004D7C55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Кристина Васильевн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  <w:p w:rsidR="00713DEA" w:rsidRPr="004D7C55" w:rsidRDefault="004D7C55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(начальная школа, 4 класс)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председатель,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–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Кристина Васильевн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истории и обществознания </w:t>
            </w:r>
          </w:p>
          <w:p w:rsidR="00713DEA" w:rsidRPr="004D7C55" w:rsidRDefault="004D7C55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B31B69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713DEA"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итература 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Ложко Елена Анатольевна председатель, учитель русского языка и литературы </w:t>
            </w:r>
          </w:p>
          <w:p w:rsidR="00713DEA" w:rsidRPr="004D7C55" w:rsidRDefault="004D7C55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Шевцова Кристина Васильевна-учитель истории и обществознания </w:t>
            </w:r>
          </w:p>
          <w:p w:rsidR="00713DEA" w:rsidRPr="004D7C55" w:rsidRDefault="004D7C55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Кристина Васильевн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истории и обществознания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 Елена Анатольевн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–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Кристина Васильевн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истории и обществознания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 Елена Анатольевн</w:t>
            </w:r>
            <w:proofErr w:type="gramStart"/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–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  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 Мария Сергеевн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истории и обществознания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 Елена Анатольевн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–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Ирина Викторовна – председатель, учитель-организатор ОБЖ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Кристина Васильевн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истории и обществознания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–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Марина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физики и географии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 Елена Анатольевна-учитель русского языка и литературы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Игорь Викторович-учитель информатики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 М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Алексей Иванович - председатель, учитель физической культуры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Ирина Викторовна –  учитель-организатор ОБЖ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Марина Стефановн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Алексей Иванович - председатель, учитель физической культуры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Ирина Викторовна –  учитель-организатор ОБЖ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Марина Стефановн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Марина Стефановн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технологии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Татьяна Владимировна - учитель химии и биологии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Алексей Иванович - учитель физической культуры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Марина Стефановн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технологии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Татьяна Владимировна - учитель химии и биологии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Алексей Иванович - учитель физической культуры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Татьяна Владимировна - председатель, учитель химии и биологии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Марина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физики и географии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Марина Стефановн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Ирина Викторовна – председатель, учитель-организатор ОБЖ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Кристина Васильевн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истории и обществознания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Алексей Иванович - учитель физической культуры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Кристина Васильевн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истории и обществознания </w:t>
            </w:r>
          </w:p>
          <w:p w:rsidR="00713DEA" w:rsidRPr="004D7C55" w:rsidRDefault="004D7C55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 Елена Анатольевн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Валентина Федоровна – учитель русского языка и литературы 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Викторовна-заместитель директора по УВР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Витальевна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директора по ВР</w:t>
            </w:r>
          </w:p>
        </w:tc>
      </w:tr>
      <w:tr w:rsidR="00713DEA" w:rsidRPr="004D7C55" w:rsidTr="00043DCD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723" w:type="dxa"/>
          </w:tcPr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Игорь Викторови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информатики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 Елена Анатольевн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713DEA" w:rsidRPr="004D7C55" w:rsidRDefault="004D7C55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Наталья Викторовн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713DEA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Марина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физики и географии</w:t>
            </w:r>
          </w:p>
          <w:p w:rsidR="00713DEA" w:rsidRPr="004D7C55" w:rsidRDefault="00713DEA" w:rsidP="004D7C5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Елена Витальев</w:t>
            </w:r>
            <w:r w:rsid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на-заместитель директора по ВР</w:t>
            </w:r>
          </w:p>
        </w:tc>
      </w:tr>
    </w:tbl>
    <w:p w:rsidR="00930803" w:rsidRDefault="00930803" w:rsidP="004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B69" w:rsidRDefault="00930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B31B69" w:rsidRPr="0052749D" w:rsidTr="004633A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52749D" w:rsidRDefault="00B31B69" w:rsidP="0046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СОШ № 5 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рикумское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52749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52749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9D">
              <w:rPr>
                <w:rFonts w:ascii="Times New Roman" w:hAnsi="Times New Roman"/>
                <w:sz w:val="24"/>
                <w:szCs w:val="24"/>
              </w:rPr>
              <w:t>Состав экспертов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Витухина Галина Александровна учитель русского языка и литературы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Топольскова Татьяна Юрьевна учитель русского языка и литературы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Белимова Ксения Михайловна учитель русского языка и литературы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Любовь Владимировна учитель русского языка и литературы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Белимова Светлана Михайловна учитель начальных классов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Алла Анатольевна учитель начальных классов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Наталья Викторовна учитель начальных классов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Ольга Николаевна учитель начальных классов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Баласанян Светлана Викторовна учитель начальных классов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Витухина Галина Александровна учитель русского языка и литературы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Топольскова Татьяна Юрьевна учитель русского языка и литературы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Белимова Ксения Михайловна учитель русского языка и литературы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Любовь Владимировна учитель русского языка и литературы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Гордиевская Елена Александровна учитель истории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Шляхова Ирина Григорьевна учитель технологии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Тамара Ивановна учитель химии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Гордиевская Елена Александровна учитель истории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Шляхова Ирина Григорьевна учитель технологии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Тамара Ивановна учитель химии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Гордиевская Елена Александровна учитель истории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Шляхова Ирина Григорьевна учитель технологии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Тамара Ивановна учитель химии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Гордиевская Елена Александровна учитель истории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Шляхова Ирина Григорьевна учитель технологии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Тамара Ивановна учитель химии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Гордиевская Елена Александровна учитель истории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Шляхова Ирина Григорьевна учитель технологии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Дидык Анна Александровна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Галаган Оксана Сергеевна учитель иностранного языка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Тебенькова Ольга Вячеславовна иностранного языка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Юргилевич Наталья Владимировна иностранного языка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Джагарян Ирина Васильевна</w:t>
            </w:r>
            <w:r w:rsidRPr="005274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Галаган Оксана Сергеевна учитель иностранного языка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Тебенькова Ольга Вячеславовна иностранного языка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Юргилевич Наталья Владимировна иностранного языка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Джагарян Ирина Васильевна</w:t>
            </w:r>
            <w:r w:rsidRPr="005274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lastRenderedPageBreak/>
              <w:t>ФЗК 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Нестеренко Наталья Викторовна учитель физической культуры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Ягмуров Денис Александрович учитель физической культуры</w:t>
            </w:r>
          </w:p>
          <w:p w:rsidR="00B31B69" w:rsidRPr="0052749D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Дубков Сергей Александрович учитель физической культуры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ФЗК 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Нестеренко Наталья Викторовна учитель физической культуры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Ягмуров Денис Александрович учитель физической культуры</w:t>
            </w:r>
          </w:p>
          <w:p w:rsidR="00B31B69" w:rsidRPr="00883A83" w:rsidRDefault="00B31B69" w:rsidP="004633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Дубков Сергей Александрович учитель физической культуры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Нестеренко Наталья Викторовна учитель географии</w:t>
            </w:r>
          </w:p>
          <w:p w:rsidR="00B31B69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Хорольская Елена Викторовна учитель географии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Морозова Ольга Ивановна учитель биология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технология  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Шляхова Ирина Григорьевна учитель технологии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Дидык Анна Александровна учитель технологии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Карташова Ирина Валерьевна учитель математики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D457AD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Шляхова Ирина Григорьевна учитель технологии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Дидык Анна Александровна учитель технологии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Карташова Ирина Валерьевна учитель математики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Нестеренко Наталья Викторовна</w:t>
            </w:r>
          </w:p>
          <w:p w:rsidR="00B31B69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Хорольская Елена Викторовна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Морозова Ольга Ивановна</w:t>
            </w:r>
          </w:p>
        </w:tc>
      </w:tr>
      <w:tr w:rsidR="00B31B69" w:rsidRPr="0052749D" w:rsidTr="004633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9" w:rsidRPr="00D457AD" w:rsidRDefault="00B31B69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Деревенец Наталия Сергеевна заместитель директора по УР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Белозерова Вера Владимировна 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Нестеренко Наталья Викторовна учитель физической культуры</w:t>
            </w:r>
          </w:p>
          <w:p w:rsidR="00B31B69" w:rsidRDefault="00B31B69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Ягмуров Денис Александрович учитель физической культуры</w:t>
            </w:r>
          </w:p>
          <w:p w:rsidR="00B31B69" w:rsidRPr="0052749D" w:rsidRDefault="00B31B69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Дубков Сергей Александрович</w:t>
            </w:r>
            <w:r w:rsidRPr="005274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</w:tbl>
    <w:p w:rsidR="00930803" w:rsidRDefault="00930803">
      <w:pPr>
        <w:rPr>
          <w:rFonts w:ascii="Times New Roman" w:hAnsi="Times New Roman" w:cs="Times New Roman"/>
          <w:b/>
          <w:sz w:val="24"/>
          <w:szCs w:val="24"/>
        </w:rPr>
      </w:pPr>
    </w:p>
    <w:p w:rsidR="00713DEA" w:rsidRPr="004D7C55" w:rsidRDefault="00713DEA" w:rsidP="004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C84BF8" w:rsidRPr="004D7C55" w:rsidTr="008F5F32">
        <w:tc>
          <w:tcPr>
            <w:tcW w:w="10598" w:type="dxa"/>
            <w:gridSpan w:val="2"/>
          </w:tcPr>
          <w:p w:rsidR="00C84BF8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C84BF8"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 6 с. Нагутское 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Предмет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 – учитель начальных классов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Мусиенко Ева Отаровн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Лилякова Светлана Анатольевна – учитель русского языка и литературы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Колбаса Галина Юрьевна – учитель русского языка и литературы 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 –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 Ирина Викторовна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учитель ИЗО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Елена Сергеевна – учитель истории, обществознания и МХК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Виктория Анатольевна - учитель истории и обществознания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Решетняк Ольга Александровна – председатель, учитель английского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Ирина Михайловн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Мусиенко Ева Отаровн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русского языка и литературы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Лилякова Светлана Анатольевн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ФЗК (д)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Виктор Николаеви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физкультуры и ОБЖ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 –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 Ирина Викторовна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учитель ИЗО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Ходоченко Ольга Сергеевна – учитель физической культуры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(ю)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Виктор Николаевич – учитель физкультуры и ОБЖ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Кузьменко Наталья Викторовна – учитель русского языка и литературы Сухорукова Ирина Викторовна – председатель, учитель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Ходоченко Ольга Сергеевна – учитель физической культуры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Бовтута Олег Васильевич – учитель географии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Елена Сергеевна – учитель истории, обществознания и МХК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Светлана Андреевна – учитель биологии и химии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Виктория Анатольевна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Елена Сергеевн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истории, обществознания и МХК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Виктория Анатольевна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Лилякова Светлана Анатольевна -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 – учитель русского языка и литературы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 –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Мусиенко Ева Отаровна –  учитель русского языка и литературы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Лилякова Светлана Анатольевна – учитель русского языка и литературы 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Валентина Станиславовна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Григорьян Артем Валерьевич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Виктор Николаеви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физкультуры и ОБЖ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Бовтута Олег Васильевич – учитель географии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(Ю)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Валентина Станиславовна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Григорьян Артем Валерьевич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Виктор Николаеви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физкультуры и ОБЖ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Натальч Викторовна – учитель русского языка и литературы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Светлана Андреевна – учитель биологии и химии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Бовтута Олег Васильевич – учитель географии</w:t>
            </w:r>
          </w:p>
          <w:p w:rsidR="00C84BF8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Кажанова Зинаида  Ивановна - учитель  физики и астрономии</w:t>
            </w:r>
          </w:p>
          <w:p w:rsidR="003F1B87" w:rsidRPr="004D7C55" w:rsidRDefault="003F1B87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Жиздан Наталья Игоревна - учитель математики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зам.директора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Елена Сергеевна – учитель истории, обществознания и МХК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Виктория Анатольевн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истории и обществознания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Лилякова  Светлана Анатольевна – учитель русского языка и литературы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Галина Юрьевн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Виктор Николаеви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физкультуры и ОБЖ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 – учитель начальных классов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 Ирина Викторовна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ИЗО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Елена Сергеевна – учитель истории, обществознания и МХК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Казакина Елена Сергеевна – учитель истории, обществознания и МХК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Виктория Анатольевна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Лилякова Светлана Анатольевн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Наталья Викторовна – учитель русского языка и литературы</w:t>
            </w:r>
          </w:p>
        </w:tc>
      </w:tr>
      <w:tr w:rsidR="00C84BF8" w:rsidRPr="004D7C55" w:rsidTr="00C84BF8">
        <w:tc>
          <w:tcPr>
            <w:tcW w:w="2660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Елена Николаевна – председатель, зам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Бовтута Олег Васильеви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географии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Елена Сергеевна – учитель истории, обществознания и МХК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Виктория Анатольевна - учитель истории и обществознания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Жиздан Наталья Игоревна - учитель математики</w:t>
            </w:r>
          </w:p>
        </w:tc>
      </w:tr>
    </w:tbl>
    <w:p w:rsidR="00C84BF8" w:rsidRPr="004D7C55" w:rsidRDefault="00C84BF8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EF5471" w:rsidTr="00EF5471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7     с. Марьины Колодцы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экспертов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Галат Светлана Анатольевна – учитель русского языка и литературы – председатель;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Басова Кристина Владимировна –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Нерсесян Несибхан Велиевн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Тубаева Оксана Сергеевн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Веретеникова Галина Павловн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Басова Кристина Владимировн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литературы-председатель;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Гюльнара Мусабек кыз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Нафанаилова Светлана Михайловн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Тубаева Оксана Сергеевн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Курпитко Татьяна Андреевн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Галат светлана Анатолевн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литературы-председатель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Басова Кристина Владимировн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Нерсесян Несибхан Велиевн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Тубаева Оксана Сергеевн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Веретеникова Галина Павловн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Писоцкая Татьяна Алиевна - председатель.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Мамаева Анна Николаевна – учитель истории и обществознания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Басова Кристина Владимировн</w:t>
            </w:r>
            <w:proofErr w:type="gramStart"/>
            <w:r w:rsidRPr="00EF547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Ткаченко Марина Александровна - биологии и географии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Чепец Анастасия Александровна-учитель математики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Писоцкая Татьяна Алиевна - председатель.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Мамаева Анна Николаевна – учитель истории и обществознания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Басова Кристина Владимировн</w:t>
            </w:r>
            <w:proofErr w:type="gramStart"/>
            <w:r w:rsidRPr="00EF547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Ткаченко Марина Александровна - биологии и географии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Чепец Анастасия Александровна-учитель математики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Писоцкая Татьяна Алиевна - председатель.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Мамаева Анна Николаевна – учитель истории и обществознания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Басова Кристина Владимировн</w:t>
            </w:r>
            <w:proofErr w:type="gramStart"/>
            <w:r w:rsidRPr="00EF547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Ткаченко Марина Александровна - биологии и географии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471">
              <w:rPr>
                <w:rFonts w:ascii="Times New Roman" w:hAnsi="Times New Roman"/>
                <w:sz w:val="24"/>
                <w:szCs w:val="24"/>
              </w:rPr>
              <w:t>Чепец Анастасия Александровна-учитель математики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Писоцкая Татьяна Алиевн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Кораблева Татьяна Николаевна 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Каракай Елена Владимировна – учитель 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Мамаева Анна Николаевна -</w:t>
            </w:r>
            <w:r w:rsidRPr="00EF5471">
              <w:rPr>
                <w:rFonts w:ascii="Times New Roman" w:hAnsi="Times New Roman"/>
                <w:sz w:val="24"/>
                <w:szCs w:val="24"/>
              </w:rPr>
              <w:t xml:space="preserve"> учитель истории и обществознания</w:t>
            </w: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Горбунова Елена Андраниковна – учитель английского и немецкого языков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Писоцкая Татьяна Алиевна - 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Басова Юлия Петровна – учитель английского языка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Горбунова Елена Андраниковн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и немецкого </w:t>
            </w: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языков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Коваль Вера Валерьевн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-учитель английского языка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Савицкая Елена Борисовна – учитель химии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Писоцкая Татьяна Алиевн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Басова Юлия Петровн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Горбунова Елена Андраниковн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и немецкого языков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Коваль Вера Валерьевн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Басова Кристина Владимировн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Вечерова Валентина Александровн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физической культуры - 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Кораблев Александр Кузьмич – преподаватель-организатор ОБЖ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Чепец Анастасия Александровна – учитель математики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Курпитко Татьяна Андреевн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Коваль Вера Валерьевна-учитель английского языка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Вечерова Валентина Александровн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физической культуры - 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Кораблев Александр Кузьмич – преподаватель-организатор ОБЖ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Чепец Анастасия Александровна – учитель математики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Курпитко Татьяна Андреевн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EF5471" w:rsidRPr="00EF5471" w:rsidRDefault="00EF5471" w:rsidP="00EF547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Коваль Вера Валерьевна-учитель английского языка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Нафанаилов Николай Владимирови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географии-председатель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Ткаченко Марина Александровн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биологии и географии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Тубаева Оксана Сергеевн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Артемова Ольга Юрьевна – учитель математики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Сухоносова Тамара Николаевн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Кораблев Александр Кузьмич</w:t>
            </w:r>
            <w:r w:rsidR="00714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B50"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преподаватель-организатор ОБЖ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Ткаченко Марина Александровна</w:t>
            </w:r>
            <w:r w:rsidR="00714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14B50"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биологии и географии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Каракай Елена Владимировна</w:t>
            </w:r>
            <w:r w:rsidR="00714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14B50"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714B50"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Кораблева Татьяна Николаевна</w:t>
            </w:r>
            <w:r w:rsidR="00714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B50"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Гюльнара Мусабек кызы.</w:t>
            </w:r>
            <w:r w:rsidR="00714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B50"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классов.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Кораблев Александр Кузьми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преподаватель-организатор ОБЖ-председатель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Ткаченко Марина Александровна – учитель биологии и географии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Каракай Елена Владимировна – учитель 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Кораблева Татьяна Николаевна – учитель физики</w:t>
            </w:r>
          </w:p>
          <w:p w:rsid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Гюльнара Мусабек кыз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классов.</w:t>
            </w:r>
          </w:p>
        </w:tc>
      </w:tr>
      <w:tr w:rsidR="00EF5471" w:rsidTr="00EF54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Default="00EF5471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Кораблев Александр Кузьми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преподаватель-организатор ОБЖ-председатель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Вечерова Валентина Александровна-учитель физической культуры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Басова Кристина Владимировна – учитель русского языка и литературы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Жарикова Елена Михайловн</w:t>
            </w:r>
            <w:proofErr w:type="gramStart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</w:t>
            </w:r>
          </w:p>
          <w:p w:rsidR="00EF5471" w:rsidRPr="00EF5471" w:rsidRDefault="00EF5471" w:rsidP="00EF5471">
            <w:pPr>
              <w:spacing w:after="0" w:line="240" w:lineRule="auto"/>
              <w:ind w:left="34" w:right="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Коваль Вера Валерьевна-учитель английского языка</w:t>
            </w:r>
          </w:p>
        </w:tc>
      </w:tr>
    </w:tbl>
    <w:p w:rsidR="00052DA0" w:rsidRPr="004D7C55" w:rsidRDefault="00052DA0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052DA0" w:rsidRPr="004D7C55" w:rsidTr="00C84BF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A0" w:rsidRPr="004D7C55" w:rsidRDefault="00052DA0" w:rsidP="004D7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8 с. Левокумка</w:t>
            </w:r>
          </w:p>
        </w:tc>
      </w:tr>
      <w:tr w:rsidR="00052DA0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A0" w:rsidRPr="004D7C55" w:rsidRDefault="00052DA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A0" w:rsidRPr="004D7C55" w:rsidRDefault="00052DA0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Бабич Фатима Абдулмуталимовна -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Манукян Ева Армиковна -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 -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Александровна – учитель начальных классов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(начальная школа, 4 класс)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Татьяна Александровна – председатель, учитель начальных классов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Ирина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Надежда Владимировна – учитель начальных классов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Мардеросова Татьяна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Айтан</w:t>
            </w:r>
            <w:r w:rsidR="0071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Ризвановн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</w:tc>
      </w:tr>
      <w:tr w:rsidR="00C84BF8" w:rsidRPr="004D7C55" w:rsidTr="008F5F32">
        <w:trPr>
          <w:trHeight w:val="1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Бабич Фатима Абдулмуталимовна -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Манукян Ева Армиковна -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 -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Литус Марина Сергеевна – учитель истории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Литус Марина Сергеевна –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Беллуян Татьяна Александровна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Исмаилова Фаина Юсуповна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 Екатерина Алексеевна – учитель истории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Литус Марина Сергеевна –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Беллуян Татьяна Александровна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Исмаилова Фаина Юсуповна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 Екатерина Алексеевна – учитель истории</w:t>
            </w:r>
          </w:p>
        </w:tc>
      </w:tr>
      <w:tr w:rsidR="00C84BF8" w:rsidRPr="004D7C55" w:rsidTr="008F5F32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Покало Нина Александровна – председатель, учитель математики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Перушкин Юрий Андреевич - учитель математики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Литус Марина Сергеевна –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Беллуян Татьяна Александровна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 Екатерина Алексеевна – учитель истории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Литус Марина Сергеевна –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Беллуян Татьяна Александровна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Исмаилова Фаина Юсуповна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 Екатерина Алексеевна – учитель истории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Литус Марина Сергеевна –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Беллуян Татьяна Александровна -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 Екатерина Алексеевна – учитель истории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Манукян Ева Армиковна - учитель русского языка и литературы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Мирзеева Татьяна Мирзаевна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АскарянЛоретаАлександровна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Халимбекова Елена Михайловна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Ребикова Татьяна Николаевна - учитель английского языка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Мирзеева Татьяна Мирзаевна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АскарянЛорета Александровна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Халимбекова Елена Михайловна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Ребикова Татьяна Николаевна - учитель английского языка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испанский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Мирзеева Татьяна Мирзаевна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АскарянЛорета Александровна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Халимбекова Елена Михайловна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Ребикова Татьяна Николаевна - учитель английского языка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Мирзеева Татьяна Мирзаевна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АскарянЛорета Александровна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Халимбекова Елена Михайловна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Ребикова Татьяна Николаевна - учитель английского языка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Мирзеева Татьяна Мирзаевна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АскарянЛорета Александровна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Халимбекова Елена Михайловна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Ребикова Татьяна Николаевна - учитель английского языка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Вандышева Лариса Анатольевна – председатель, учитель русского языка и литературы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Мирзеева Татьяна Мирзаевна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Аскарян</w:t>
            </w:r>
            <w:r w:rsidR="009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Лорета Александровна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Халимбекова Елена Михайловна -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Ребикова Татьяна Николаевна - учитель английского языка</w:t>
            </w:r>
          </w:p>
        </w:tc>
      </w:tr>
      <w:tr w:rsidR="00C84BF8" w:rsidRPr="004D7C55" w:rsidTr="008F5F32">
        <w:trPr>
          <w:trHeight w:val="17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Щетилова Людмила Александровна – председатель, учитель физической культуры 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Сухорукова Анна Геннадьевна - учитель физической культуры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ФрангуловаГалина Дмитриевна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Доценко Олег Викторови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ч–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ОБЖ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Лямзин Денис Владимирович – учитель технологии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Щетилова Людмила Александровна – председатель, учитель физической культуры 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Сухорукова Анна Геннадьевна - учитель физической культуры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Франгулова Галина Дмитриевна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Доценко Олег Викторови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ч–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ОБЖ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Лямзин Денис Владимирович – учитель технологии</w:t>
            </w:r>
          </w:p>
        </w:tc>
      </w:tr>
      <w:tr w:rsidR="00C84BF8" w:rsidRPr="004D7C55" w:rsidTr="008F5F32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Покало Нина Александровна – председатель, учитель математики 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Сердюкова Эльмира Георгиевна - учитель географии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Борисовская Лидия Андреевна - учитель химии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Мясищева Наталия Алексеевна - учитель биологии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Головинская Виктория Витальевна - учитель физики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Щетилова Людмила Александровна – председатель, учитель физической культуры 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Сухорукова Анна Геннадьевна - учитель физической культуры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Франгулова Галина Дмитриевна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Лямзин Денис Владимирович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Кобзарева Екатерина Алексеевна – заместитель директора по УВР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Щетилова Людмила Александровна – председатель, учитель физической культуры 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Сухорукова Анна Геннадьевна - учитель физической культуры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Франгулова Галина Дмитриевна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Лямзин Денис Владимирович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Кобзарева Екатерина Алексеевна – заместитель директора по УВР</w:t>
            </w:r>
          </w:p>
        </w:tc>
      </w:tr>
      <w:tr w:rsidR="00C84BF8" w:rsidRPr="004D7C55" w:rsidTr="008F5F32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Покало Нина Александровна – председатель, учитель математики 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Сердюкова Эльмира Георгиевна - учитель географии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Борисовская Лидия Андреевна - учитель химии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Мясищева Наталия Алексеевна - учитель биологии</w:t>
            </w:r>
          </w:p>
          <w:p w:rsidR="00C84BF8" w:rsidRPr="004D7C55" w:rsidRDefault="00C84BF8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Головинская Виктория Витальевна - учитель физики</w:t>
            </w:r>
          </w:p>
        </w:tc>
      </w:tr>
      <w:tr w:rsidR="00C84BF8" w:rsidRPr="004D7C55" w:rsidTr="008F5F32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Щетилова Людмила Александровна – председатель, учитель физической культуры 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Сухорукова Анна Геннадьевна - учитель физической культуры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Франгулова Галина Дмитриевна – учитель технологии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Доценко Олег Викторови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ч–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ОБЖ</w:t>
            </w:r>
          </w:p>
          <w:p w:rsidR="00C84BF8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Лямзин Денис Владимирович – учитель технологии</w:t>
            </w:r>
          </w:p>
        </w:tc>
      </w:tr>
    </w:tbl>
    <w:p w:rsidR="00C84BF8" w:rsidRPr="004D7C55" w:rsidRDefault="00C84BF8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B5B" w:rsidRPr="004D7C55" w:rsidRDefault="00D02B5B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D02B5B" w:rsidRPr="004D7C55" w:rsidTr="00C84BF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СОШ № 8    с. Ульяновка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Исрапилова Гульнара Магомедовна-учитель русского языка и литературы,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Юрченко Надежда Григорьевн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Дейнека Елена Александровн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Мацукатова Елена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Алла Викторовн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Алла Викторовн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Николенко Людмила Алексеевна-учитель начальных классов,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Татьяна Владимировна-учитель начальных классов,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Калугина Людмила Алексеевна-учитель начальных классов,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Ирина Владимировна-учитель начальных классов.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Исрапилова Гульнара Магомедовна-учитель русского языка и литературы,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Надежда Григорьевн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Дейнека Елена Александровн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Мацукатова Елена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Алла Викторовн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Коноплева Татьяна Александровна-учитель истории и обществознания,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Людмила Алексеевна-заместитель директора по УВР, Печевская Наталья Сергеевна-учитель физики,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Ирина Владимировна-учитель математики,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7" w:rsidRDefault="003F1B87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Печевская Наталья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председатель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Коноплева Татьяна Александровна-учитель истории и обществознания,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Людмила Алексеевна-заместитель директора по УВР,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Ирина Владимировна-учитель математики,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3F1B87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87" w:rsidRPr="004D7C55" w:rsidRDefault="003F1B87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7" w:rsidRDefault="003F1B87" w:rsidP="003F1B8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Печевская Наталья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председатель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B87" w:rsidRPr="004D7C55" w:rsidRDefault="003F1B87" w:rsidP="003F1B8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Коноплева Татьяна Александровна-учитель истории и обществознания,</w:t>
            </w:r>
          </w:p>
          <w:p w:rsidR="003F1B87" w:rsidRPr="004D7C55" w:rsidRDefault="003F1B87" w:rsidP="003F1B8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Людмила Алексеевна-заместитель директора по УВР, </w:t>
            </w:r>
          </w:p>
          <w:p w:rsidR="003F1B87" w:rsidRPr="004D7C55" w:rsidRDefault="003F1B87" w:rsidP="003F1B8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Ирина Владимировна-учитель математики, </w:t>
            </w:r>
          </w:p>
          <w:p w:rsidR="003F1B87" w:rsidRPr="004D7C55" w:rsidRDefault="003F1B87" w:rsidP="003F1B8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Коноплева Татьяна Александровна-учитель истории и обществознания,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Калугина Людмила Алексеевна-заместитель директора по УВР,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Печевская Наталья Сергеевна-учитель физики,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Журавлева Ирина Владимировна-учитель математики,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Джемакулова Ольга Анатольевна-учитель изобразительного искусства, </w:t>
            </w:r>
          </w:p>
          <w:p w:rsidR="003F1B87" w:rsidRPr="004D7C55" w:rsidRDefault="003F1B87" w:rsidP="003F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Мацукатова Елена Владимировн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литературы, </w:t>
            </w:r>
          </w:p>
          <w:p w:rsidR="00D02B5B" w:rsidRPr="004D7C55" w:rsidRDefault="003F1B87" w:rsidP="003F1B8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Алла Викторовн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 </w:t>
            </w:r>
            <w:r w:rsidR="00D02B5B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Коноплева Татьяна Александровна-учитель истории и обществознания,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Исрапилова Гульнара Магомедовна-учитель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Чатанчева Эльвира Климентьевна-учитель английского языка,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Дейнека Олеся Евгеньевна-учитель английского языка,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Калугина Людмила Алексеевна-заместитель директора по УВР,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Костанова Екатерина Андреевна-педагог доп. образования,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Ягубова Кристина Сергеевна-учитель биологии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Глазов Сергей Викторович-учитель физкультуры,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Анисимов Анатолий Анатольевич-педагог организатор ОБЖ,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Калугина Людмила Алексеевна-заместитель директора по УВР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 Евгений Андреевич-учитель математики и информатики,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Глазов Сергей Викторович-учитель физкультуры,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Анисимов Анатолий Анатольевич-педагог организатор ОБЖ, </w:t>
            </w:r>
          </w:p>
          <w:p w:rsidR="003F1B87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Калугина Людмила Алексеевна-заместитель директора по УВР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Коноплев Евгений Андреевич-учитель математики и информатики,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Скрипникова Лариса Михайловна-учитель географии,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Заева Ольга Владимировна-учитель химии,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Ягубова Кристина Сергеевна-учитель биологии,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Коноплева Татьяна Александровна-учитель истории и обществознания,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7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Анисимов Анатолий Анатольевич-педагог организатор ОБЖ,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Глазов Сергей Викторович-учитель физкультуры, </w:t>
            </w:r>
          </w:p>
          <w:p w:rsidR="003F1B87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Калугина Людмила Алексеевна-заместитель директора по УВР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Коноплев Евгений Андреевич-учитель математики и информатики,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7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Анисимов Анатолий Анатольевич-педагог организатор ОБЖ,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Глазов Сергей Викторович-учитель физкультуры, </w:t>
            </w:r>
          </w:p>
          <w:p w:rsidR="003F1B87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Калугина Людмила Алексеевна-заместитель директора по УВР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Коноплев Евгений Андреевич-учитель математики и информатики,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Скрипникова Лариса Михайловна-учитель географии,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Заева Ольга Владимировна-учитель химии,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Ягубова Кристина Сергеевна-учитель биологии,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Коноплева Татьяна Александровна-учитель истории и обществознания,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 Людмила Алексеевна-учитель начальных классов</w:t>
            </w:r>
          </w:p>
        </w:tc>
      </w:tr>
      <w:tr w:rsidR="00D02B5B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F8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Анисимов Анатолий Анатольевич-педагог организатор ОБЖ,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Глазов Сергей Викторович-учитель физкультуры, </w:t>
            </w:r>
          </w:p>
          <w:p w:rsidR="00C84BF8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Калугина Людмила Алексеевна-заместитель директора по УВР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Коноплев Евгений Андреевич-учитель математики и информатики,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Дейнека Елена Александровна-учитель русского языка и литературы</w:t>
            </w:r>
          </w:p>
        </w:tc>
      </w:tr>
    </w:tbl>
    <w:p w:rsidR="00713DEA" w:rsidRPr="004D7C55" w:rsidRDefault="00713DE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713DEA" w:rsidRPr="004D7C55" w:rsidTr="003F1B87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СОШ №9 с. Розовка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Ирина Викторовна – 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Затолокина Наталья Ивановна-учитель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Чернышенко Наталья Аверьяновна-учитель начальных классов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Ирина Викторовна – 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Инна Николаевна-учитель русского языка и литературы Затолокина Наталья Ивановна-учитель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Чернышенко Наталья Аверьяновна-учитель начальныз классов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Ирина Викторовна – 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Затолокина Наталья Ивановна-учитель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Чернышенко Наталья Аверьяновна-учитель начальных классов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Затолокина Наталья Ивановна - 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Ордина Екатерина Сергеевна-учитель истории и обществознания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Затолокина Наталья Ивановна - 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Ордина Екатерина Сергеевна-учитель истории и обществознания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Затолокина Наталья Ивановна - 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Ордина Екатерина Сергеевна-учитель истории и обществознания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Затолокина Наталья Ивановна - 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Ордина Екатерина Сергеевна-учитель истории и обществознания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Затолокина Наталья Ивановна - 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Ордина Екатерина Сергеевна-учитель истории и обществознания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Погосова Рузанна Шамоевна-учитель английского языка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Затолокина Наталья Ивановна - учитель русского языка и литературы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Конова Инна Николаевна-учитель русского языка и литературы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Ермоленко Мария Анатольевна-учитель немецкого языка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Затолокина Наталья Ивановна - учитель русского языка и литературы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Ирина Викторовна-зам. директора по УВР 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Горбатюк Анна Валерьевн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–преподаватель ОБЖ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Батчаева Любовь Сергеевна-учитель физической культуры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Марьина Светлана Петровна – учитель математики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Ирина Викторовна-зам. директора по УВР 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Горбатюк Анна Валерьевн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–преподаватель ОБЖ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Батчаева Любовь Сергеевна-учитель физической культуры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Марьина Светлана Петровна – учитель математики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Марьина Светлана Петровна-учитель математики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Гадаева Ольга Анатольевна-учитель географии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Ткачева Нина </w:t>
            </w:r>
            <w:r w:rsidR="003F1B87">
              <w:rPr>
                <w:rFonts w:ascii="Times New Roman" w:hAnsi="Times New Roman" w:cs="Times New Roman"/>
                <w:sz w:val="24"/>
                <w:szCs w:val="24"/>
              </w:rPr>
              <w:t>Васильевна – учитель математики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Марьина Светлана Петровна-учитель математики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Гадаева Ольга Анатольевна-учитель географии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Ткачева Нина Васильевна – учитель математики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Марьина Светлана Петровна-учитель математики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Гадаева Ольга Анатольевна-учитель географии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Ткачева Нина Васильевна – учитель математики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Марьина Светлана Петровна-учитель математ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Сарафанникова Ульяна Николаевна-учитель физики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Ткачева Нина Васильевна – учитель математики</w:t>
            </w:r>
          </w:p>
        </w:tc>
      </w:tr>
      <w:tr w:rsidR="00713DEA" w:rsidRPr="004D7C55" w:rsidTr="003F1B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Задорожная Ирина Викторовна-зам. директора по УВР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Горбатюк Анна Валерьевн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–преподаватель ОБЖ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Батчаева Любовь Сергеевна-учитель физической культуры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Антонина Владимировна - зам. директора по ВР</w:t>
            </w:r>
          </w:p>
          <w:p w:rsidR="00713DEA" w:rsidRPr="004D7C55" w:rsidRDefault="00713DEA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Ткачева Нина Васильевна – учитель математики</w:t>
            </w:r>
          </w:p>
        </w:tc>
      </w:tr>
    </w:tbl>
    <w:p w:rsidR="00713DEA" w:rsidRPr="004D7C55" w:rsidRDefault="00713DE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EA" w:rsidRPr="004D7C55" w:rsidRDefault="00713DE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713DEA" w:rsidRPr="00714B50" w:rsidTr="003F1B87">
        <w:tc>
          <w:tcPr>
            <w:tcW w:w="10598" w:type="dxa"/>
            <w:gridSpan w:val="2"/>
          </w:tcPr>
          <w:p w:rsidR="00713DEA" w:rsidRPr="00714B50" w:rsidRDefault="00713DEA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СОШ № 10  х. Перевальный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экспертов 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 Валентина Александровна – председатель комиссии, учитель русского языка и литературы</w:t>
            </w:r>
            <w:proofErr w:type="gramStart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Аджигабулова Магира Мурзабековна – учитель начальных классов;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Цепа Надежда Яковлевна </w:t>
            </w:r>
            <w:proofErr w:type="gramStart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Асевова Н.Н. – учитель русского языка и литературы.</w:t>
            </w:r>
          </w:p>
          <w:p w:rsidR="00713DEA" w:rsidRPr="004D7C55" w:rsidRDefault="00713DEA" w:rsidP="00930803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Дьяченко О.Ю.- член комиссии, учитель русского языка и литературы  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 Валентина Александровна – председатель комиссии, учитель русского языка и литературы</w:t>
            </w:r>
            <w:proofErr w:type="gramStart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Аджигабулова Магира Мурзабековна – учитель начальных классов;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Надежда Яковлевна – учитель русского языка и литературы;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Асевова Н.Н. – учитель русского языка и литературы.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Ольга Юрьевна -  учитель русского языка и литературы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Аминат Аргуновна – председатель комиссии, учитель математики;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Елизавета Александровна – учитель начальных классов;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Меркизат Хидирнебиевна  – учитель математики; 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Коломейцева Дарья Борисовна – учитель физики; 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Рашидовна – учитель информатики.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Афужан Ажисламовна</w:t>
            </w:r>
            <w:r w:rsidRPr="003F1B87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– председатель комиссии, учитель истории и обществознания;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Бледных Валентина Александровна – учитель русского языка и литературы</w:t>
            </w:r>
            <w:proofErr w:type="gramStart"/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Цепа Надежда Яковлевна – учитель русского языка и литературы;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Римма Рашидовна – учитель истории;</w:t>
            </w:r>
          </w:p>
          <w:p w:rsidR="00713DEA" w:rsidRPr="003F1B87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Асанова Аминат Аргуновна – учитель математики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Кокозова Афужан Ажисламовна – председатель комиссии, учитель истории и обществознания;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</w:t>
            </w:r>
            <w:proofErr w:type="gramEnd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 – учитель русского языка и литературы;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Надежда Яковлевна – учитель русского языка и литературы;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Рашидовна – учитель истории;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Аминат Аргуновна – учитель математики;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Кокозова Афужан Ажисламовна – председатель комиссии, учитель истории и обществознания;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</w:t>
            </w:r>
            <w:proofErr w:type="gramEnd"/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 – учитель русского языка и литературы;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Надежда Яковлевна – учитель русского языка и литературы;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Рашидовна – учитель истории;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Аминат Аргуновна – учитель математики;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Аминат Аргуновна – председатель комиссии, учитель математики;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Елизавета Александровна – учитель начальных классов;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Меркизат Хидирнебиевна  – учитель математики; 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Коломейцева Дарья Борисовна – учитель физики; 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Рашидовна – учитель информатики.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Аминат Аргуновна – председатель комиссии, учитель математики;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 Эльмира Арсеновна – учитель английского языка;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Асевова Н.Н. –учитель русского языка и литературы;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Коломейцева Дарья Борисовна – учитель физики; </w:t>
            </w:r>
          </w:p>
          <w:p w:rsidR="00713DEA" w:rsidRPr="003F1B87" w:rsidRDefault="00713DEA" w:rsidP="003F1B87">
            <w:pPr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Рашидовна –  учитель информатики.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Кокозова </w:t>
            </w:r>
            <w:r w:rsid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фужан Ажисламовна</w:t>
            </w:r>
            <w:r w:rsidRPr="003F1B87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– председатель комиссии, учитель истории и обществознания;</w:t>
            </w:r>
          </w:p>
          <w:p w:rsidR="00713DEA" w:rsidRPr="003F1B87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Будянская Валентина Васильевна - учитель биологии</w:t>
            </w:r>
            <w:r w:rsidRPr="003F1B87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13DEA" w:rsidRPr="003F1B87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Меркизат Хидирнебиевна </w:t>
            </w:r>
            <w:r w:rsidRPr="003F1B87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– учитель математики; </w:t>
            </w:r>
          </w:p>
          <w:p w:rsidR="00713DEA" w:rsidRPr="003F1B87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Ольга Юрьвена - учитель географии</w:t>
            </w:r>
            <w:r w:rsidRPr="003F1B87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13DEA" w:rsidRPr="004D7C55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Асанова Аминат Аргуновна - учитель математики.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Аминат Аргуновна – председатель комиссии, учитель математики;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Будянская Валентина Васильевна - учитель биологии;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Меркизат Хидирнебиевна  – учитель математики; 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Ольга Юрьвена - учитель географии;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Меркизат Хидирнебиевна  – учитель математики; 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Афужан Ажисламовн</w:t>
            </w:r>
            <w:proofErr w:type="gramStart"/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а–</w:t>
            </w:r>
            <w:proofErr w:type="gramEnd"/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председатель комиссии,  учитель истории и обществознания;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Аминат Аргуновна – председатель комиссии, учитель математики;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Елизавета Александровна – учитель начальных классов;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Меркизат Хидирнебиевна  – учитель математики; 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Коломейцева Дарья Борисовна </w:t>
            </w:r>
            <w:proofErr w:type="gramStart"/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–у</w:t>
            </w:r>
            <w:proofErr w:type="gramEnd"/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физики; 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Аминат Аргуновна – председатель комиссии, учитель математики;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Будянская Валентина Васильевна - учитель биологии;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Меркизат Хидирнебиевна  – учитель математики; </w:t>
            </w:r>
          </w:p>
          <w:p w:rsidR="00713DEA" w:rsidRPr="003F1B87" w:rsidRDefault="00713DEA" w:rsidP="003F1B87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Дьяченко Ольга </w:t>
            </w:r>
            <w:r w:rsidR="00FD668F"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Юрьевна</w:t>
            </w: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учитель географии;</w:t>
            </w:r>
          </w:p>
          <w:p w:rsidR="00713DEA" w:rsidRPr="003F1B87" w:rsidRDefault="00713DEA" w:rsidP="003F1B87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F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Меркизат Хидирнебиевна  – учитель математики;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7938" w:type="dxa"/>
          </w:tcPr>
          <w:p w:rsidR="00713DEA" w:rsidRPr="00FD668F" w:rsidRDefault="00FD668F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Кокозова А</w:t>
            </w:r>
            <w:r w:rsidR="00713DEA"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фужан Ажисламовна – председатель комиссии, учитель истории и обществознания;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Калашникова Елизавета Александровна - учитель начальных классов;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Будянская Валентина Васильевна  – учитель физической культуры; 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Коломейцева Дарья Борисовна – учитель ОБЖ; 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Асанова Аминат Аргуновна - учитель математики.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Кокозова </w:t>
            </w:r>
            <w:r w:rsidR="00FD668F"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фужан Ажисламовна – председатель комиссии, учитель истории и обществознания;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Калашникова Елизавета Александровна - учитель начальных классов;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Будянская Валентина Васильевна  – учитель физической культуры; 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Коломейцева Дарья Борисовна – учитель ОБЖ; </w:t>
            </w:r>
          </w:p>
          <w:p w:rsidR="00713DEA" w:rsidRPr="00FD668F" w:rsidRDefault="00713DEA" w:rsidP="00FD668F">
            <w:pPr>
              <w:ind w:left="175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Асанова Аминат Аргуновна - учитель математики.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713DEA" w:rsidRPr="00FD668F" w:rsidRDefault="00FD668F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</w:t>
            </w:r>
            <w:r w:rsidR="00713DEA"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фужан Ажисламовна – председатель комиссии, учитель истории и обществознания;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Будянская Валентина Васильевна - учитель биологии;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Меркизат Хидирнебиевна  – учитель математики; 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Ольга Юрьвена - учитель географии;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Аминат Аргуновна - учитель математики.</w:t>
            </w:r>
          </w:p>
        </w:tc>
      </w:tr>
      <w:tr w:rsidR="00713DEA" w:rsidRPr="004D7C55" w:rsidTr="003F1B87">
        <w:tc>
          <w:tcPr>
            <w:tcW w:w="2660" w:type="dxa"/>
          </w:tcPr>
          <w:p w:rsidR="00713DEA" w:rsidRPr="004D7C55" w:rsidRDefault="00713DEA" w:rsidP="004D7C55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D7C5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7938" w:type="dxa"/>
          </w:tcPr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Афужан Ажисламовна – председатель комиссии, учитель истории и обществознания;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Римма Рашидовна -   учитель информатики;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Халимбекова Галина Викторовна  –  учитель технологии; 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Коломейцева Дарья Борисовна –   учитель физики; </w:t>
            </w:r>
          </w:p>
          <w:p w:rsidR="00713DEA" w:rsidRPr="00FD668F" w:rsidRDefault="00713DEA" w:rsidP="00FD668F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Аминат Аргуновна -   учитель математики.</w:t>
            </w:r>
          </w:p>
        </w:tc>
      </w:tr>
    </w:tbl>
    <w:p w:rsidR="00713DEA" w:rsidRPr="004D7C55" w:rsidRDefault="00713DE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FD668F" w:rsidRPr="00714B50" w:rsidTr="00FD668F">
        <w:tc>
          <w:tcPr>
            <w:tcW w:w="10632" w:type="dxa"/>
            <w:gridSpan w:val="2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 11 п. Новотерский 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Состав жюри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Геннадьевна, учитель русского языка и литературы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Надежда Витальевна, учитель русского языка и литературы Козина Елена Ивановна, учитель русского языка и литературы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Леонидовна, учитель русского языка и литературы Черникова Евгения Алексеевна, учитель русского языка и литературы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Наумова Елена Николаевна, учитель начальных классов, 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Орехова Виолетта Вячеславовна, учитель начальных классов,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Печенева Елена Валерьевна, учитель начальных классов,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Чаликова Татьяна Николаевна, учитель начальных классов,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Васильевна, учитель начальных классов.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Геннадьевна, учитель русского языка и литературы.</w:t>
            </w:r>
          </w:p>
          <w:p w:rsidR="00FD668F" w:rsidRPr="00714B50" w:rsidRDefault="00FD668F" w:rsidP="00FD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D668F" w:rsidRPr="00714B50" w:rsidRDefault="00FD668F" w:rsidP="00FD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Надежда Витальевна, учитель русского языка и литературы, Козина Елена Ивановна, учитель русского языка и литературы, </w:t>
            </w:r>
          </w:p>
          <w:p w:rsidR="00FD668F" w:rsidRPr="00714B50" w:rsidRDefault="00FD668F" w:rsidP="00FD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Леонидовна, учитель русского языка и литературы, Черникова Евгения Алексеевна, учитель русского языка и литературы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Геннадьевна, учитель русского языка и литературы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Кирьянова Елена Юрьевна, учитель истории,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Чаликова Татьяна Николаевна, учитель истории,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Курмаева Наталья Анатольевна, учитель начальных классов,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Лариса Алексеевна, учитель географии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Геннадьевна, учитель русского языка и литературы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Кирьянова Елена Юрьевна, учитель истории,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Чаликова Татьяна Николаевна учитель истории,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Курмаева Наталья Анатольевна, начальных классов, 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Лариса Алексеевна. Учитель географии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Евгения Алексеевна, учитель русского языка и литературы.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Васюк Ольга Викторовна, учитель </w:t>
            </w:r>
            <w:proofErr w:type="gramStart"/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Носкова Мария Николаевна, учитель технологии, </w:t>
            </w:r>
          </w:p>
          <w:p w:rsidR="00CA60A2" w:rsidRPr="00714B50" w:rsidRDefault="00FD668F" w:rsidP="00CA60A2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Брунько Анна Васильевна, учитель начальных классов, </w:t>
            </w:r>
          </w:p>
          <w:p w:rsidR="00FD668F" w:rsidRPr="00714B50" w:rsidRDefault="00FD668F" w:rsidP="00CA60A2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Сеитовна, учитель начальных классов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Манукова Приянка Юрьевна, учитель английского языка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Кирсанова Диана Стефановна, учитель английского языка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Эмина Абдурагимовна, учитель английского языка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Матюхина Татьяна Николаевна, учитель английского языка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Быковская Надежда Владимировна, учитель английского языка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Манукова Приянка Юрьевна, учитель английского языка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Кирсанова Диана Стефановна, учитель английского языка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Эмина Абдурагимовна, учитель английского языка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Матюхина Татьяна Николаевна, учитель английского языка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Быковская Надежда Владимировна, учитель английского языка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ФЗК М/Д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Председатель Николаев Алексей Владимирович, учитель физической культуры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Юрьевич, учитель физической культуры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Носкова Мария Николаевна, учитель технологии, 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Васюк Ольга Викторовна, учитель </w:t>
            </w:r>
            <w:proofErr w:type="gramStart"/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Васильевна, учитель начальных классов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Председатель Алейникова Светлана Михайловна, учитель математики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Алейникова Лариса Алексеевна, учитель географии,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Узлова Людмила Владимировна, учитель химии и биологии,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Носкова Мария Николаевна, учитель биологии,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Рахметова Айна Салаватовна, учитель математики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технология М/Д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Pr="0071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Евгения Алексеевна, учитель начальных классов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Васюк Ольга Викторовна, учитель </w:t>
            </w:r>
            <w:proofErr w:type="gramStart"/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Носкова Мария Николаевна, учитель технологии,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Клешини Геннадий Юрьевич, учитель физической культуры, 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Сеитовна, учитель начальных классов</w:t>
            </w:r>
          </w:p>
        </w:tc>
      </w:tr>
      <w:tr w:rsidR="00FD668F" w:rsidRPr="00714B50" w:rsidTr="00FD668F">
        <w:tc>
          <w:tcPr>
            <w:tcW w:w="2694" w:type="dxa"/>
          </w:tcPr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FD668F" w:rsidRPr="00714B50" w:rsidRDefault="00FD668F" w:rsidP="00FD668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Председатель Николаев Алексей Владимирович, учитель физической культуры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Клешнин Геннадий Юрьевич, учитель физической культуры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 xml:space="preserve">Носкова Мария Николаевна, учитель технологии, </w:t>
            </w:r>
          </w:p>
          <w:p w:rsidR="00CA60A2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Викторовна, учитель технологии,</w:t>
            </w:r>
          </w:p>
          <w:p w:rsidR="00FD668F" w:rsidRPr="00714B50" w:rsidRDefault="00FD668F" w:rsidP="00FD668F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Брунько Анна Васильевна, учитель начальных классов.</w:t>
            </w:r>
          </w:p>
        </w:tc>
      </w:tr>
    </w:tbl>
    <w:p w:rsidR="00713DEA" w:rsidRPr="004D7C55" w:rsidRDefault="00713DE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713DEA" w:rsidRPr="004D7C55" w:rsidTr="00714B50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CA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ООШ № 12    пос. Ленинский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 Мария  Андреевна – учитель русского языка и литературы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 – Григорьянц Яна Григорьевна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Надежда Михайловна – учитель начальных классов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 Мария Андреевна – учитель русского языка и литературы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 – Григорьянц Яна Григорьевна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Надежда Михайловна – учитель начальных классов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 Мария Андреевна  – учитель русского языка и литературы</w:t>
            </w:r>
          </w:p>
          <w:p w:rsidR="00713DEA" w:rsidRPr="00CA60A2" w:rsidRDefault="00CA60A2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 – Григорьянц Яна Г</w:t>
            </w:r>
            <w:r w:rsidR="00713DEA"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ригорьевна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Надежда Михайловна – учитель начальных классов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Михайлова Елена Ивановна – учитель истории и обществознания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Яковенко Алифтина</w:t>
            </w:r>
            <w:r w:rsidR="00CA60A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имофеевна – учитель математики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Решетняк Вера Ивановн</w:t>
            </w:r>
            <w:proofErr w:type="gramStart"/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Pr="00CA60A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Михайлова Елена Ивановна – учитель истории и обществознания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Яковенко Алифтина Тимофеевна – учитель математики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2">
              <w:rPr>
                <w:rFonts w:ascii="Times New Roman" w:hAnsi="Times New Roman" w:cs="Times New Roman"/>
                <w:sz w:val="24"/>
                <w:szCs w:val="24"/>
              </w:rPr>
              <w:t>Решетняк Вера Ивановна – учитель физики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Ломачков Дмитрий Константинович – учитель физической культуры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Надежда Михайловна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Савостина Марина Викторовна – учитель начальных классов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Ломачков Дмитрий Константинович – учитель физической культуры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Надежда Михайловна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Савостина Марина Викторовна – учитель начальных классов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Ломачков Дмитрий Константинович – учитель физической культуры</w:t>
            </w:r>
          </w:p>
          <w:p w:rsidR="00713DEA" w:rsidRPr="00CA60A2" w:rsidRDefault="00713DEA" w:rsidP="00CA60A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Надежда Михайловна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Савостина Марина Викторовна – учитель начальных классов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Ломачков Дмитрий Константинович – учитель физической культуры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Надежда Михайловна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Гречухина Полина Александровна – учитель начальных классов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Ломачков Дмитрий Константинович – учитель физической культуры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Гречухина Полина Александровна – учитель начальных классов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Алифтина Тимофеевна  – учитель математики</w:t>
            </w:r>
          </w:p>
        </w:tc>
      </w:tr>
      <w:tr w:rsidR="00713DEA" w:rsidRPr="004D7C55" w:rsidTr="00714B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A" w:rsidRPr="004D7C55" w:rsidRDefault="00713DEA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Анатольевна – директор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Людмила Александровна – зам. директора по УВР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Рыбцова Елена Павловна – зам. директора по ВР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Ломачков Дмитрий Константинович – учитель физической культуры</w:t>
            </w:r>
          </w:p>
          <w:p w:rsidR="00713DEA" w:rsidRPr="00CA60A2" w:rsidRDefault="00713DEA" w:rsidP="00CA60A2">
            <w:pPr>
              <w:spacing w:after="0" w:line="240" w:lineRule="auto"/>
              <w:ind w:left="17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Решетняк Вера Ивановна – учитель физики</w:t>
            </w:r>
          </w:p>
        </w:tc>
      </w:tr>
    </w:tbl>
    <w:p w:rsidR="00713DEA" w:rsidRPr="004D7C55" w:rsidRDefault="00713DEA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BA" w:rsidRPr="004D7C55" w:rsidRDefault="00ED31BA" w:rsidP="004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A56386" w:rsidRPr="004D7C55" w:rsidTr="00C84BF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384515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A56386"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№14 х. Красный Пахарь 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Львовна – председатель,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Исмайлова Фаризат Алиевна,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Дубровицкая Марина Сеферуллаевна,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Наталья Михайловна,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Ирина Андреевна,  учитель русского языка и литературы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Дряхлова Елена Александровна – председатель, учитель начальных классов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Басова Светлана Николаевна, учитель начальных классов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Петренко Ольга Александровна, учитель начальных классов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Подгорная Марина Сергеевна, учитель начальных классов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Горбачева Ольга Михайловна, учитель начальных классов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Полякова Евгения Васильевна, учитель начальных классов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Львовна – председатель,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Исмайлова Фаризат Алиевна,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Дубровицкая Марина Сеферуллаевна,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Наталья Михайловна, учитель русского языка и литературы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Ирина Андреевна,  учитель русского языка и литературы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Крестникова Мария Алексеевна – председатель,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Горбачев Илья Михайлович,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Синявский Дмитрий Сергеевич,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Котлярова Диана Валентиновна, учитель истории и обществознания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Крестникова Мария Алексеевна – председатель,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Горбачев Илья Михайлович,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Синявский Дмитрий Сергеевич,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Чалышева Вероника Михайловна, учитель начальных классов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Крестникова Мария Алексеевна – председатель,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Долинко Лидия Валерьевна, учитель биологии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Синявский Дмитрий Сергеевич,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Чалышева Вероника Михайловна, учитель географии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Крестникова Мария Алексеевна – председатель,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Юрьевна,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Долинко Лидия Валерьевна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Синявский Дмитрий Сергеевич,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Чалышева Вероника Михайловна, учитель начальных классов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Литвинович Алла Викторовна – председатель, учитель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Ирина Ивановна, учитель технологии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 Салават Мусабиевич, учитель технологии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Худженчена Ирина Васильевна, учитель музыки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 Жанна Валентиновна, учитель музыки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F8" w:rsidRPr="004D7C55" w:rsidRDefault="00C84BF8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Майорова Ирина Александровна – председатель,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Мавропуо Ольга Христофоровна,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Валуйская Светлана Анатольевна,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C84BF8" w:rsidRPr="004D7C55" w:rsidRDefault="00C84BF8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Синявский Дмитрий Сергеевич,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Александра Васильевна</w:t>
            </w:r>
            <w:r w:rsidR="00C84BF8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84BF8" w:rsidRPr="004D7C5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Майорова Ирина Александровна – председатель,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Мавропуо Ольга Христофоровна,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Валуйская Светлана Анатольевна,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Синявский Дмитрий Сергеевич,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Герасимова Татьяна Ивановна, учитель </w:t>
            </w:r>
            <w:r w:rsidR="00C84BF8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французского языка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Майорова Ирина Александровна – председатель,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Мавропуо Ольга Христофоровна,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Валуйская Светлана Анатольевна,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Синявский Дмитрий Сергеевич,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Герасимова Татьяна Ивановна, учитель </w:t>
            </w:r>
            <w:r w:rsidR="00C84BF8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французского языка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Казьмина Христина Игоревна – председатель,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Белозерцева Екатерина Николаевна,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Байрамакаев Исмаил Маультович,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 Леонид Владимирович, преподаватель-организатор ОБЖ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Сопелкина Елена Сергеевна, преподаватель-организатор ОБЖ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Казьмина Христина Игоревна – председатель,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Белозерцева Екатерина Николаевна,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Байрамакаев Исмаил Маультович,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 Леонид Владимирович, преподаватель-организатор ОБЖ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Сопелкина Елена Сергеевна, преподаватель-организатор ОБЖ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Марина Витальевна – </w:t>
            </w:r>
            <w:r w:rsidR="00C84BF8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географии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Анастасия Юрьевна,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Горностаева Ольга Викторовна, учитель математики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Сариева Афродита Константиновна, учитель химии и биологии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Чалышева Вероника Михайловна, учитель географии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Литвинович Алла Викторовна – председатель, учитель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Ирина Ивановна, учитель технологии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 Салават Мусабиевич, учитель технологии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Худженчена Ирина Васильевна, учитель музыки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 Жанна Валентиновна, учитель музыки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Литвинович Алла Викторовна – председатель, учитель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Ирина Ивановна, учитель технологии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 Салават Мусабиевич, учитель технологии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Худженчена Ирина Васильевна, учитель музыки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 Жанна Валентиновна, учитель музыки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Сариева Афродита Константиновна – председатель, учитель химии и биологии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Болгарева Елена Сергеевна, учитель биологии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Нагив Веллиюла Муталлим оглы, учитель биологии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Долинко Лидия Валерьевна, учитель биологии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Анастасия Юрьевна,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A56386" w:rsidRPr="004D7C55" w:rsidTr="00C84B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86" w:rsidRPr="004D7C55" w:rsidRDefault="00A56386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 Леонид Владимирович – председатель, преподаватель-организатор ОБЖ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Сопелкина Елена Сергеевна, преподаватель-организатор ОБЖ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Казьмина Христина Игоревна,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Белозерцева Екатерина Николаевна, учитель физической культуры</w:t>
            </w:r>
          </w:p>
          <w:p w:rsidR="00A56386" w:rsidRPr="004D7C55" w:rsidRDefault="00A56386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Байрамакаев Исмаил Маультович, учитель физической культуры</w:t>
            </w:r>
          </w:p>
        </w:tc>
      </w:tr>
    </w:tbl>
    <w:p w:rsidR="00930803" w:rsidRDefault="00930803" w:rsidP="004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938"/>
      </w:tblGrid>
      <w:tr w:rsidR="00930803" w:rsidRPr="00017A92" w:rsidTr="00930803">
        <w:tc>
          <w:tcPr>
            <w:tcW w:w="10598" w:type="dxa"/>
            <w:gridSpan w:val="2"/>
          </w:tcPr>
          <w:p w:rsidR="00930803" w:rsidRPr="00017A92" w:rsidRDefault="00930803" w:rsidP="0093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Pr="0052749D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15    </w:t>
            </w:r>
            <w:r w:rsidRPr="005274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х. Садовый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Состав экспертов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Мураева Ирина Владимировна (председатель, зам. директора по УВР), Антощук Лариса Вадимировна (учитель русского языка), члены жюри: Дука Марина Владимировна (учитель русского языка и литературы), Божко Полина Сергеевна (учитель русского языка и литературы),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русский язык (начальная школа, 4 класс)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(председатель,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  <w:r>
              <w:rPr>
                <w:rFonts w:ascii="Times New Roman" w:hAnsi="Times New Roman"/>
                <w:sz w:val="24"/>
                <w:szCs w:val="24"/>
              </w:rPr>
              <w:t>Редкозубова Татьяна Петровна (учитель начальных классов), Колосова Ксения Валерьевна (учитель начальных классов), Мураева Ирина Владимировна (учитель математики и информатики), Гресова Елена Павловна (учитель начальных классов)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Мураева Ирина Владимировна (председатель, зам. директора по УВР), члены жюри: Дука Марина Владимировна (учитель русского языка и литературы), Божко Полина Сергеевна (учитель русского языка и литературы),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Айрапетян Анжелика Владимировна (учитель биологии и физики)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Аушева Зарема Алаудиновна (учитель истории и обществознания), Гресова Елена Павловна (учитель начальных классов), Натарова Елена Валерьевна,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(председатель,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Аушева Зарема Алаудиновна (учитель истории и обществознания),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Самокиш Анастасия Юрьевна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(учитель технологии)</w:t>
            </w:r>
            <w:r>
              <w:rPr>
                <w:rFonts w:ascii="Times New Roman" w:hAnsi="Times New Roman"/>
                <w:sz w:val="24"/>
                <w:szCs w:val="24"/>
              </w:rPr>
              <w:t>, Мураева Ирина Владимировна (учитель математики и информатики)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Мураева Ирина Владимировна (председатель, зам. директора по УВР), члены жюри: Аушева Зарема Алаудиновна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истории и обществознания)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Гресова Елена Павловна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начальных классов)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Дука Марина Владимировна (учитель русского языка и литературы), Антощук Лариса Владимировна (учитель русского языка и литературы) 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(председатель,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члены жюри: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Аушева Зарема Алаудиновна (учитель истории и обществознания),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Антощук Лариса Владимировна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(учитель русского языка и литературы)</w:t>
            </w:r>
            <w:r>
              <w:rPr>
                <w:rFonts w:ascii="Times New Roman" w:hAnsi="Times New Roman"/>
                <w:sz w:val="24"/>
                <w:szCs w:val="24"/>
              </w:rPr>
              <w:t>, Мураева Ирина Владимировна (учитель математики и информатики)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(председатель,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Самокиш Анастасия Юрьевна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(учитель технологии)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Аушева Зарема Алаудиновна (учитель истории и обществознания),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Айрапетян Анжелика Владимировна (учитель биологии и физики), Божко Полина Сергеевна (учитель русского языка и литературы)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(председатель, зам. директора по УВР), члены жюри: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 и английского языка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Пириев Александр Юрьевич, Антощук Лариса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Владимировна (учитель русского языка и литературы), Мураева Ирина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математики и информатики)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lastRenderedPageBreak/>
              <w:t>ФЗК М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Мураева Ирина Владимировна (председатель, зам. директора по УВР), члены жюри: Денисенко Владимир Иванович (учитель физической культуры), Натарова Елена Валерьевна (преподаватель-организатор ОБЖ), Дука Марина Владимировна (учитель русского языка и литературы), Антощук Лариса Владимировна (учитель русского языка и литературы)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Мураева Ирина Владимировна (председатель, зам. директора по УВР), члены жюри: Денисенко Владимир Иванович (учитель физической культуры)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Натарова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Валерьевна (преподаватель-организатор ОБЖ), Антощук Лариса Владимировна, Дука Марина Владимировна (учитель русского языка и литературы) 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(председатель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зам. директора по УВР), члены жюри: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Гресова Елена Павловна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начальных классов)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Антощук Лариса Владимировна (учитель русского языка и литературы), Мураева Ирина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математики и информатики)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(председатель, зам. директора по УВР), члены жюри: Самокиш Анастасия Юрьевна (учитель технологии), Аушева Зарема Алаудиновна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истории и обществознания)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Мураева Ирина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математики и информатики)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Антощук Лариса Владимировна (учитель русского языка и литературы) 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017A92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(председа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тель, зам. директора по УВР), члены жюри:  Самокиш Анастасия Юрьевна (учитель технологии), Аушева Зарема Алаудиновна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истории и обществознания)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Антощук Лариса Владимировна (учитель русского языка и литературы), Мураева Ирина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математики и информатики)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(председатель, зам. директора по УВР), члены жюри: Айрапетян Анжелика Вагифовна (учитель биологии и физики), Денисенко Наталия Михайловна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Денисенко Владимир Иванович (учитель физической культуры), Антощук Лариса Владимировна (учитель русского языка и литературы) </w:t>
            </w:r>
          </w:p>
        </w:tc>
      </w:tr>
      <w:tr w:rsidR="00930803" w:rsidRPr="00017A92" w:rsidTr="00930803">
        <w:tc>
          <w:tcPr>
            <w:tcW w:w="2660" w:type="dxa"/>
          </w:tcPr>
          <w:p w:rsidR="00930803" w:rsidRPr="00017A92" w:rsidRDefault="00930803" w:rsidP="00930803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9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930803" w:rsidRPr="00017A92" w:rsidRDefault="00930803" w:rsidP="00930803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Дука Марина Владимировна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(председатель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зам. директора по УВР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жюри: 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Натарова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Валерьевна (преподаватель-организатор ОБЖ), Денисенко Владимир Иванович (учитель физической культуры), Мураева Ирина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>(учитель математики и информатики)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Антощук Лариса Владимировна (учитель русского языка и литературы)</w:t>
            </w:r>
            <w:r w:rsidRPr="00017A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84515" w:rsidRDefault="00384515" w:rsidP="004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938"/>
      </w:tblGrid>
      <w:tr w:rsidR="00D02B5B" w:rsidRPr="004D7C55" w:rsidTr="00C84BF8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384515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D02B5B"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 17 с</w:t>
            </w:r>
            <w:proofErr w:type="gramStart"/>
            <w:r w:rsidR="00D02B5B"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D02B5B"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t>унжа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  <w:r w:rsidR="00C84BF8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4BF8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(председатель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 – 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Балабанова Юлия Андреевн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Якунина Ольга </w:t>
            </w:r>
            <w:r w:rsidR="00C84BF8"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иколаевна – учитель географии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 - (председатель)- директор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 – 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 –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Александра Алексеевна - учитель математики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 – учитель физики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Сергеевна-председатель-заместитель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Якунина Ольга Николаевна – учитель географии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D02B5B" w:rsidRPr="004D7C55" w:rsidRDefault="00C84BF8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 В</w:t>
            </w:r>
            <w:r w:rsidR="00D02B5B" w:rsidRPr="004D7C55">
              <w:rPr>
                <w:rFonts w:ascii="Times New Roman" w:hAnsi="Times New Roman" w:cs="Times New Roman"/>
                <w:sz w:val="24"/>
                <w:szCs w:val="24"/>
              </w:rPr>
              <w:t>алентина Андреевна - учитель физической культуры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 -  Председател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Якунина Ольга Николаевна – учитель географии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– учитель ОБЖ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(д)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Сергеевна-председатель-заместитель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Казак Валентина Андреевна -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Александровна-директор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Ураева Ирина Викторовна – учитель технологии 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(ю)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Сергеевна-председатель-заместитель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Казак Валентина Андреевна -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(председатель)-заместитель директора по 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 – учитель технологии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Якунина Ольга Николаевн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 учитель биологии и географии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Сергеевна-председатель-заместитель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 - 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</w:tc>
      </w:tr>
      <w:tr w:rsidR="00D02B5B" w:rsidRPr="004D7C55" w:rsidTr="00C84BF8">
        <w:trPr>
          <w:trHeight w:val="4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 -  Председател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 –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 – учитель технологии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Наталья Сергеевна – председатель - учитель биологии и географии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 – заместитель директора по УВР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Ураева Ирина Викторовна - учитель технологии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Казак Валентина Андреевна -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Черанева Анна Васильевна – учитель физики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Екатерина Владимировна – учитель ОБЖ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Сероштанова Марина Викторовна –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 – учитель технологии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(председатель)-директор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Сероштанова Марина Викторовна –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Якунина Ольга Николаевна – учитель географии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– 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– учитель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– учитель математики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Балабанова Юлия Андреевна – учитель начальных классов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 (Ю)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– 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– учитель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– учитель математики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Балабанова Юлия Андреевна – учитель начальных классов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французский язык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 -  Председател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Сероштанова Марина Викторовна –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 – учитель иностранног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– учитель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</w:tc>
      </w:tr>
      <w:tr w:rsidR="00D02B5B" w:rsidRPr="004D7C55" w:rsidTr="00C84BF8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Викторовна-председатель-учитель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Кузнецова Наталья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химии, биологии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– учитель математики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 – учитель физики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Кузнеова Наталья Сергеевна-учитель биологии и химии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Казак Валентина Андреевн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Наталья Сергеевна-учитель биологии и химии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Сероштанова Марина Викторовна – учитель истории и обществознания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Заместитель директора по УВР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- учитель математики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 – учитель физики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 – 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Кузнецова Наталья Сергеевна – учитель химии и биологии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Александровна-председатель-</w:t>
            </w:r>
            <w:r w:rsidR="00C84BF8" w:rsidRPr="004D7C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Екатерина Владимировна 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Казак Валентина Андреевна - учитель физической культуры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Ураева Ирина Викторовна - учитель технологии 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Якунина Ольга Николаевна-учитель биологии и химии 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Александровна-председатель-директор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Сероштанова Марина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 – учитель русского языка и литературы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Якунина Ольга Николаевна-учитель географии 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 - (председатель)- директор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- учитель математики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 –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Васильевна-учитель физики</w:t>
            </w:r>
          </w:p>
        </w:tc>
      </w:tr>
      <w:tr w:rsidR="00D02B5B" w:rsidRPr="004D7C55" w:rsidTr="00C84B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Александровна-председатель-директор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- учитель математики</w:t>
            </w:r>
          </w:p>
          <w:p w:rsidR="00D02B5B" w:rsidRPr="004D7C55" w:rsidRDefault="00D02B5B" w:rsidP="004D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 – учитель физики</w:t>
            </w:r>
          </w:p>
        </w:tc>
      </w:tr>
    </w:tbl>
    <w:p w:rsidR="00930803" w:rsidRDefault="00930803" w:rsidP="004D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EE3E7E" w:rsidRPr="0052749D" w:rsidTr="00B31B69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52749D" w:rsidRDefault="00EE3E7E" w:rsidP="0046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</w:t>
            </w:r>
            <w:r w:rsidRPr="0052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СОШ №18  </w:t>
            </w:r>
            <w:r w:rsidRPr="0052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Загорский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7E1BA4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BA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7E1BA4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ind w:left="492"/>
              <w:rPr>
                <w:rFonts w:ascii="Times New Roman" w:hAnsi="Times New Roman"/>
                <w:b/>
                <w:sz w:val="24"/>
                <w:szCs w:val="24"/>
              </w:rPr>
            </w:pPr>
            <w:r w:rsidRPr="007E1BA4">
              <w:rPr>
                <w:rFonts w:ascii="Times New Roman" w:hAnsi="Times New Roman"/>
                <w:b/>
                <w:sz w:val="24"/>
                <w:szCs w:val="24"/>
              </w:rPr>
              <w:t>Состав экспертов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7E" w:rsidRPr="008C3C73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C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8C3C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Белякова Татьяна Михайловна, заместитель директора по УВР,  председатель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Рзянина Наталья Александровна, учитель русского языка и литературы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Григорьева Антонина Ивановна, учитель русского языка и литературы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Вихлянцева Светлана Константиновна,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EE3E7E" w:rsidRPr="00933701" w:rsidRDefault="00EE3E7E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Саенко Тамара Нодариевна, учитель начальных классов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(начальная школа, 4 класс)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Белякова Татьяна Михайловна, заместитель директора по УВР,  председатель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Рзянина Наталья Александровна, учитель русского языка и литературы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Григорьева Антонина Ивановна, учитель русского языка и литературы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Вихлянцева Светлана Константиновна,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E3E7E" w:rsidRPr="00933701" w:rsidRDefault="00EE3E7E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Саенко Тамара Нодариевна, учитель начальных классов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Белякова Татьяна Михайловна, заместитель директора по УВР,  председатель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Рзянина Наталья Александровна, учитель русского языка и литературы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Григорьева Антонина Ивановна, учитель русского языка и литературы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Вихлянцева Светлана Константиновна,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EE3E7E" w:rsidRPr="00933701" w:rsidRDefault="00EE3E7E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Рымарева Мария Андреевна, учитель начальных классов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Лушников Александр Александрович, директор,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Банникова Юлия Владимировна,  учитель истории и обществознании 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Мальцева Светлана Николаевна, учитель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Вихлянцева Светлана Константиновна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  <w:p w:rsidR="00EE3E7E" w:rsidRPr="0052749D" w:rsidRDefault="00EE3E7E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Антонина Ивановна,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Лушников Александр Александрович, директор,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Банникова Юлия Владимировна,  учитель истории и обществознании 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Мухортова Жамиля Саидбековна, учитель географии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Вихлянцева Светлана Константиновна,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EE3E7E" w:rsidRPr="0052749D" w:rsidRDefault="00EE3E7E" w:rsidP="0046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Рзянина Наталья Александровна,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Белякова Татьяна Михайловна, заместитель директора по УВР,  председатель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Красильникова Светлана Викторовна, учитель английского языка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Олейникова Наталья Александровна, учитель английского языка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Ерошенко Светлана Алексеевна, учитель английского языка</w:t>
            </w:r>
          </w:p>
          <w:p w:rsidR="00EE3E7E" w:rsidRPr="0052749D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Глухова Ольга Николаевна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Лушников Александр Александрович, директор,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Лось Валентина Ивановна, преподаватель-организатор ОБЖ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Камболова Елена Геннадьевна, учитель физкультуры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Абакумова Наталья Александровна, учитель физической культуры</w:t>
            </w:r>
          </w:p>
          <w:p w:rsidR="00EE3E7E" w:rsidRPr="0052749D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Лушников Дмитрий Александрович учитель технологии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Лушников Александр Александрович, директор,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Лось Валентина Ивановна, преподаватель-организатор ОБЖ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Камболова Елена Геннадьевна, учитель физкультуры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Абакумова Наталья Александровна, учитель физической культуры</w:t>
            </w:r>
          </w:p>
          <w:p w:rsidR="00EE3E7E" w:rsidRPr="0052749D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Лушников Дмитрий Александрович учитель технологии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Белякова Татьяна Михайловна, заместитель директора по УВР,  председатель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Мухортова Жамиля Саидбековна, учитель географии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Банникова Юлия Владимировна, учитель истории и обществознании 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Евгения Викторовна</w:t>
            </w:r>
          </w:p>
          <w:p w:rsidR="00EE3E7E" w:rsidRPr="0052749D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Кулинич Мария  Ивановна,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биологии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технология  М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Лушников Александр Александрович, директор,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Лушников Дмитрий Александрович, учитель технологии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Кулинич Мария Ивановна, учитель технологии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Мальцева Светлана Николаевна, учитель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E3E7E" w:rsidRPr="0052749D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Дехтярева Светлана Николаевна, учитель начальных классов 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  <w:proofErr w:type="gramStart"/>
            <w:r w:rsidRPr="00D457AD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Лушников Александр Александрович, директор,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Лушников Дмитрий Александрович, учитель технологии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Кулинич Мария Ивановна, учитель технологии</w:t>
            </w:r>
          </w:p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Мальцева Светлана Николаевна, учитель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EE3E7E" w:rsidRPr="0052749D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Дехтярева Светлана Николаевна, учитель начальных классов </w:t>
            </w:r>
          </w:p>
        </w:tc>
      </w:tr>
      <w:tr w:rsidR="00EE3E7E" w:rsidRPr="0052749D" w:rsidTr="00B31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7E" w:rsidRPr="00D457AD" w:rsidRDefault="00EE3E7E" w:rsidP="004633A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7A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7E" w:rsidRDefault="00EE3E7E" w:rsidP="004633A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Белякова Татьяна Михайловна, заместитель директора по УВР,  председатель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Лось Валентина Ивановна, преподаватель-организатор ОБЖ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Камболова Елена Геннадьевна, учитель физкультуры</w:t>
            </w:r>
          </w:p>
          <w:p w:rsidR="00EE3E7E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Абакумова Наталья Александровна, учитель физической культуры</w:t>
            </w:r>
          </w:p>
          <w:p w:rsidR="00EE3E7E" w:rsidRPr="0052749D" w:rsidRDefault="00EE3E7E" w:rsidP="0046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Лушников Дмитрий Александрович учитель технологии</w:t>
            </w:r>
          </w:p>
        </w:tc>
      </w:tr>
    </w:tbl>
    <w:p w:rsidR="00B31B69" w:rsidRDefault="00B31B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C84BF8" w:rsidRPr="004D7C55" w:rsidTr="00CA60A2">
        <w:tc>
          <w:tcPr>
            <w:tcW w:w="10632" w:type="dxa"/>
            <w:gridSpan w:val="2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19 с. Побегайловка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экспертов 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Свенская Юлия Витальевна – учитель русского языка и литературы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 Ирина Владимировна – учитель русского языка и литературы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Алексеенвна – заместитель директора по ВР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(начальная школа)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Инна Николаевна – учитель начальных классов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Васильевна – учитель начальных классов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Елена Владимировна - учитель начальных классов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Свенская Юлия Витальевна – учитель русского языка и литературы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 Ирина Владимировна – учитель русского языка и литературы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Мархаба Хасановна – учитель истории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Индира Арсланбековна – учитель истории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Мархаба Хасановна – учитель истории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Индира Арсланбековна – учитель истории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Мархаба Хасановна – учитель истории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Индира Арсланбековна – учитель истории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Мархаба Хасановна – учитель истории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Индира Арсланбековна – учитель истории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(МХК)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Мархаба Хасановна – учитель истории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Индира Арсланбековна – учитель истории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Зинаида Григорьевна – учитель английского языка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 Дмитрий Анатольевич – учитель английского языка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Надежда Петровна – учитель ФЗК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Васильевна – учитель начальных классов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Сицко Любовь Юрьевна – учитель географии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Бодранец Ксения Андреевна – учитель химии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Шейко Ирина Юрьевна – учитель физики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Надежда Петровна – учитель ФЗК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Шейко Ирина Юрьевна – учитель технологии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Сицко Любовь Юрьевна – учитель географии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Бодранец Ксения Андреевна – учитель химии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Шейко Ирина Юрьевна – учитель физики</w:t>
            </w:r>
          </w:p>
        </w:tc>
      </w:tr>
      <w:tr w:rsidR="00C84BF8" w:rsidRPr="004D7C55" w:rsidTr="00CA60A2">
        <w:tc>
          <w:tcPr>
            <w:tcW w:w="2694" w:type="dxa"/>
          </w:tcPr>
          <w:p w:rsidR="00C84BF8" w:rsidRPr="004D7C55" w:rsidRDefault="00C84BF8" w:rsidP="004D7C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Боброва Галина Станиславовна  – председатель, заместитель директора по УВР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Ягмурова Людмила Сергеевна – директор 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Орюшева Наталья Алексеевна – заместитель директора по ВР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Надежда Петровна – учитель ФЗК</w:t>
            </w:r>
          </w:p>
          <w:p w:rsidR="00C84BF8" w:rsidRPr="004D7C55" w:rsidRDefault="00C84BF8" w:rsidP="004D7C5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 Дмитрий Анатольевич – учитель английского языка</w:t>
            </w:r>
          </w:p>
        </w:tc>
      </w:tr>
    </w:tbl>
    <w:p w:rsidR="00D02B5B" w:rsidRPr="004D7C55" w:rsidRDefault="00D02B5B" w:rsidP="004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D02B5B" w:rsidRPr="004D7C55" w:rsidTr="00CE7511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4D7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№ 25 пос. Бородыновка 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Состав экспертов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Елена Ивановна учитель английского языка.  </w:t>
            </w:r>
          </w:p>
          <w:p w:rsidR="00C84BF8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Шипулина Оксана Сергеевна учитель русского языка и литературы, </w:t>
            </w:r>
          </w:p>
          <w:p w:rsidR="00C84BF8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Локтева Александра Станиславовна учитель начальных классов,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 Виктория Анатольевна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(начальная школа, 4 класс)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Сербинович Галина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84BF8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Розумяк Людмила Николаевна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Лариса Дмитриевна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84BF8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Локтева Александра Станиславовна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Елена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Елена Ивановна учитель английского языка, </w:t>
            </w:r>
          </w:p>
          <w:p w:rsidR="00C84BF8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Шипулина Оксана Сергеевна учитель русского языка и литературы,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Горобец Виктория Анатольевна учитель начальных классов.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Локтева Александра Станиславовна учитель начальных классов. 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Руднева Ольга Васильевна учитель истории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Руднева Ольга Васильевна учитель истории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Петрова Татьяна Михайловна учитель музыки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Елена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Локтева Александра Станиславовна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 Власова Лилия Вячеславовна учитель географии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Ольга Васильевна учитель истории,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Татьяна Михайловна учитель музыки.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Руднева Елена Ивановна</w:t>
            </w:r>
            <w:r w:rsidR="00C84BF8" w:rsidRPr="004D7C55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proofErr w:type="gramStart"/>
            <w:r w:rsidR="00C84BF8"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BF8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Локтева Александра Станиславовна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Шипулина Оксана Сергеевна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Руднева Ольга Васильевна учитель истории,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Петрова Татьяна Михайловна учитель музыки.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Елена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4BF8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Локтева Александра Станиславовна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Горобец Виктория Анатольевна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Ольга Васильевна учитель истории,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Татьяна Михайловна учитель музыки,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Елена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языка,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Локтева Александра Станиславовна,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Гурина Наталья Андреевна   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Ольга Васильевна учитель истории,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Петрова Татьяна Михайловна учитель музыки,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Руднева Елена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4BF8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Локтева  Александра Станиславовна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Власова Лилия Вячеславовна учитель географии.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Руднева.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английского языка,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Коротков Иван Сергеевич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Ольга Васильевна учитель истории,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Елена Валентиновна учитель математики.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Шипулина Оксана Сергеевна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F8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Кондрашова Татьяна Викторовна учитель физической культуры,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Коротков Иван Сергеевич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Наталья Андреевна учитель химии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Елена Валентиновна учитель математики.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Лилия Вячеславовна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ФЗК 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F8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Кондрашова Татьяна Викторовна учитель физической культуры, 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Коротков Иван Сергеевич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Гурина Наталья Андреевна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 Виктория Анатольевна. Учитель начальных классов</w:t>
            </w:r>
          </w:p>
          <w:p w:rsidR="00D02B5B" w:rsidRPr="004D7C55" w:rsidRDefault="00D02B5B" w:rsidP="004D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 учитель математики.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Гурина Наталья Андреевна учитель химии,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Лилия Вячеславовна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 Ольга Васильевна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84BF8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Локтева Александра Станиславовна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Шипулина Оксана Сергеевна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 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Коротков Иван Сергеевич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Елена Ивановна,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Власова Лилия Вячеславовна учитель географии.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Сербинович Галина Ивановна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Петрова. Татьяна Михайловна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84BF8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 Виктория Анатольевна учитель начальных классов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Руднева Елена Ивановна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Власова Лилия Вячеславовна учитель географии.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Локтева Александра Станиславовна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Наталья Андреевна учитель химии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Лилия Вячеславовна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Руднева Елена Ивановна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Руднева Ольга Васильевна учитель истории.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Михайловна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</w:tr>
      <w:tr w:rsidR="00D02B5B" w:rsidRPr="004D7C55" w:rsidTr="00CE7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5B" w:rsidRPr="004D7C55" w:rsidRDefault="00D02B5B" w:rsidP="004D7C55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Гурина Наталья Андреевна учитель химии,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Лилия Вячеславовна,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Руднева Елена Ивановна</w:t>
            </w:r>
            <w:proofErr w:type="gramStart"/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Иван Сергеевич директор, </w:t>
            </w:r>
          </w:p>
          <w:p w:rsidR="00D02B5B" w:rsidRPr="004D7C55" w:rsidRDefault="00D02B5B" w:rsidP="004D7C55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 xml:space="preserve">Горобец Виктория Анатольевна </w:t>
            </w:r>
            <w:r w:rsidRPr="004D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Pr="004D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4515" w:rsidRPr="004D7C55" w:rsidRDefault="00384515" w:rsidP="004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4515" w:rsidRPr="004D7C55" w:rsidSect="00260875">
      <w:pgSz w:w="11906" w:h="16838"/>
      <w:pgMar w:top="709" w:right="567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8C" w:rsidRDefault="0035138C" w:rsidP="00781F0A">
      <w:pPr>
        <w:spacing w:after="0" w:line="240" w:lineRule="auto"/>
      </w:pPr>
      <w:r>
        <w:separator/>
      </w:r>
    </w:p>
  </w:endnote>
  <w:endnote w:type="continuationSeparator" w:id="0">
    <w:p w:rsidR="0035138C" w:rsidRDefault="0035138C" w:rsidP="0078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 L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8C" w:rsidRDefault="0035138C" w:rsidP="00781F0A">
      <w:pPr>
        <w:spacing w:after="0" w:line="240" w:lineRule="auto"/>
      </w:pPr>
      <w:r>
        <w:separator/>
      </w:r>
    </w:p>
  </w:footnote>
  <w:footnote w:type="continuationSeparator" w:id="0">
    <w:p w:rsidR="0035138C" w:rsidRDefault="0035138C" w:rsidP="0078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22"/>
    <w:rsid w:val="000060E0"/>
    <w:rsid w:val="00013A80"/>
    <w:rsid w:val="00037116"/>
    <w:rsid w:val="00043DCD"/>
    <w:rsid w:val="00052DA0"/>
    <w:rsid w:val="000536C3"/>
    <w:rsid w:val="00055522"/>
    <w:rsid w:val="000B17C4"/>
    <w:rsid w:val="000B58ED"/>
    <w:rsid w:val="000C6809"/>
    <w:rsid w:val="000D16CC"/>
    <w:rsid w:val="000D3EC2"/>
    <w:rsid w:val="000F1317"/>
    <w:rsid w:val="001235D6"/>
    <w:rsid w:val="0012610D"/>
    <w:rsid w:val="00145DAC"/>
    <w:rsid w:val="00154473"/>
    <w:rsid w:val="00156864"/>
    <w:rsid w:val="00161547"/>
    <w:rsid w:val="001756DD"/>
    <w:rsid w:val="00183162"/>
    <w:rsid w:val="001B1824"/>
    <w:rsid w:val="001C54B2"/>
    <w:rsid w:val="001D5CFD"/>
    <w:rsid w:val="001E6FE9"/>
    <w:rsid w:val="002271AF"/>
    <w:rsid w:val="0022763C"/>
    <w:rsid w:val="002322D0"/>
    <w:rsid w:val="00260875"/>
    <w:rsid w:val="00267BDF"/>
    <w:rsid w:val="00276728"/>
    <w:rsid w:val="0027763D"/>
    <w:rsid w:val="00280E44"/>
    <w:rsid w:val="002E184D"/>
    <w:rsid w:val="002F48FA"/>
    <w:rsid w:val="00306619"/>
    <w:rsid w:val="00323341"/>
    <w:rsid w:val="0032513E"/>
    <w:rsid w:val="0033604A"/>
    <w:rsid w:val="0035138C"/>
    <w:rsid w:val="00357395"/>
    <w:rsid w:val="003720C3"/>
    <w:rsid w:val="00377BC5"/>
    <w:rsid w:val="0038294A"/>
    <w:rsid w:val="00384515"/>
    <w:rsid w:val="00394A6B"/>
    <w:rsid w:val="003A0057"/>
    <w:rsid w:val="003A0510"/>
    <w:rsid w:val="003B2288"/>
    <w:rsid w:val="003D1766"/>
    <w:rsid w:val="003E270D"/>
    <w:rsid w:val="003E6EC6"/>
    <w:rsid w:val="003E7A16"/>
    <w:rsid w:val="003F1B87"/>
    <w:rsid w:val="004112BA"/>
    <w:rsid w:val="00414C4D"/>
    <w:rsid w:val="0044640F"/>
    <w:rsid w:val="00474971"/>
    <w:rsid w:val="00486E32"/>
    <w:rsid w:val="00495707"/>
    <w:rsid w:val="004C770F"/>
    <w:rsid w:val="004D7C55"/>
    <w:rsid w:val="00520E3B"/>
    <w:rsid w:val="005272F3"/>
    <w:rsid w:val="0052749D"/>
    <w:rsid w:val="0057434A"/>
    <w:rsid w:val="0058309E"/>
    <w:rsid w:val="005E25E1"/>
    <w:rsid w:val="005F69EA"/>
    <w:rsid w:val="00626084"/>
    <w:rsid w:val="006460FC"/>
    <w:rsid w:val="00676D00"/>
    <w:rsid w:val="0068419E"/>
    <w:rsid w:val="00694EBA"/>
    <w:rsid w:val="006C64BF"/>
    <w:rsid w:val="006D6A2F"/>
    <w:rsid w:val="006E42B5"/>
    <w:rsid w:val="00713D2C"/>
    <w:rsid w:val="00713DEA"/>
    <w:rsid w:val="00714B50"/>
    <w:rsid w:val="007234A1"/>
    <w:rsid w:val="00755FE0"/>
    <w:rsid w:val="007749F4"/>
    <w:rsid w:val="00781F0A"/>
    <w:rsid w:val="00784C0B"/>
    <w:rsid w:val="007947E5"/>
    <w:rsid w:val="007B5371"/>
    <w:rsid w:val="007C6B05"/>
    <w:rsid w:val="007E4A3D"/>
    <w:rsid w:val="008302A9"/>
    <w:rsid w:val="00844B65"/>
    <w:rsid w:val="00884E1A"/>
    <w:rsid w:val="008E1466"/>
    <w:rsid w:val="008F317C"/>
    <w:rsid w:val="008F5F32"/>
    <w:rsid w:val="00904989"/>
    <w:rsid w:val="00930803"/>
    <w:rsid w:val="009629E8"/>
    <w:rsid w:val="00972664"/>
    <w:rsid w:val="00975986"/>
    <w:rsid w:val="00986618"/>
    <w:rsid w:val="00986696"/>
    <w:rsid w:val="009D7976"/>
    <w:rsid w:val="009E5AF0"/>
    <w:rsid w:val="009F24F4"/>
    <w:rsid w:val="00A503A3"/>
    <w:rsid w:val="00A52E07"/>
    <w:rsid w:val="00A56386"/>
    <w:rsid w:val="00A67957"/>
    <w:rsid w:val="00A817B4"/>
    <w:rsid w:val="00AD2ED4"/>
    <w:rsid w:val="00B31B69"/>
    <w:rsid w:val="00B45E98"/>
    <w:rsid w:val="00B654DF"/>
    <w:rsid w:val="00B92EE1"/>
    <w:rsid w:val="00B95556"/>
    <w:rsid w:val="00BE1E00"/>
    <w:rsid w:val="00BF6F20"/>
    <w:rsid w:val="00BF773A"/>
    <w:rsid w:val="00C010F4"/>
    <w:rsid w:val="00C07CEC"/>
    <w:rsid w:val="00C56673"/>
    <w:rsid w:val="00C62168"/>
    <w:rsid w:val="00C66E6F"/>
    <w:rsid w:val="00C67DAD"/>
    <w:rsid w:val="00C7388A"/>
    <w:rsid w:val="00C84BF8"/>
    <w:rsid w:val="00CA4D5D"/>
    <w:rsid w:val="00CA60A2"/>
    <w:rsid w:val="00CA67E4"/>
    <w:rsid w:val="00CE7511"/>
    <w:rsid w:val="00D02B5B"/>
    <w:rsid w:val="00D03A7F"/>
    <w:rsid w:val="00D06A54"/>
    <w:rsid w:val="00D10412"/>
    <w:rsid w:val="00D4734C"/>
    <w:rsid w:val="00D60AD6"/>
    <w:rsid w:val="00D73F18"/>
    <w:rsid w:val="00DA2F8E"/>
    <w:rsid w:val="00DA506C"/>
    <w:rsid w:val="00DB192E"/>
    <w:rsid w:val="00DC248C"/>
    <w:rsid w:val="00E17B57"/>
    <w:rsid w:val="00E211A5"/>
    <w:rsid w:val="00E2244E"/>
    <w:rsid w:val="00E45B1C"/>
    <w:rsid w:val="00E60873"/>
    <w:rsid w:val="00E61A6F"/>
    <w:rsid w:val="00EA373A"/>
    <w:rsid w:val="00EA5F4E"/>
    <w:rsid w:val="00EB72C1"/>
    <w:rsid w:val="00EC0DD2"/>
    <w:rsid w:val="00ED31BA"/>
    <w:rsid w:val="00EE3E7E"/>
    <w:rsid w:val="00EF20D1"/>
    <w:rsid w:val="00EF524A"/>
    <w:rsid w:val="00EF5471"/>
    <w:rsid w:val="00EF7371"/>
    <w:rsid w:val="00F16B7E"/>
    <w:rsid w:val="00F631F1"/>
    <w:rsid w:val="00F65344"/>
    <w:rsid w:val="00F666DB"/>
    <w:rsid w:val="00F73CF6"/>
    <w:rsid w:val="00F777E0"/>
    <w:rsid w:val="00FA3B7E"/>
    <w:rsid w:val="00FB597E"/>
    <w:rsid w:val="00FC4E00"/>
    <w:rsid w:val="00FC5F0C"/>
    <w:rsid w:val="00FD3337"/>
    <w:rsid w:val="00FD4031"/>
    <w:rsid w:val="00FD668F"/>
    <w:rsid w:val="00FE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1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2A9"/>
    <w:rPr>
      <w:color w:val="0000FF" w:themeColor="hyperlink"/>
      <w:u w:val="single"/>
    </w:rPr>
  </w:style>
  <w:style w:type="paragraph" w:styleId="a5">
    <w:name w:val="No Spacing"/>
    <w:uiPriority w:val="1"/>
    <w:qFormat/>
    <w:rsid w:val="00E61A6F"/>
    <w:pPr>
      <w:spacing w:after="0" w:line="240" w:lineRule="auto"/>
    </w:pPr>
  </w:style>
  <w:style w:type="table" w:styleId="a6">
    <w:name w:val="Table Grid"/>
    <w:basedOn w:val="a1"/>
    <w:uiPriority w:val="59"/>
    <w:rsid w:val="00B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1466"/>
  </w:style>
  <w:style w:type="paragraph" w:styleId="a7">
    <w:name w:val="caption"/>
    <w:basedOn w:val="a"/>
    <w:next w:val="a"/>
    <w:uiPriority w:val="35"/>
    <w:unhideWhenUsed/>
    <w:qFormat/>
    <w:rsid w:val="00781F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F0A"/>
  </w:style>
  <w:style w:type="paragraph" w:styleId="aa">
    <w:name w:val="footer"/>
    <w:basedOn w:val="a"/>
    <w:link w:val="ab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F0A"/>
  </w:style>
  <w:style w:type="paragraph" w:styleId="ac">
    <w:name w:val="Balloon Text"/>
    <w:basedOn w:val="a"/>
    <w:link w:val="ad"/>
    <w:uiPriority w:val="99"/>
    <w:semiHidden/>
    <w:unhideWhenUsed/>
    <w:rsid w:val="0062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0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1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1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2A9"/>
    <w:rPr>
      <w:color w:val="0000FF" w:themeColor="hyperlink"/>
      <w:u w:val="single"/>
    </w:rPr>
  </w:style>
  <w:style w:type="paragraph" w:styleId="a5">
    <w:name w:val="No Spacing"/>
    <w:uiPriority w:val="1"/>
    <w:qFormat/>
    <w:rsid w:val="00E61A6F"/>
    <w:pPr>
      <w:spacing w:after="0" w:line="240" w:lineRule="auto"/>
    </w:pPr>
  </w:style>
  <w:style w:type="table" w:styleId="a6">
    <w:name w:val="Table Grid"/>
    <w:basedOn w:val="a1"/>
    <w:uiPriority w:val="59"/>
    <w:rsid w:val="00B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1466"/>
  </w:style>
  <w:style w:type="paragraph" w:styleId="a7">
    <w:name w:val="caption"/>
    <w:basedOn w:val="a"/>
    <w:next w:val="a"/>
    <w:uiPriority w:val="35"/>
    <w:unhideWhenUsed/>
    <w:qFormat/>
    <w:rsid w:val="00781F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F0A"/>
  </w:style>
  <w:style w:type="paragraph" w:styleId="aa">
    <w:name w:val="footer"/>
    <w:basedOn w:val="a"/>
    <w:link w:val="ab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F0A"/>
  </w:style>
  <w:style w:type="paragraph" w:styleId="ac">
    <w:name w:val="Balloon Text"/>
    <w:basedOn w:val="a"/>
    <w:link w:val="ad"/>
    <w:uiPriority w:val="99"/>
    <w:semiHidden/>
    <w:unhideWhenUsed/>
    <w:rsid w:val="0062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0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1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9DC1-9AC2-4049-807C-C068ACF3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56</Pages>
  <Words>22429</Words>
  <Characters>127850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81</cp:revision>
  <cp:lastPrinted>2022-09-06T16:09:00Z</cp:lastPrinted>
  <dcterms:created xsi:type="dcterms:W3CDTF">2019-09-03T07:42:00Z</dcterms:created>
  <dcterms:modified xsi:type="dcterms:W3CDTF">2023-09-06T08:41:00Z</dcterms:modified>
</cp:coreProperties>
</file>