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AF01DA" w:rsidP="00207044">
      <w:pPr>
        <w:pStyle w:val="a8"/>
        <w:rPr>
          <w:rFonts w:ascii="Times New Roman" w:hAnsi="Times New Roman"/>
          <w:b/>
          <w:sz w:val="28"/>
          <w:szCs w:val="28"/>
        </w:rPr>
      </w:pPr>
    </w:p>
    <w:p w:rsidR="000F7A18" w:rsidRDefault="00B56D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6D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9495" cy="7939107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93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7A18" w:rsidRDefault="00AF01DA" w:rsidP="00AF01DA">
      <w:pPr>
        <w:spacing w:after="0" w:line="240" w:lineRule="auto"/>
        <w:ind w:left="1105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</w:t>
      </w:r>
      <w:proofErr w:type="spellEnd"/>
    </w:p>
    <w:p w:rsidR="00207044" w:rsidRDefault="00207044" w:rsidP="00AF01DA">
      <w:pPr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  <w:sectPr w:rsidR="00207044" w:rsidSect="00AF01DA">
          <w:pgSz w:w="11906" w:h="16838"/>
          <w:pgMar w:top="284" w:right="851" w:bottom="1134" w:left="1418" w:header="709" w:footer="709" w:gutter="0"/>
          <w:cols w:space="708"/>
          <w:docGrid w:linePitch="360"/>
        </w:sectPr>
      </w:pP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приказу управления образования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администрации Минераловодского городского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округа от </w:t>
      </w:r>
      <w:r w:rsidR="00920DD8">
        <w:rPr>
          <w:rFonts w:ascii="Times New Roman" w:hAnsi="Times New Roman" w:cs="Times New Roman"/>
          <w:sz w:val="24"/>
          <w:szCs w:val="24"/>
        </w:rPr>
        <w:t>03.</w:t>
      </w:r>
      <w:r w:rsidR="000404DC">
        <w:rPr>
          <w:rFonts w:ascii="Times New Roman" w:hAnsi="Times New Roman" w:cs="Times New Roman"/>
          <w:sz w:val="24"/>
          <w:szCs w:val="24"/>
        </w:rPr>
        <w:t>10</w:t>
      </w:r>
      <w:r w:rsidRPr="00207044">
        <w:rPr>
          <w:rFonts w:ascii="Times New Roman" w:hAnsi="Times New Roman" w:cs="Times New Roman"/>
          <w:sz w:val="24"/>
          <w:szCs w:val="24"/>
        </w:rPr>
        <w:t xml:space="preserve">.2023 № </w:t>
      </w:r>
      <w:r w:rsidR="000404DC">
        <w:rPr>
          <w:rFonts w:ascii="Times New Roman" w:hAnsi="Times New Roman" w:cs="Times New Roman"/>
          <w:sz w:val="24"/>
          <w:szCs w:val="24"/>
        </w:rPr>
        <w:t>8</w:t>
      </w:r>
      <w:r w:rsidR="00920DD8">
        <w:rPr>
          <w:rFonts w:ascii="Times New Roman" w:hAnsi="Times New Roman" w:cs="Times New Roman"/>
          <w:sz w:val="24"/>
          <w:szCs w:val="24"/>
        </w:rPr>
        <w:t>17</w:t>
      </w:r>
    </w:p>
    <w:p w:rsidR="00F964B4" w:rsidRPr="00207044" w:rsidRDefault="00F964B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Результаты школьного этапа всероссийской олимпиады школьников</w:t>
      </w: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в 2023/24 учебном году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="00920DD8">
        <w:rPr>
          <w:rFonts w:ascii="Times New Roman" w:hAnsi="Times New Roman" w:cs="Times New Roman"/>
          <w:sz w:val="28"/>
          <w:szCs w:val="28"/>
        </w:rPr>
        <w:t>Основы безопасности жизнедеятельности</w:t>
      </w:r>
      <w:r w:rsidRPr="002070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Класс: 5</w:t>
      </w:r>
    </w:p>
    <w:tbl>
      <w:tblPr>
        <w:tblW w:w="14233" w:type="dxa"/>
        <w:tblLook w:val="04A0" w:firstRow="1" w:lastRow="0" w:firstColumn="1" w:lastColumn="0" w:noHBand="0" w:noVBand="1"/>
      </w:tblPr>
      <w:tblGrid>
        <w:gridCol w:w="3823"/>
        <w:gridCol w:w="3543"/>
        <w:gridCol w:w="1025"/>
        <w:gridCol w:w="1571"/>
        <w:gridCol w:w="1487"/>
        <w:gridCol w:w="1267"/>
        <w:gridCol w:w="1517"/>
      </w:tblGrid>
      <w:tr w:rsidR="00920DD8" w:rsidRPr="00920DD8" w:rsidTr="00920DD8">
        <w:trPr>
          <w:trHeight w:val="624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Теоретический тур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Практический тур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920DD8" w:rsidRPr="00920DD8" w:rsidTr="00920DD8">
        <w:trPr>
          <w:trHeight w:val="1560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Ким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Асман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Витальевич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Стожков Алексей Дмитриевич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Сндеян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Норик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Гегамович</w:t>
            </w:r>
            <w:proofErr w:type="spellEnd"/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624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Колесникова Варвара Дмитриевна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1248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Кочетков Даниил Максимович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1248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Семеняк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Максим Владимирович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Бердычева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Александровна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Акименко Александр Николаевич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Трушникова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Алена Владимировна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Умбетова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Ульяна Юрьевна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Цатурян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Арина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Арменовна</w:t>
            </w:r>
            <w:proofErr w:type="spellEnd"/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Абрамова Станислава Дмитриевна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Кравцов Иван Тимофеевич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Рукосуева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Викторовна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Дрокова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Дарья Максимовна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Перепелицина Вероника Евгеньевна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Горелов Ярослав Михайлович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Самсонов Юрий Анатольевич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Беднова Белла Николаевна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Тимченко Татьяна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Ярославовна</w:t>
            </w:r>
            <w:proofErr w:type="spellEnd"/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6</w:t>
      </w:r>
    </w:p>
    <w:tbl>
      <w:tblPr>
        <w:tblW w:w="12075" w:type="dxa"/>
        <w:tblLook w:val="04A0" w:firstRow="1" w:lastRow="0" w:firstColumn="1" w:lastColumn="0" w:noHBand="0" w:noVBand="1"/>
      </w:tblPr>
      <w:tblGrid>
        <w:gridCol w:w="3036"/>
        <w:gridCol w:w="2127"/>
        <w:gridCol w:w="1020"/>
        <w:gridCol w:w="1571"/>
        <w:gridCol w:w="1487"/>
        <w:gridCol w:w="1264"/>
        <w:gridCol w:w="1570"/>
      </w:tblGrid>
      <w:tr w:rsidR="00920DD8" w:rsidRPr="00920DD8" w:rsidTr="00920DD8">
        <w:trPr>
          <w:trHeight w:val="936"/>
        </w:trPr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ind w:lef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Теоретический тур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Практический тур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920DD8" w:rsidRPr="00920DD8" w:rsidTr="00920DD8">
        <w:trPr>
          <w:trHeight w:val="1560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Муситова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Манас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 Руслановна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560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Шавкунова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Алла Юрьевна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Мельникова Александра Васильевна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Аванесов Александр Артёмович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1248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Тузанова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Елена Юрьевна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936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Ноздрачёва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Дарья Денисовна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Турчина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Лидия Юрьевна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Волошин Леонид Александрович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Оганесян Арина Артуровна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1248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Миронова Дарья Андреевна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936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Рыжова Екатерина Олеговна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936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Черемушкина Алина Романовна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1248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Борисенко Вадим Вячеславович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Мамошина  Анастасия  Андреевна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1248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Астрецова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Вячеславовна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Слабко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Софья Евгеньевна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Фурманский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Олег Владимирович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Осипова Яна Романовна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Багдасарян Владимир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Ашотович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Красавина Виктория Анатольевна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Нагорная Ксения Владимировна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Яудземас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Эмилиан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Марисович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Каграманян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Артуровна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Галби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Семиковна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Бычкова Милана Сергеевна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Колябин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Егор Иванович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Повторов Кирилл Сергеевич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Бокова Ирина Владимировна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Никитина Алиса  Александровна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Ринас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Дарья Евгеньевна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Дациева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Асия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Рахматуллаевна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Дьячков Павел Викторович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Султанбеков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Ислам Арсенович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Котова Руслана Константиновна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Григорян Эдгар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Грайрович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7</w:t>
      </w:r>
    </w:p>
    <w:tbl>
      <w:tblPr>
        <w:tblW w:w="12047" w:type="dxa"/>
        <w:tblLook w:val="04A0" w:firstRow="1" w:lastRow="0" w:firstColumn="1" w:lastColumn="0" w:noHBand="0" w:noVBand="1"/>
      </w:tblPr>
      <w:tblGrid>
        <w:gridCol w:w="3017"/>
        <w:gridCol w:w="2135"/>
        <w:gridCol w:w="1013"/>
        <w:gridCol w:w="1571"/>
        <w:gridCol w:w="1487"/>
        <w:gridCol w:w="1260"/>
        <w:gridCol w:w="1564"/>
      </w:tblGrid>
      <w:tr w:rsidR="00920DD8" w:rsidRPr="00920DD8" w:rsidTr="00920DD8">
        <w:trPr>
          <w:trHeight w:val="624"/>
        </w:trPr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Теоретический тур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Практический тур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920DD8" w:rsidRPr="00920DD8" w:rsidTr="00920DD8">
        <w:trPr>
          <w:trHeight w:val="624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Голдина Дарья Петровна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Карамалиев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Георгиевич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936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Чернокалова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София Дмитриевна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936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Егоршин Богдан Романович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Юлаева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Фарида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Азизбековна</w:t>
            </w:r>
            <w:proofErr w:type="spellEnd"/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936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Кузьменко Елена Александровна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1248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Грибов Антон Сергеевич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1248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Сулейманова Эвелина Эдгаровна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936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Акимова Алена Михайловна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1248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Рыбас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Михаил Александрович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936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Золотарев  Артем  Алексеевич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1248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Третьяков Ярослав Александрович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Валташева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Сания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Ренатовна</w:t>
            </w:r>
            <w:proofErr w:type="spellEnd"/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Литвинов Денис Сергеевич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Кобзарь Матвей Витальевич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Труфанова Дарья Николаевна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Куликова  Валерия  Сергеевна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Макаренко Анастасия Алексеевна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936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Рындина  Дарья  Владимировна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Осипян  Яна 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Овиковна</w:t>
            </w:r>
            <w:proofErr w:type="spellEnd"/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Кумуков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Самир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Ахматович</w:t>
            </w:r>
            <w:proofErr w:type="spellEnd"/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Тимохин Савелий Дмитриевич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936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Саркисов Герман Романович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Саакян Михаил Артурович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Сабитов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Иса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Артурович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560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Бондарь Дарья Дмитриевна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936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Зайцева София Дмитриевна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560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Короткова Екатерина Михайловна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560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Шевцова  Ангелина Дмитриевна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Алиева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Ирада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Анаровна</w:t>
            </w:r>
            <w:proofErr w:type="spellEnd"/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Калякин Илья Анатольевич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Ажимов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Амир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Актаевич</w:t>
            </w:r>
            <w:proofErr w:type="spellEnd"/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Поповиченко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Алла Андреевна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Галечян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Боград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Суренович</w:t>
            </w:r>
            <w:proofErr w:type="spellEnd"/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Теличко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Викторовна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Курдюмова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Анна Дмитриевна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Горбатюк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Руслан Тимурович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872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Сундиев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Александрович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Байрамгишиева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Нигина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Зайналобидовна</w:t>
            </w:r>
            <w:proofErr w:type="spellEnd"/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Кузьменко Николай Иванович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Литвинова Яна Витальевна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872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Мартынов Александр Артурович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Киселев Дмитрий Витальевич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Боков Артем Владимирович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Морозов Даниил Владимирович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Царукян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Вартанович</w:t>
            </w:r>
            <w:proofErr w:type="spellEnd"/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Кочкаров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Шамиль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Далхатович</w:t>
            </w:r>
            <w:proofErr w:type="spellEnd"/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872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Лобашова Эвелина Руслановна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872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Мовсисян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Ашот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Дживанович</w:t>
            </w:r>
            <w:proofErr w:type="spellEnd"/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Смыслова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Андреевна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Иванова Маргарита Алексеевна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Магомедов Арсен Магомедович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872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Комаров Станислав Александрович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Воронко Василий Анатольевич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872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Суханов Михаил Олегович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Антоненко Захар Павлович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872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Пересада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Эдуард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Фаизбекович</w:t>
            </w:r>
            <w:proofErr w:type="spellEnd"/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Ястребов  Григорий Григорьевич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Параваев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Александрович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Затолокин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Захар Валерьевич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Машкин Всеволод Константинович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Щукин Серафим Сергеевич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Богушев Максим Александрович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Беседин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Сергей Иванович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Шилов Егор Дмитриевич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8</w:t>
      </w:r>
    </w:p>
    <w:tbl>
      <w:tblPr>
        <w:tblW w:w="12090" w:type="dxa"/>
        <w:tblLook w:val="04A0" w:firstRow="1" w:lastRow="0" w:firstColumn="1" w:lastColumn="0" w:noHBand="0" w:noVBand="1"/>
      </w:tblPr>
      <w:tblGrid>
        <w:gridCol w:w="3074"/>
        <w:gridCol w:w="2133"/>
        <w:gridCol w:w="1008"/>
        <w:gridCol w:w="1571"/>
        <w:gridCol w:w="1487"/>
        <w:gridCol w:w="1257"/>
        <w:gridCol w:w="1560"/>
      </w:tblGrid>
      <w:tr w:rsidR="00920DD8" w:rsidRPr="00920DD8" w:rsidTr="00920DD8">
        <w:trPr>
          <w:trHeight w:val="936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Теоретический тур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Практический тур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920DD8" w:rsidRPr="00920DD8" w:rsidTr="00920DD8">
        <w:trPr>
          <w:trHeight w:val="1560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Гонтарь  Ольга Сергеевна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Светлеющая Ангелина Александровна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Киричек София Максимовна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Чалова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Дарья Николаевна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Медведева Виктория Александровна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Алиев Тимур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Маультович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Васильева Мария Юрьевна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Лобас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Яна Руслановна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Куклина Полина Сергеевна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Галинская   Мирослава   Юрьевна  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1560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Ермакова Екатерина Алексеевна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Жабраилова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Аскаба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Руслановна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Минакова Маргарита Викторовна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Хуранов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Оскар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Ренатович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Захаренко Юлия Сергеевна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Золотарева Ангелина Алексеевна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Цурканов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Руслан Александрович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1872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Манкаев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Мурат Исаевич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Мартиросян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Людмила Георгиевна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Новикова Владислава Сергеевна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1560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Криворотов  Ярослав Евгеньевич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Мейлинг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Кира Никитична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Севостьянов Артем Игоревич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Гоев Матвей Романович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Кунтуганова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Малика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Руатовна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Горовая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София Олеговна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Бедарева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Владимировна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Волкодав София Романовна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Чернова Екатерина Александровна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Голдина Мария Петровна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1560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Камышов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Иван Дмитриевич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Россовская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 София Викторовна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Пескова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Витальевна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1872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Околелов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Глеб Романович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Ерушкина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Ника Александровна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Левченко Яна Константиновна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Олексеенко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Богдан Игоревич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Казмулаева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Азиза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Ваисовна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Кратирова Елизавета Николаевна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Струкова Валерия Вячеславовна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Неустроева Анастасия Алексеевна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Мельник Георгий Викторович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Романенко Олеся Константиновна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Безверхов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 Максим Николаевич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Струкова Виктория Евгеньевна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Фомичев Иван Артурович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Юренко Анна Александровна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Колбаса Ксения Витальевна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1872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Симоненко Егор Андреевич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Мацакян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Арсен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Ваагнович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Усаев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Русланович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Найденов Алексей Иванович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Кравец Елизавета Алексеевна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Сидоренко Элеонора Денисовна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Арамян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Эрик Артурович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Попов  Егор  Александрович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Нецветаева Влада Александровна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Рахматулина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Милена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Рамильевна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Антимиди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Эвгения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Манякина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Тамара Павловна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Наджаев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Ибрагим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Анзорович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Якубова Милана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Беслановна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Хаджичикова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Милана Рамазановна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Кузьмина   Дарья   Александровна  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Шевченко Вероника Дмитриевна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Ефименко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Арём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Сергеевич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Горбань Виктория Владимировна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Иванова Ангелина Андреевна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Степаненко Матвей Андреевич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Власенко Данил Александрович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Осипов Роман Владимирович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Меликян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  Ангелина  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Хачатуровна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Пацюк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Тимофей Евгеньевич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Минасян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Анна Руслановна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Бердычева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Дарья  Павловна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Сабдеев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Азамат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Тимурович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Лысенко Глеб Александрович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Аракелян Кристина Григорьевна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Федоров Владислав Александрович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Умаров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Магомед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Велидович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Игитханова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Сусанна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Асатуровна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872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Русанова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Владимировна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Умаров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Рахман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Велидович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Верескун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Алексеевна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Юрчишина  Вероника  Сергеевна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Сиденко Ксения Андреевна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Погорелова Валерия Евгеньевна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Миронова София Ивановна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Горбунов Дмитрий  Юрьевич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ПИКУЛИНА КРИСТИНА СТАНИСЛАВОВНА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Лоскутов Родион Владимирович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Чепур Виолетта Дмитриевна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Шевченко Тимофей Денисович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Дорошенко Илья Владимирович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Семенов Исмаил Рамазанович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Юрченко София Викторовна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Восканян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Римма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Казаросовна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Боброва  Валентина Викторовна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Корнев Леонид Александрович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Курилкина Светлана Александровна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Шабанов  Руслан Артурович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Етеревский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Мирослав Евгеньевич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Некрасова Арина Романовна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Дегтяренко Вероника Викторовна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Макозеб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Арсений Николаевич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Степанян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Самвел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Аленович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Гришина Татьяна Александровна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Кобзева  Олеся Ивановна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Петряник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Семен Васильевич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Семенихина Марина Александровна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Кузьминов  Эдгар Михайлович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Панченко Григорий Сергеевич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Янгазова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 София  Сергеевна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Манастырский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Иван Евгеньевич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Пряникова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 Анастасия Алексеевна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Цеховская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Олеговна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Давыдов Денис Игоревич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Иванова Изабелла Владимировна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Абасгулузаде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Асман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Илкимович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Ведмецкая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Мирослава Николаевна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Абрамова Алина Максимовна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Кияшко Сергей Александрович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Метлова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Кира Дмитриевна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Милютичева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Валерия Сергеевна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Шурыгин Артём Алексеевич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Ерыгин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Дамир Александрович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Марикода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Илья Константинович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Караева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Милена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Заурбековна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Зайцев Данил Андреевич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2F2" w:rsidRDefault="007312F2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9</w:t>
      </w:r>
    </w:p>
    <w:tbl>
      <w:tblPr>
        <w:tblW w:w="12089" w:type="dxa"/>
        <w:tblLook w:val="04A0" w:firstRow="1" w:lastRow="0" w:firstColumn="1" w:lastColumn="0" w:noHBand="0" w:noVBand="1"/>
      </w:tblPr>
      <w:tblGrid>
        <w:gridCol w:w="3070"/>
        <w:gridCol w:w="2133"/>
        <w:gridCol w:w="1009"/>
        <w:gridCol w:w="1571"/>
        <w:gridCol w:w="1487"/>
        <w:gridCol w:w="1258"/>
        <w:gridCol w:w="1561"/>
      </w:tblGrid>
      <w:tr w:rsidR="00920DD8" w:rsidRPr="00920DD8" w:rsidTr="00920DD8">
        <w:trPr>
          <w:trHeight w:val="936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Теоретический тур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Практический тур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920DD8" w:rsidRPr="00920DD8" w:rsidTr="00920DD8">
        <w:trPr>
          <w:trHeight w:val="1560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Кобец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Анна  Владимировна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624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Натарова Анастасия Дмитриевна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936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Корабецкая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Юрьевна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936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Роговая Вероника Максимовна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936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Клочков Максим Витальевич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Рамазанов Муслим Магомедович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936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Миносян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Камоевич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560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Степаненко Кристина Евгеньевна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Зекерьяев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Анвар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Ренатович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Маркова Анна Владиславовна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936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Ситников Егор Сергеевич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936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Карапетян Ангелина Эдуардовна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936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Селютин Матвей Сергеевич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936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Молчанова Елизавета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Гордеевна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624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Магомедова Ангелина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Зауровна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Воронина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Асият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Салатгериевна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Джиджоев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Филипп Павлович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936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Алиев Ринат Русланович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Бесланеев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Айдамир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Толустанович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872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Орлов Александр Сергеевич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Борисенко Валерия Вячеславовна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Севумян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Марсэль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Даниэлевич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Коралькова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Валерьевна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Сорокин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Астимир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Павлович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Кейда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Дарья Сергеевна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Бобылева  Полина Сергеевна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Джумаян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Розалина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Кареновна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Агаева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Патимат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Маратовна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560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Пилиев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Илья Давидович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Шаповалова Елизавета Евгеньевна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Батищев Пётр Андреевич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936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Блеца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Павел Игоревич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Лоскутов Глеб Владимирович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Салпагарова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Альбертовна 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Светличный Михаил Андреевич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624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Гнеушева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Камила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Алановна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Кривоногова  Анастасия Сергеевна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Пегова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Мария Владимировна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Лобас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Дмитриевич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Невмывака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Игорь Викторович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Юрьева Милена Юрьевна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Соковец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Даниил Иванович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Портовой Григорий Юрьевич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Алиева Сабина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Раминовна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Петухова Виктория Сергеевна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Салпагаров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Курман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 Маратович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Вдовенко Валерия Евгеньевна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624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Киндюшенко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София Валерьевна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Науменко Анастасия Альбертовна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Хоменко Виктория  Игоревна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Шмидт Дмитрий Константинович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624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Бобров   Никита Сергеевич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872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Спесивцев Максим Владимирович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Бабаян Эдуард Артурович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872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Кулиев Фарид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Азерович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Антонова Виолетта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Вартановна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936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Аванесян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Милана Генриховна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Рукосуев Константин Викторович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Пономаренко Дарья Алексеевна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Крутько Константин Сергеевич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Руденко Александр Максимович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Гюламирова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Наиля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Рагимовна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872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Заикин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Никита Артемович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Авакян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Давид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Арутюнович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Резникова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Григорьевна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872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Русинова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Евгеньевна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АРСЕЕВА ЕКАТЕРИНА ЕВГЕНЬЕВНА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ШУЛЬСКАЯ АЛЕНА ОЛЕГОВНА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Резникова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Григорьевна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Боженко Ярослав Антонович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Папоян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Каролина Эдгаровна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Мухин Максим Денисович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АРУТЮНЯН ГЕОРГИЙ ЭДГАРДОВИЧ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Череващенко Даниил Дмитриевич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Попова Елизавета Игоревна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Сафонов Сергий Валерьевич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СТОЛЯР ВАЛЕНТИНА АЛЕКСАНДРОВНА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Сапоев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Артем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Сосланович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Ковшилов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Роман Дмитриевич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Симонян  Лариса  Сергеевна 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Халайчев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Эдгар Фомич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Григориадис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 Яна  Петровна 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Фединцева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Анна Андреевна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Филоненко Мария Евгеньевна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Шаповалов Александр Сергеевич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Горобец Дарья Владимировна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Дараганов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Матвей Сергеевич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Мамедов  Илья  Игоревич 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Шейко Георгий Максимович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Алиев Эмиль Тимурович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Трапезникова  Екатерина Романовна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10</w:t>
      </w:r>
    </w:p>
    <w:tbl>
      <w:tblPr>
        <w:tblW w:w="12077" w:type="dxa"/>
        <w:tblLook w:val="04A0" w:firstRow="1" w:lastRow="0" w:firstColumn="1" w:lastColumn="0" w:noHBand="0" w:noVBand="1"/>
      </w:tblPr>
      <w:tblGrid>
        <w:gridCol w:w="3033"/>
        <w:gridCol w:w="2137"/>
        <w:gridCol w:w="1018"/>
        <w:gridCol w:w="1571"/>
        <w:gridCol w:w="1487"/>
        <w:gridCol w:w="1263"/>
        <w:gridCol w:w="1568"/>
      </w:tblGrid>
      <w:tr w:rsidR="00920DD8" w:rsidRPr="00920DD8" w:rsidTr="00920DD8">
        <w:trPr>
          <w:trHeight w:val="936"/>
        </w:trPr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Теоретический тур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Практический тур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920DD8" w:rsidRPr="00920DD8" w:rsidTr="00920DD8">
        <w:trPr>
          <w:trHeight w:val="1248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Ермолова Ольга Владимировна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936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Чернобель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Софья Андреевна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936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Захарян Давид Витальевич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Соловьев Даниил Сергеевич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Шмидт Максим Константинович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1248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Муратов Богдан Денисович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1248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Гусев Виталий Геннадьевич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Погорелов Артем Иванович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Чистякова Регина Сергеевна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1248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Макаренко Роман Михайлович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1248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Рудаманов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Никита Николаевич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Тюменев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Дамир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Ринатович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Зайцева София Романовна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Самойлов Иван Валерьевич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Тюфтякова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Ксения Сергеевна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1248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Черкасова Анастасия Юрьевна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Нагорный Александр Владимирович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1248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Арисов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Ренат Рустамович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Гарбузов Данил Дмитриевич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RPr="00920DD8" w:rsidTr="00920DD8">
        <w:trPr>
          <w:trHeight w:val="1248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Бекетова Анна Васильевна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Полов Ильяс Дмитриевич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Булгаков Никита Витальевич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Герасименко Николай Владимирович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Мкртчян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Григори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Брунько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Михаил Владимирович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Якименко Сергей Владимирович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Жаданова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Злата Николаевна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Мокшин Иван Александрович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Волжин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Юрий Михайлович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RPr="00920DD8" w:rsidTr="00920DD8">
        <w:trPr>
          <w:trHeight w:val="1248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Писаревская Мария Игоревна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Щабельская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Андреевна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Пупынин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Данил Юрьевич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Гнеушева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Залина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Алановна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Прокопенко Филат Иванович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Чайковский Олег Евгеньевич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936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Самодурова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Диана Эдуардовна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Исрапилова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Хадижат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Ильдаровна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1248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Мирошниченко Валерия Ивановна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RPr="00920DD8" w:rsidTr="00920DD8">
        <w:trPr>
          <w:trHeight w:val="624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Барков Игорь Витальевич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0DD8" w:rsidRPr="00920DD8" w:rsidRDefault="00920DD8" w:rsidP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11</w:t>
      </w:r>
    </w:p>
    <w:tbl>
      <w:tblPr>
        <w:tblW w:w="12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0"/>
        <w:gridCol w:w="2160"/>
        <w:gridCol w:w="1080"/>
        <w:gridCol w:w="1300"/>
        <w:gridCol w:w="1300"/>
        <w:gridCol w:w="1300"/>
        <w:gridCol w:w="1620"/>
      </w:tblGrid>
      <w:tr w:rsidR="00920DD8" w:rsidTr="00920DD8">
        <w:trPr>
          <w:trHeight w:val="62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Теоретический тур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Практический тур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920DD8" w:rsidTr="00920DD8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Третьякова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Tr="00920DD8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Митюрёва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 Кристина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Tr="00920DD8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Матвеенко Анна Геннадьевна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Таланцева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Диана 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Финьковский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Вершинин Анатолий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Tr="00920DD8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Белялов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Марат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Амирович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Tr="00920DD8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Кочова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Милена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Микисовна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Tr="00920DD8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Глоба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Мелания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Tr="00920DD8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Чернявский Андрей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Tr="00920DD8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Симакова Ксения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Tr="00920DD8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Дудаева Алина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Tr="00920DD8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Курилов Никита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Топольсков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Глеб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Исрапилов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Замир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Ильдарович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Tr="00920DD8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Фиев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Виктор -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Восканян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Роберт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Айкович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Толмачева Ольга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Терекбаев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Ибрахим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Аджахметович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Хыдыров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Анар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Эльманович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Tr="00920DD8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Бадалов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Ренат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Жамилович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Рзянин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Роман Олегович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Ейсков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Коваленко Александр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Роговая Валерия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Пацук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Андрей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Скрябин  Владислав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Комлева Вероника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20DD8" w:rsidTr="00920DD8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Муратов Георгий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Анастасович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Tr="00920DD8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Серебрякова Полина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Салпагаров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Мухаммад Маратович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Прокопенко Евгений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Тайченачев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Антон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Лотников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Даниил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Мурзабеков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Рамазан Исаевич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Пацук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Даниил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Ведерникова Анастасия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Коляда Богдан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Tr="00920DD8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Данилова София Станиславовна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Планета Антон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Попова Анна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Рыжих Эдуард Валентинович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Гусакова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Дарья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Смойлов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Егор Станиславович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Щербакова Валерия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Вартанян Стас Львович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20DD8" w:rsidTr="00920DD8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Притчин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Вадим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Степанян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Размик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Арменакович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Айрапетян 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Артак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Нверович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Гараман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Давид Робертович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Лосич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Анжелика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Педанов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Георгий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Давидян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Арман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Давидович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Сомов Иван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62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Курпитко Захар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Гурудов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Павел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124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Ильин Алексей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20DD8" w:rsidTr="00920DD8">
        <w:trPr>
          <w:trHeight w:val="936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Аскарян</w:t>
            </w:r>
            <w:proofErr w:type="spellEnd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 xml:space="preserve"> Артем </w:t>
            </w:r>
            <w:proofErr w:type="spellStart"/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Андраникович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20DD8" w:rsidRPr="00920DD8" w:rsidRDefault="00920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D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0F7A18" w:rsidRPr="00AF23E9" w:rsidRDefault="00920DD8" w:rsidP="000F7A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7044">
        <w:rPr>
          <w:rFonts w:ascii="Times New Roman" w:hAnsi="Times New Roman" w:cs="Times New Roman"/>
          <w:sz w:val="24"/>
          <w:szCs w:val="24"/>
        </w:rPr>
        <w:t>+++++++</w:t>
      </w:r>
    </w:p>
    <w:p w:rsidR="00207044" w:rsidRDefault="00207044" w:rsidP="000F7A18">
      <w:pPr>
        <w:tabs>
          <w:tab w:val="left" w:pos="5610"/>
        </w:tabs>
        <w:jc w:val="center"/>
        <w:rPr>
          <w:rFonts w:ascii="Times New Roman" w:hAnsi="Times New Roman" w:cs="Times New Roman"/>
          <w:sz w:val="28"/>
          <w:szCs w:val="28"/>
        </w:rPr>
        <w:sectPr w:rsidR="00207044" w:rsidSect="00207044">
          <w:pgSz w:w="16838" w:h="11906" w:orient="landscape"/>
          <w:pgMar w:top="1418" w:right="284" w:bottom="851" w:left="1134" w:header="709" w:footer="709" w:gutter="0"/>
          <w:cols w:space="708"/>
          <w:docGrid w:linePitch="360"/>
        </w:sectPr>
      </w:pPr>
    </w:p>
    <w:p w:rsidR="00950E22" w:rsidRPr="007741F5" w:rsidRDefault="00950E22" w:rsidP="005515D2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950E22" w:rsidRPr="007741F5" w:rsidSect="00207044">
      <w:pgSz w:w="16838" w:h="11906" w:orient="landscape"/>
      <w:pgMar w:top="1418" w:right="28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97F80"/>
    <w:multiLevelType w:val="hybridMultilevel"/>
    <w:tmpl w:val="673CE9FE"/>
    <w:lvl w:ilvl="0" w:tplc="66E2741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6318FB"/>
    <w:multiLevelType w:val="hybridMultilevel"/>
    <w:tmpl w:val="3C3EA49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034336"/>
    <w:multiLevelType w:val="hybridMultilevel"/>
    <w:tmpl w:val="C2086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8B74FB"/>
    <w:multiLevelType w:val="hybridMultilevel"/>
    <w:tmpl w:val="14CAF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FEC"/>
    <w:rsid w:val="000404DC"/>
    <w:rsid w:val="000773D7"/>
    <w:rsid w:val="00082F26"/>
    <w:rsid w:val="000F7A18"/>
    <w:rsid w:val="00116F7F"/>
    <w:rsid w:val="001971D7"/>
    <w:rsid w:val="001B38DD"/>
    <w:rsid w:val="001E0B2C"/>
    <w:rsid w:val="00207044"/>
    <w:rsid w:val="002442BB"/>
    <w:rsid w:val="00250CB7"/>
    <w:rsid w:val="002579EC"/>
    <w:rsid w:val="002622D9"/>
    <w:rsid w:val="00280196"/>
    <w:rsid w:val="002C3EC1"/>
    <w:rsid w:val="002F1C5F"/>
    <w:rsid w:val="003161E7"/>
    <w:rsid w:val="003655DA"/>
    <w:rsid w:val="0037431F"/>
    <w:rsid w:val="003773B2"/>
    <w:rsid w:val="003E79D1"/>
    <w:rsid w:val="003F037A"/>
    <w:rsid w:val="00401DE0"/>
    <w:rsid w:val="004252F4"/>
    <w:rsid w:val="00430E20"/>
    <w:rsid w:val="00437A29"/>
    <w:rsid w:val="00437FDF"/>
    <w:rsid w:val="00483805"/>
    <w:rsid w:val="00484DFC"/>
    <w:rsid w:val="00493A24"/>
    <w:rsid w:val="004F1291"/>
    <w:rsid w:val="00503E14"/>
    <w:rsid w:val="00526057"/>
    <w:rsid w:val="00531310"/>
    <w:rsid w:val="005352F5"/>
    <w:rsid w:val="005515D2"/>
    <w:rsid w:val="00556133"/>
    <w:rsid w:val="005722EC"/>
    <w:rsid w:val="00585D7E"/>
    <w:rsid w:val="00587254"/>
    <w:rsid w:val="0059046D"/>
    <w:rsid w:val="005B163C"/>
    <w:rsid w:val="005C209E"/>
    <w:rsid w:val="005D5756"/>
    <w:rsid w:val="005F58B6"/>
    <w:rsid w:val="00610765"/>
    <w:rsid w:val="00625FC9"/>
    <w:rsid w:val="00641AC4"/>
    <w:rsid w:val="006475BF"/>
    <w:rsid w:val="00672A00"/>
    <w:rsid w:val="00687C8B"/>
    <w:rsid w:val="006B05FB"/>
    <w:rsid w:val="006C63EC"/>
    <w:rsid w:val="006E3784"/>
    <w:rsid w:val="006F5E5C"/>
    <w:rsid w:val="00716875"/>
    <w:rsid w:val="007312F2"/>
    <w:rsid w:val="007318E5"/>
    <w:rsid w:val="00747C40"/>
    <w:rsid w:val="007741F5"/>
    <w:rsid w:val="00782AA6"/>
    <w:rsid w:val="007872C9"/>
    <w:rsid w:val="0079445A"/>
    <w:rsid w:val="00797C6C"/>
    <w:rsid w:val="007A34C2"/>
    <w:rsid w:val="007D26DA"/>
    <w:rsid w:val="00813A1F"/>
    <w:rsid w:val="008469D7"/>
    <w:rsid w:val="00866EB4"/>
    <w:rsid w:val="00890DB4"/>
    <w:rsid w:val="008A0734"/>
    <w:rsid w:val="008B432A"/>
    <w:rsid w:val="008B607F"/>
    <w:rsid w:val="008D321A"/>
    <w:rsid w:val="008F0FFD"/>
    <w:rsid w:val="009159E9"/>
    <w:rsid w:val="00920DD8"/>
    <w:rsid w:val="00945EC3"/>
    <w:rsid w:val="00950E22"/>
    <w:rsid w:val="009B14DF"/>
    <w:rsid w:val="009F4476"/>
    <w:rsid w:val="00A141C8"/>
    <w:rsid w:val="00A21846"/>
    <w:rsid w:val="00A65268"/>
    <w:rsid w:val="00AA685F"/>
    <w:rsid w:val="00AA6B91"/>
    <w:rsid w:val="00AC2767"/>
    <w:rsid w:val="00AF01DA"/>
    <w:rsid w:val="00AF16C8"/>
    <w:rsid w:val="00AF19EA"/>
    <w:rsid w:val="00B139BF"/>
    <w:rsid w:val="00B16CFB"/>
    <w:rsid w:val="00B306AB"/>
    <w:rsid w:val="00B4456E"/>
    <w:rsid w:val="00B56DB8"/>
    <w:rsid w:val="00B82CE8"/>
    <w:rsid w:val="00B90627"/>
    <w:rsid w:val="00BA06CE"/>
    <w:rsid w:val="00BA5C04"/>
    <w:rsid w:val="00C06CD0"/>
    <w:rsid w:val="00C708DC"/>
    <w:rsid w:val="00D1303E"/>
    <w:rsid w:val="00D33AB0"/>
    <w:rsid w:val="00D558E6"/>
    <w:rsid w:val="00D916A1"/>
    <w:rsid w:val="00DC02DA"/>
    <w:rsid w:val="00DE7EBF"/>
    <w:rsid w:val="00E27BE2"/>
    <w:rsid w:val="00E34F91"/>
    <w:rsid w:val="00E45D09"/>
    <w:rsid w:val="00E50CCC"/>
    <w:rsid w:val="00E530D1"/>
    <w:rsid w:val="00E613FB"/>
    <w:rsid w:val="00E95626"/>
    <w:rsid w:val="00EE1379"/>
    <w:rsid w:val="00F035BF"/>
    <w:rsid w:val="00F70FEC"/>
    <w:rsid w:val="00F964B4"/>
    <w:rsid w:val="00FB366C"/>
    <w:rsid w:val="00FB5E33"/>
    <w:rsid w:val="00FE6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63BE8B0-DB53-49EC-81AB-8B21B8102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2BB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159E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uiPriority w:val="99"/>
    <w:rsid w:val="00E45D09"/>
    <w:rPr>
      <w:color w:val="auto"/>
      <w:u w:val="single"/>
    </w:rPr>
  </w:style>
  <w:style w:type="paragraph" w:customStyle="1" w:styleId="a5">
    <w:name w:val="Знак Знак Знак"/>
    <w:basedOn w:val="a"/>
    <w:uiPriority w:val="99"/>
    <w:rsid w:val="00E45D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">
    <w:name w:val="Абзац списка1"/>
    <w:basedOn w:val="a"/>
    <w:uiPriority w:val="99"/>
    <w:rsid w:val="0079445A"/>
    <w:pPr>
      <w:ind w:left="720"/>
    </w:pPr>
    <w:rPr>
      <w:lang w:eastAsia="en-US"/>
    </w:rPr>
  </w:style>
  <w:style w:type="paragraph" w:customStyle="1" w:styleId="msonormalcxsplast">
    <w:name w:val="msonormalcxsplast"/>
    <w:basedOn w:val="a"/>
    <w:uiPriority w:val="99"/>
    <w:rsid w:val="00DE7E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1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16F7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741F5"/>
    <w:rPr>
      <w:rFonts w:eastAsia="Calibri"/>
      <w:sz w:val="22"/>
      <w:szCs w:val="22"/>
      <w:lang w:eastAsia="en-US"/>
    </w:rPr>
  </w:style>
  <w:style w:type="paragraph" w:styleId="a9">
    <w:name w:val="List Paragraph"/>
    <w:basedOn w:val="a"/>
    <w:uiPriority w:val="99"/>
    <w:qFormat/>
    <w:rsid w:val="007741F5"/>
    <w:pPr>
      <w:ind w:left="720"/>
      <w:contextualSpacing/>
    </w:pPr>
    <w:rPr>
      <w:rFonts w:eastAsia="Calibri" w:cs="Times New Roman"/>
      <w:lang w:eastAsia="en-US"/>
    </w:rPr>
  </w:style>
  <w:style w:type="character" w:styleId="aa">
    <w:name w:val="FollowedHyperlink"/>
    <w:basedOn w:val="a0"/>
    <w:uiPriority w:val="99"/>
    <w:semiHidden/>
    <w:unhideWhenUsed/>
    <w:rsid w:val="000F7A18"/>
    <w:rPr>
      <w:color w:val="800080"/>
      <w:u w:val="single"/>
    </w:rPr>
  </w:style>
  <w:style w:type="paragraph" w:customStyle="1" w:styleId="xl65">
    <w:name w:val="xl65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numbering" w:customStyle="1" w:styleId="10">
    <w:name w:val="Нет списка1"/>
    <w:next w:val="a2"/>
    <w:uiPriority w:val="99"/>
    <w:semiHidden/>
    <w:unhideWhenUsed/>
    <w:rsid w:val="00920DD8"/>
  </w:style>
  <w:style w:type="numbering" w:customStyle="1" w:styleId="2">
    <w:name w:val="Нет списка2"/>
    <w:next w:val="a2"/>
    <w:uiPriority w:val="99"/>
    <w:semiHidden/>
    <w:unhideWhenUsed/>
    <w:rsid w:val="00920D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2B7616-C9AB-41B3-BDCC-7106299BA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54</Pages>
  <Words>5474</Words>
  <Characters>31205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Mosk</Company>
  <LinksUpToDate>false</LinksUpToDate>
  <CharactersWithSpaces>36606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11к</cp:lastModifiedBy>
  <cp:revision>5</cp:revision>
  <cp:lastPrinted>2023-11-01T08:01:00Z</cp:lastPrinted>
  <dcterms:created xsi:type="dcterms:W3CDTF">2023-10-30T15:27:00Z</dcterms:created>
  <dcterms:modified xsi:type="dcterms:W3CDTF">2023-11-02T09:04:00Z</dcterms:modified>
</cp:coreProperties>
</file>