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E765AC" w:rsidP="00207044">
      <w:pPr>
        <w:pStyle w:val="a8"/>
        <w:rPr>
          <w:rFonts w:ascii="Times New Roman" w:hAnsi="Times New Roman"/>
          <w:b/>
          <w:sz w:val="28"/>
          <w:szCs w:val="28"/>
        </w:rPr>
      </w:pPr>
      <w:r w:rsidRPr="00E765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819149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C21AA2">
        <w:rPr>
          <w:rFonts w:ascii="Times New Roman" w:hAnsi="Times New Roman" w:cs="Times New Roman"/>
          <w:sz w:val="24"/>
          <w:szCs w:val="24"/>
        </w:rPr>
        <w:t>0</w:t>
      </w:r>
      <w:r w:rsidR="000404DC">
        <w:rPr>
          <w:rFonts w:ascii="Times New Roman" w:hAnsi="Times New Roman" w:cs="Times New Roman"/>
          <w:sz w:val="24"/>
          <w:szCs w:val="24"/>
        </w:rPr>
        <w:t>6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0404DC">
        <w:rPr>
          <w:rFonts w:ascii="Times New Roman" w:hAnsi="Times New Roman" w:cs="Times New Roman"/>
          <w:sz w:val="24"/>
          <w:szCs w:val="24"/>
        </w:rPr>
        <w:t>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0404DC">
        <w:rPr>
          <w:rFonts w:ascii="Times New Roman" w:hAnsi="Times New Roman" w:cs="Times New Roman"/>
          <w:sz w:val="24"/>
          <w:szCs w:val="24"/>
        </w:rPr>
        <w:t>8</w:t>
      </w:r>
      <w:r w:rsidR="00C21AA2">
        <w:rPr>
          <w:rFonts w:ascii="Times New Roman" w:hAnsi="Times New Roman" w:cs="Times New Roman"/>
          <w:sz w:val="24"/>
          <w:szCs w:val="24"/>
        </w:rPr>
        <w:t>26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C21AA2">
        <w:rPr>
          <w:rFonts w:ascii="Times New Roman" w:hAnsi="Times New Roman" w:cs="Times New Roman"/>
          <w:sz w:val="28"/>
          <w:szCs w:val="28"/>
        </w:rPr>
        <w:t>Экономика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4660" w:type="dxa"/>
        <w:tblLook w:val="04A0" w:firstRow="1" w:lastRow="0" w:firstColumn="1" w:lastColumn="0" w:noHBand="0" w:noVBand="1"/>
      </w:tblPr>
      <w:tblGrid>
        <w:gridCol w:w="20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C21AA2" w:rsidRPr="00C21AA2" w:rsidTr="00C21AA2">
        <w:trPr>
          <w:trHeight w:val="62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21AA2" w:rsidRPr="00C21AA2" w:rsidTr="00C21AA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Винокуров  Дмитрий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Никипелов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Даниил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4820" w:type="dxa"/>
        <w:tblLook w:val="04A0" w:firstRow="1" w:lastRow="0" w:firstColumn="1" w:lastColumn="0" w:noHBand="0" w:noVBand="1"/>
      </w:tblPr>
      <w:tblGrid>
        <w:gridCol w:w="216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C21AA2" w:rsidRPr="00C21AA2" w:rsidTr="00C21AA2">
        <w:trPr>
          <w:trHeight w:val="624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Вингерт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Макеев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Эмильен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Фуадович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Межлумян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Микаэл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Коврижкин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Данила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Кузнецов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Лоцман Елена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Лобода Андрей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Шклярова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Мартыненко Дамир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Ржаксинская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Стрельникова Ксения Федоровна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Боташев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Мурат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Завзятый Ростислав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Мисюра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 Егор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Ужва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Квитченко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Щербина Мария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Слабко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Софья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Краснощеков Егор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4720" w:type="dxa"/>
        <w:tblLook w:val="04A0" w:firstRow="1" w:lastRow="0" w:firstColumn="1" w:lastColumn="0" w:noHBand="0" w:noVBand="1"/>
      </w:tblPr>
      <w:tblGrid>
        <w:gridCol w:w="206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C21AA2" w:rsidRPr="00C21AA2" w:rsidTr="00C21AA2">
        <w:trPr>
          <w:trHeight w:val="624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Мащенко Иван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Качанова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Музыченко Даниил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Эмильевич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Булавин Макар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Дедюхин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 Никита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Етеревский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Даниил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Михайлов Богдан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Алиева Эльмира Султан-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Хаджарова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Коваленко Ирина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Третьяков Ярослав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Бекетов Юрий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Богушев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Карташов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Гор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Ильин Дмитрий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Галечян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Боград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Григорова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Холина Екатерина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4580" w:type="dxa"/>
        <w:tblLook w:val="04A0" w:firstRow="1" w:lastRow="0" w:firstColumn="1" w:lastColumn="0" w:noHBand="0" w:noVBand="1"/>
      </w:tblPr>
      <w:tblGrid>
        <w:gridCol w:w="19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C21AA2" w:rsidRPr="00C21AA2" w:rsidTr="00C21AA2">
        <w:trPr>
          <w:trHeight w:val="624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Бисеров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Кирилл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Кошляков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Антон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Лейбо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Добродиенко Руслан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Тарасенко Анна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Асташов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Толстенко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Куйбышев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Ширинов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Гамид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Асрян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Курбатов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Передериева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Оксана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Шевляков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Цивенко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Бочарников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Артём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56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Гонтарь  Ольга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Гольтяпина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Цупко Леонид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Амирбекова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Устиненко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 Иван  Евгеньевич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Гончарова Ирина Ростиславовна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Новикова Владислава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Храмков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Цыбульник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Алексан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56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Криворотов  Ярослав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Левченко Яна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Шевченко Вероника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Карпачев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Кривых  Полина 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Коломейцев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Алексанян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Ева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Артоевна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Злобин Ростислав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Кратирова Елизавета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56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Ермакова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Меликов Матвей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Диденко Татьяна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Авжиева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Бондарь Полина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Шаповалов Никита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Долгина Виктория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Зинкин  Аркадий 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Россовская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 София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Жеглова  Вероника 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 Марьям 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Мевлудовна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Николенко Ярослав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Гаджиева  Марина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56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Камышов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56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Максим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Марикода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960" w:type="dxa"/>
        <w:tblLook w:val="04A0" w:firstRow="1" w:lastRow="0" w:firstColumn="1" w:lastColumn="0" w:noHBand="0" w:noVBand="1"/>
      </w:tblPr>
      <w:tblGrid>
        <w:gridCol w:w="23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C21AA2" w:rsidRPr="00C21AA2" w:rsidTr="00C21AA2">
        <w:trPr>
          <w:trHeight w:val="624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Мясоедова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Дисакаева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Элеонора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Яковенко Глеб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 Мария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Портовой Григорий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Диана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Бесланеев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Айдамир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Толустанович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Казанов Валерий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Исмаилович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Муратова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Галини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Трегуб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Шмидт Дмитрий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Мухин Максим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Колесникова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Качаева Мария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Молчанова Елизавета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Гордеевна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Соколова Светлана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Корчака Всеволод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Ясинева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Вакуленко Дарья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Карпенко Кира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Юсупова Полина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Боженко Ярослав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Горбунова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Мошонкина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Цепилов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Наумова Марина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Лоскутов Глеб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Цехина Ольга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Юсупова Эвелина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Воробьева Вероника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Фенько Полина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Малюк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Ангелина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Богуславская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Ляпкина Анастасия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Золотарева Алена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Зеленцова Анна 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Набиева Камилла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Ясиновна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4980" w:type="dxa"/>
        <w:tblLook w:val="04A0" w:firstRow="1" w:lastRow="0" w:firstColumn="1" w:lastColumn="0" w:noHBand="0" w:noVBand="1"/>
      </w:tblPr>
      <w:tblGrid>
        <w:gridCol w:w="23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C21AA2" w:rsidRPr="00C21AA2" w:rsidTr="00C21AA2">
        <w:trPr>
          <w:trHeight w:val="6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Зиновьев Глеб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Захарян Давид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Гарикович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Григорян Артём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Кочегин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Данил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Медяник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Егор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Кашпуренко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Панин Вадим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Лященко Иван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Яровой Александр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Комлев Илья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Дьяченко Глеб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Эскендиров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Абдул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Азиз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Навруз-Алиевич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Кривенцова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Прокопенко Анастасия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Тарасов Игорь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Рудаманов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Дуденков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Масюченко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Артем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Потапенко Андрей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Шеменеева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Шмидт Максим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Мартиросов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Белоус Диана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Загоскин Сергей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Гордиенко Егор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Атанесян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Максим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Соболева Полина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Ткаченко Дарья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Майгурова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Беликов Михаил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Точилин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Чудный Егор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Бунина Мария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Пашаева Альбина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Купшакова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Ишхановна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Гейвондян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Арамович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Крюченков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Потапова Ольга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Мнацаканян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Софья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Арменаковна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Новикова Алина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Лялин Егор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Осипян Владимир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Аршакович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Гулая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Софья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Кульбаченко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Волжин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Юрий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4780" w:type="dxa"/>
        <w:tblLook w:val="04A0" w:firstRow="1" w:lastRow="0" w:firstColumn="1" w:lastColumn="0" w:noHBand="0" w:noVBand="1"/>
      </w:tblPr>
      <w:tblGrid>
        <w:gridCol w:w="21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C21AA2" w:rsidRPr="00C21AA2" w:rsidTr="00C21AA2">
        <w:trPr>
          <w:trHeight w:val="62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Бекетов Олег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Антоненко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Чепур Яна 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Даниелян Лиана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Вирабовна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Гужва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Эвита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Шаповалова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Финьковский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Мухамедов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Филипенко Полина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Бакай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Мухитдинова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Талатов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Расул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Ризванович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Гасанов Саид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Мевлудович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Красавин Юрий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Крутина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Белялов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Сарамурзова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Фарида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Александр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Блинков Матвей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Ермакова Алёна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Жарова Алина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Терекбаев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Ибрахим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Аджахметович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Калюжный Дмитрий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Кучкина Алевтина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Полянкина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Саркисьян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Анна 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Жановна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Швед Дарья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Рожковская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Шутикова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 Алла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Гаджиибрагимова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Ферзуллаковна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1AA2" w:rsidRPr="00C21AA2" w:rsidTr="00C21AA2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C21AA2">
              <w:rPr>
                <w:rFonts w:ascii="Times New Roman" w:hAnsi="Times New Roman" w:cs="Times New Roman"/>
                <w:sz w:val="24"/>
                <w:szCs w:val="24"/>
              </w:rPr>
              <w:t xml:space="preserve"> Юлия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AA2" w:rsidRPr="00C21AA2" w:rsidRDefault="00C21AA2" w:rsidP="00C2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06D4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21AA2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765AC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77720-4B35-4D7D-B4BA-1165F85EA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3230</Words>
  <Characters>18414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21601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4</cp:revision>
  <cp:lastPrinted>2023-11-01T08:20:00Z</cp:lastPrinted>
  <dcterms:created xsi:type="dcterms:W3CDTF">2023-10-30T16:27:00Z</dcterms:created>
  <dcterms:modified xsi:type="dcterms:W3CDTF">2023-11-02T08:48:00Z</dcterms:modified>
</cp:coreProperties>
</file>