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01DA" w:rsidRDefault="00AF01DA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F01DA" w:rsidRDefault="00AF01DA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AF01DA" w:rsidRDefault="002202D6" w:rsidP="00207044">
      <w:pPr>
        <w:pStyle w:val="a8"/>
        <w:rPr>
          <w:rFonts w:ascii="Times New Roman" w:hAnsi="Times New Roman"/>
          <w:b/>
          <w:sz w:val="28"/>
          <w:szCs w:val="28"/>
        </w:rPr>
      </w:pPr>
      <w:r w:rsidRPr="002202D6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9495" cy="8203713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20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2D6" w:rsidRDefault="002202D6" w:rsidP="007741F5">
      <w:pPr>
        <w:pStyle w:val="a8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2202D6" w:rsidRDefault="002202D6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</w:p>
    <w:p w:rsidR="002202D6" w:rsidRDefault="002202D6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</w:p>
    <w:p w:rsidR="002202D6" w:rsidRDefault="002202D6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</w:p>
    <w:p w:rsidR="002202D6" w:rsidRDefault="002202D6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</w:p>
    <w:p w:rsidR="002202D6" w:rsidRDefault="002202D6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</w:p>
    <w:p w:rsidR="002202D6" w:rsidRDefault="002202D6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  <w:sectPr w:rsidR="002202D6" w:rsidSect="002202D6">
          <w:pgSz w:w="11906" w:h="16838"/>
          <w:pgMar w:top="284" w:right="851" w:bottom="1134" w:left="1418" w:header="709" w:footer="709" w:gutter="0"/>
          <w:cols w:space="708"/>
          <w:docGrid w:linePitch="360"/>
        </w:sectPr>
      </w:pP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к приказу управления образования </w:t>
      </w: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администрации Минераловодского городского </w:t>
      </w:r>
    </w:p>
    <w:p w:rsidR="00207044" w:rsidRDefault="0020704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  <w:r w:rsidRPr="00207044">
        <w:rPr>
          <w:rFonts w:ascii="Times New Roman" w:hAnsi="Times New Roman" w:cs="Times New Roman"/>
          <w:sz w:val="24"/>
          <w:szCs w:val="24"/>
        </w:rPr>
        <w:t xml:space="preserve">округа от </w:t>
      </w:r>
      <w:r w:rsidR="00D5555A">
        <w:rPr>
          <w:rFonts w:ascii="Times New Roman" w:hAnsi="Times New Roman" w:cs="Times New Roman"/>
          <w:sz w:val="24"/>
          <w:szCs w:val="24"/>
        </w:rPr>
        <w:t>17</w:t>
      </w:r>
      <w:r w:rsidR="00F964B4">
        <w:rPr>
          <w:rFonts w:ascii="Times New Roman" w:hAnsi="Times New Roman" w:cs="Times New Roman"/>
          <w:sz w:val="24"/>
          <w:szCs w:val="24"/>
        </w:rPr>
        <w:t>.</w:t>
      </w:r>
      <w:r w:rsidR="000404DC">
        <w:rPr>
          <w:rFonts w:ascii="Times New Roman" w:hAnsi="Times New Roman" w:cs="Times New Roman"/>
          <w:sz w:val="24"/>
          <w:szCs w:val="24"/>
        </w:rPr>
        <w:t>10</w:t>
      </w:r>
      <w:r w:rsidRPr="00207044">
        <w:rPr>
          <w:rFonts w:ascii="Times New Roman" w:hAnsi="Times New Roman" w:cs="Times New Roman"/>
          <w:sz w:val="24"/>
          <w:szCs w:val="24"/>
        </w:rPr>
        <w:t xml:space="preserve">.2023 № </w:t>
      </w:r>
      <w:r w:rsidR="000404DC">
        <w:rPr>
          <w:rFonts w:ascii="Times New Roman" w:hAnsi="Times New Roman" w:cs="Times New Roman"/>
          <w:sz w:val="24"/>
          <w:szCs w:val="24"/>
        </w:rPr>
        <w:t>85</w:t>
      </w:r>
      <w:r w:rsidR="00D5555A">
        <w:rPr>
          <w:rFonts w:ascii="Times New Roman" w:hAnsi="Times New Roman" w:cs="Times New Roman"/>
          <w:sz w:val="24"/>
          <w:szCs w:val="24"/>
        </w:rPr>
        <w:t>7/1</w:t>
      </w:r>
    </w:p>
    <w:p w:rsidR="00F964B4" w:rsidRPr="00207044" w:rsidRDefault="00F964B4" w:rsidP="00207044">
      <w:pPr>
        <w:spacing w:after="0" w:line="240" w:lineRule="auto"/>
        <w:ind w:left="9912"/>
        <w:rPr>
          <w:rFonts w:ascii="Times New Roman" w:hAnsi="Times New Roman" w:cs="Times New Roman"/>
          <w:sz w:val="24"/>
          <w:szCs w:val="24"/>
        </w:rPr>
      </w:pP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Результаты школьного этапа всероссийской олимпиады школьников</w:t>
      </w:r>
    </w:p>
    <w:p w:rsidR="00207044" w:rsidRPr="00207044" w:rsidRDefault="00207044" w:rsidP="002070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>в 2023/24 учебном году</w:t>
      </w:r>
    </w:p>
    <w:p w:rsidR="00207044" w:rsidRDefault="0020704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044">
        <w:rPr>
          <w:rFonts w:ascii="Times New Roman" w:hAnsi="Times New Roman" w:cs="Times New Roman"/>
          <w:sz w:val="28"/>
          <w:szCs w:val="28"/>
        </w:rPr>
        <w:t xml:space="preserve">Предмет: </w:t>
      </w:r>
      <w:r w:rsidR="000404DC">
        <w:rPr>
          <w:rFonts w:ascii="Times New Roman" w:hAnsi="Times New Roman" w:cs="Times New Roman"/>
          <w:sz w:val="28"/>
          <w:szCs w:val="28"/>
        </w:rPr>
        <w:t>Немецкий язык</w:t>
      </w:r>
      <w:r w:rsidRPr="002070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64B4" w:rsidRDefault="00F964B4" w:rsidP="00D5555A">
      <w:pPr>
        <w:tabs>
          <w:tab w:val="left" w:pos="5610"/>
          <w:tab w:val="left" w:pos="1034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6</w:t>
      </w:r>
    </w:p>
    <w:tbl>
      <w:tblPr>
        <w:tblW w:w="15040" w:type="dxa"/>
        <w:tblLook w:val="04A0" w:firstRow="1" w:lastRow="0" w:firstColumn="1" w:lastColumn="0" w:noHBand="0" w:noVBand="1"/>
      </w:tblPr>
      <w:tblGrid>
        <w:gridCol w:w="2380"/>
        <w:gridCol w:w="2160"/>
        <w:gridCol w:w="1080"/>
        <w:gridCol w:w="1300"/>
        <w:gridCol w:w="1300"/>
        <w:gridCol w:w="1300"/>
        <w:gridCol w:w="1300"/>
        <w:gridCol w:w="1300"/>
        <w:gridCol w:w="1300"/>
        <w:gridCol w:w="1620"/>
      </w:tblGrid>
      <w:tr w:rsidR="00D5555A" w:rsidRPr="00D5555A" w:rsidTr="00D5555A">
        <w:trPr>
          <w:trHeight w:val="624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D5555A" w:rsidRPr="00D5555A" w:rsidTr="00D5555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Прутян</w:t>
            </w:r>
            <w:proofErr w:type="spellEnd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Фируза</w:t>
            </w:r>
            <w:proofErr w:type="spellEnd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 xml:space="preserve">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5555A" w:rsidRPr="00D5555A" w:rsidTr="00D5555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Багирян</w:t>
            </w:r>
            <w:proofErr w:type="spellEnd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Ариана</w:t>
            </w:r>
            <w:proofErr w:type="spellEnd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Арсеновна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5555A" w:rsidRPr="00D5555A" w:rsidTr="00D5555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Бойко Елизавета Артемовна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5555A" w:rsidRPr="00D5555A" w:rsidTr="00D5555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Букарева</w:t>
            </w:r>
            <w:proofErr w:type="spellEnd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 xml:space="preserve"> Варвара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5555A" w:rsidRPr="00D5555A" w:rsidTr="00D5555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Газимагомедова</w:t>
            </w:r>
            <w:proofErr w:type="spellEnd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Лаурика</w:t>
            </w:r>
            <w:proofErr w:type="spellEnd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Темирхановна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555A" w:rsidRPr="00D5555A" w:rsidTr="00D5555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Дзибура</w:t>
            </w:r>
            <w:proofErr w:type="spellEnd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 xml:space="preserve"> Елизавета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555A" w:rsidRPr="00D5555A" w:rsidTr="00D5555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Михайлов Александр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555A" w:rsidRPr="00D5555A" w:rsidTr="00D5555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Спивак</w:t>
            </w:r>
            <w:proofErr w:type="spellEnd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 xml:space="preserve"> Меланья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555A" w:rsidRPr="00D5555A" w:rsidTr="00D5555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 xml:space="preserve">Шевелева Милана </w:t>
            </w: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Геворговна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555A" w:rsidRPr="00D5555A" w:rsidTr="00D5555A">
        <w:trPr>
          <w:trHeight w:val="1248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Муравьева Софья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555A" w:rsidRPr="00D5555A" w:rsidTr="00D5555A">
        <w:trPr>
          <w:trHeight w:val="936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Зиновьев Глеб Антонович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СОШ №20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02D6" w:rsidRDefault="002202D6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02D6" w:rsidRDefault="002202D6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02D6" w:rsidRDefault="002202D6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02D6" w:rsidRDefault="002202D6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02D6" w:rsidRDefault="002202D6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02D6" w:rsidRDefault="002202D6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02D6" w:rsidRDefault="002202D6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Класс: 7</w:t>
      </w:r>
    </w:p>
    <w:tbl>
      <w:tblPr>
        <w:tblW w:w="15080" w:type="dxa"/>
        <w:tblLook w:val="04A0" w:firstRow="1" w:lastRow="0" w:firstColumn="1" w:lastColumn="0" w:noHBand="0" w:noVBand="1"/>
      </w:tblPr>
      <w:tblGrid>
        <w:gridCol w:w="2420"/>
        <w:gridCol w:w="2160"/>
        <w:gridCol w:w="1080"/>
        <w:gridCol w:w="1300"/>
        <w:gridCol w:w="1300"/>
        <w:gridCol w:w="1300"/>
        <w:gridCol w:w="1300"/>
        <w:gridCol w:w="1300"/>
        <w:gridCol w:w="1300"/>
        <w:gridCol w:w="1620"/>
      </w:tblGrid>
      <w:tr w:rsidR="00D5555A" w:rsidRPr="00D5555A" w:rsidTr="00D5555A">
        <w:trPr>
          <w:trHeight w:val="624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D5555A" w:rsidRPr="00D5555A" w:rsidTr="00D5555A">
        <w:trPr>
          <w:trHeight w:val="124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Истомина Яна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5555A" w:rsidRPr="00D5555A" w:rsidTr="00D5555A">
        <w:trPr>
          <w:trHeight w:val="124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Корнева Валерия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5555A" w:rsidRPr="00D5555A" w:rsidTr="00D5555A">
        <w:trPr>
          <w:trHeight w:val="124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Шевченко Полина Павловна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5555A" w:rsidRPr="00D5555A" w:rsidTr="00D5555A">
        <w:trPr>
          <w:trHeight w:val="124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Сарян</w:t>
            </w:r>
            <w:proofErr w:type="spellEnd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 xml:space="preserve"> София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5555A" w:rsidRPr="00D5555A" w:rsidTr="00D5555A">
        <w:trPr>
          <w:trHeight w:val="124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Осипова Ангелина Артуровна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5555A" w:rsidRPr="00D5555A" w:rsidTr="00D5555A">
        <w:trPr>
          <w:trHeight w:val="124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Сапронов Егор Валерьевич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5555A" w:rsidRPr="00D5555A" w:rsidTr="00D5555A">
        <w:trPr>
          <w:trHeight w:val="124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Атаев</w:t>
            </w:r>
            <w:proofErr w:type="spellEnd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 xml:space="preserve"> Кирилл Дмитриевич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555A" w:rsidRPr="00D5555A" w:rsidTr="00D5555A">
        <w:trPr>
          <w:trHeight w:val="124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Ганина Мария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555A" w:rsidRPr="00D5555A" w:rsidTr="00D5555A">
        <w:trPr>
          <w:trHeight w:val="124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Маранджян</w:t>
            </w:r>
            <w:proofErr w:type="spellEnd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Арман</w:t>
            </w:r>
            <w:proofErr w:type="spellEnd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Андраникович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555A" w:rsidRPr="00D5555A" w:rsidTr="00D5555A">
        <w:trPr>
          <w:trHeight w:val="124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Поминов Ян Яковлевич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555A" w:rsidRPr="00D5555A" w:rsidTr="00D5555A">
        <w:trPr>
          <w:trHeight w:val="124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Суворова Софья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555A" w:rsidRPr="00D5555A" w:rsidTr="00D5555A">
        <w:trPr>
          <w:trHeight w:val="124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Дулунц</w:t>
            </w:r>
            <w:proofErr w:type="spellEnd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 xml:space="preserve"> Эмма </w:t>
            </w: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Тиграновна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555A" w:rsidRPr="00D5555A" w:rsidTr="00D5555A">
        <w:trPr>
          <w:trHeight w:val="124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Елазян</w:t>
            </w:r>
            <w:proofErr w:type="spellEnd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 xml:space="preserve"> Марк Артурович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555A" w:rsidRPr="00D5555A" w:rsidTr="00D5555A">
        <w:trPr>
          <w:trHeight w:val="124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Грановский </w:t>
            </w: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Жигулина</w:t>
            </w:r>
            <w:proofErr w:type="spellEnd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 xml:space="preserve"> Владислав н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555A" w:rsidRPr="00D5555A" w:rsidTr="00D5555A">
        <w:trPr>
          <w:trHeight w:val="1248"/>
        </w:trPr>
        <w:tc>
          <w:tcPr>
            <w:tcW w:w="2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Пшенный Александр Кириллович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8</w:t>
      </w:r>
    </w:p>
    <w:tbl>
      <w:tblPr>
        <w:tblW w:w="14820" w:type="dxa"/>
        <w:tblLook w:val="04A0" w:firstRow="1" w:lastRow="0" w:firstColumn="1" w:lastColumn="0" w:noHBand="0" w:noVBand="1"/>
      </w:tblPr>
      <w:tblGrid>
        <w:gridCol w:w="2160"/>
        <w:gridCol w:w="2160"/>
        <w:gridCol w:w="1080"/>
        <w:gridCol w:w="1300"/>
        <w:gridCol w:w="1300"/>
        <w:gridCol w:w="1300"/>
        <w:gridCol w:w="1300"/>
        <w:gridCol w:w="1300"/>
        <w:gridCol w:w="1300"/>
        <w:gridCol w:w="1620"/>
      </w:tblGrid>
      <w:tr w:rsidR="00D5555A" w:rsidRPr="00D5555A" w:rsidTr="00D5555A">
        <w:trPr>
          <w:trHeight w:val="624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D5555A" w:rsidRPr="00D5555A" w:rsidTr="00D5555A">
        <w:trPr>
          <w:trHeight w:val="1248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Кухтарев</w:t>
            </w:r>
            <w:proofErr w:type="spellEnd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 xml:space="preserve"> Кирилл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5555A" w:rsidRPr="00D5555A" w:rsidTr="00D5555A">
        <w:trPr>
          <w:trHeight w:val="1248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Давыденко Маргарита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5555A" w:rsidRPr="00D5555A" w:rsidTr="00D5555A">
        <w:trPr>
          <w:trHeight w:val="1248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 xml:space="preserve">Магомедова Сабина </w:t>
            </w: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Магомедсаламовна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5555A" w:rsidRPr="00D5555A" w:rsidTr="00D5555A">
        <w:trPr>
          <w:trHeight w:val="1248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Куйбышев Кирилл Константинович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5555A" w:rsidRPr="00D5555A" w:rsidTr="00D5555A">
        <w:trPr>
          <w:trHeight w:val="1248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Попов Василий </w:t>
            </w: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Феохариевич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5555A" w:rsidRPr="00D5555A" w:rsidTr="00D5555A">
        <w:trPr>
          <w:trHeight w:val="1248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Тарасенко Анна Евгеньевна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5555A" w:rsidRPr="00D5555A" w:rsidTr="00D5555A">
        <w:trPr>
          <w:trHeight w:val="1248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Долуханян</w:t>
            </w:r>
            <w:proofErr w:type="spellEnd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 xml:space="preserve"> Спартак </w:t>
            </w: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Арменович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555A" w:rsidRPr="00D5555A" w:rsidTr="00D5555A">
        <w:trPr>
          <w:trHeight w:val="936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Цанаева</w:t>
            </w:r>
            <w:proofErr w:type="spellEnd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 xml:space="preserve"> Софья Михайловна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5555A" w:rsidRPr="00D5555A" w:rsidTr="00D5555A">
        <w:trPr>
          <w:trHeight w:val="1248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Любимова Ольга Антоновна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555A" w:rsidRPr="00D5555A" w:rsidTr="00D5555A">
        <w:trPr>
          <w:trHeight w:val="1248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Шевченко Вероника Дмитриевна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555A" w:rsidRPr="00D5555A" w:rsidTr="00D5555A">
        <w:trPr>
          <w:trHeight w:val="1248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Парфенов Евгений Олегович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555A" w:rsidRPr="00D5555A" w:rsidTr="00D5555A">
        <w:trPr>
          <w:trHeight w:val="1248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Нухрикян</w:t>
            </w:r>
            <w:proofErr w:type="spellEnd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 xml:space="preserve"> Роман Артурович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555A" w:rsidRPr="00D5555A" w:rsidTr="00D5555A">
        <w:trPr>
          <w:trHeight w:val="1248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Киктенко Анастасия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555A" w:rsidRPr="00D5555A" w:rsidTr="00D5555A">
        <w:trPr>
          <w:trHeight w:val="1248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Киктенко Екатерина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555A" w:rsidRPr="00D5555A" w:rsidTr="00D5555A">
        <w:trPr>
          <w:trHeight w:val="936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Мягкова Нинель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555A" w:rsidRPr="00D5555A" w:rsidTr="00D5555A">
        <w:trPr>
          <w:trHeight w:val="1248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Богданова  Вероника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555A" w:rsidRPr="00D5555A" w:rsidTr="00D5555A">
        <w:trPr>
          <w:trHeight w:val="1248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Кобзева  Олеся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555A" w:rsidRPr="00D5555A" w:rsidTr="00D5555A">
        <w:trPr>
          <w:trHeight w:val="1248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Янгазова</w:t>
            </w:r>
            <w:proofErr w:type="spellEnd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 xml:space="preserve">  София  Сергеевна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555A" w:rsidRPr="00D5555A" w:rsidTr="00D5555A">
        <w:trPr>
          <w:trHeight w:val="936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 xml:space="preserve">Салихова  Кристина  </w:t>
            </w: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Рахимовна</w:t>
            </w:r>
            <w:proofErr w:type="spellEnd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555A" w:rsidRPr="00D5555A" w:rsidTr="00D5555A">
        <w:trPr>
          <w:trHeight w:val="936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Макуха Дарья Игоревна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СОШ № 5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555A" w:rsidRPr="00D5555A" w:rsidTr="00D5555A">
        <w:trPr>
          <w:trHeight w:val="1248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Юденко Глеб Иванович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F964B4" w:rsidRDefault="00F964B4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312F2" w:rsidRDefault="007312F2" w:rsidP="00207044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9</w:t>
      </w:r>
    </w:p>
    <w:tbl>
      <w:tblPr>
        <w:tblW w:w="14860" w:type="dxa"/>
        <w:tblLook w:val="04A0" w:firstRow="1" w:lastRow="0" w:firstColumn="1" w:lastColumn="0" w:noHBand="0" w:noVBand="1"/>
      </w:tblPr>
      <w:tblGrid>
        <w:gridCol w:w="2200"/>
        <w:gridCol w:w="2160"/>
        <w:gridCol w:w="1080"/>
        <w:gridCol w:w="1300"/>
        <w:gridCol w:w="1300"/>
        <w:gridCol w:w="1300"/>
        <w:gridCol w:w="1300"/>
        <w:gridCol w:w="1300"/>
        <w:gridCol w:w="1300"/>
        <w:gridCol w:w="1620"/>
      </w:tblGrid>
      <w:tr w:rsidR="00D5555A" w:rsidRPr="00D5555A" w:rsidTr="00D5555A">
        <w:trPr>
          <w:trHeight w:val="624"/>
        </w:trPr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D5555A" w:rsidRPr="00D5555A" w:rsidTr="00D5555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Нарожная</w:t>
            </w:r>
            <w:proofErr w:type="spellEnd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 xml:space="preserve"> Валерия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5555A" w:rsidRPr="00D5555A" w:rsidTr="00D5555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Юрченко Елизавета Романовна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5555A" w:rsidRPr="00D5555A" w:rsidTr="00D5555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Дадаян</w:t>
            </w:r>
            <w:proofErr w:type="spellEnd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 xml:space="preserve"> Ангелина </w:t>
            </w: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Кареновна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5555A" w:rsidRPr="00D5555A" w:rsidTr="00D5555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 xml:space="preserve">Пильников Тимур </w:t>
            </w: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Исхакович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5555A" w:rsidRPr="00D5555A" w:rsidTr="00D5555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Погосян Елизавета Эдуардовна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555A" w:rsidRPr="00D5555A" w:rsidTr="00D5555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Гусаренко Софья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555A" w:rsidRPr="00D5555A" w:rsidTr="00D5555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Яковенко Глеб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555A" w:rsidRPr="00D5555A" w:rsidTr="00D5555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Падюкова</w:t>
            </w:r>
            <w:proofErr w:type="spellEnd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 xml:space="preserve"> Злата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555A" w:rsidRPr="00D5555A" w:rsidTr="00D5555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Маранджян</w:t>
            </w:r>
            <w:proofErr w:type="spellEnd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 xml:space="preserve"> Амалия </w:t>
            </w: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Андраникова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555A" w:rsidRPr="00D5555A" w:rsidTr="00D5555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Григориадис</w:t>
            </w:r>
            <w:proofErr w:type="spellEnd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 xml:space="preserve">  Яна  Петровна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555A" w:rsidRPr="00D5555A" w:rsidTr="00D5555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Галка Стефания Николаевна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555A" w:rsidRPr="00D5555A" w:rsidTr="00D5555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Халайчев</w:t>
            </w:r>
            <w:proofErr w:type="spellEnd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 xml:space="preserve"> Эдгар Фомич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555A" w:rsidRPr="00D5555A" w:rsidTr="00D5555A">
        <w:trPr>
          <w:trHeight w:val="1248"/>
        </w:trPr>
        <w:tc>
          <w:tcPr>
            <w:tcW w:w="2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 xml:space="preserve">Симонян  Лариса  Сергеевна 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МКОУ СОШ №2 с. Греческое, Минераловодский район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B607F" w:rsidRDefault="008B607F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607F" w:rsidRDefault="008B607F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10</w:t>
      </w:r>
    </w:p>
    <w:tbl>
      <w:tblPr>
        <w:tblW w:w="14820" w:type="dxa"/>
        <w:tblLook w:val="04A0" w:firstRow="1" w:lastRow="0" w:firstColumn="1" w:lastColumn="0" w:noHBand="0" w:noVBand="1"/>
      </w:tblPr>
      <w:tblGrid>
        <w:gridCol w:w="2160"/>
        <w:gridCol w:w="2160"/>
        <w:gridCol w:w="1080"/>
        <w:gridCol w:w="1300"/>
        <w:gridCol w:w="1300"/>
        <w:gridCol w:w="1300"/>
        <w:gridCol w:w="1300"/>
        <w:gridCol w:w="1300"/>
        <w:gridCol w:w="1300"/>
        <w:gridCol w:w="1620"/>
      </w:tblGrid>
      <w:tr w:rsidR="00D5555A" w:rsidRPr="00D5555A" w:rsidTr="00D5555A">
        <w:trPr>
          <w:trHeight w:val="624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D5555A" w:rsidRPr="00D5555A" w:rsidTr="00D5555A">
        <w:trPr>
          <w:trHeight w:val="1248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Щабельская</w:t>
            </w:r>
            <w:proofErr w:type="spellEnd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Андреевна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5555A" w:rsidRPr="00D5555A" w:rsidTr="00D5555A">
        <w:trPr>
          <w:trHeight w:val="1248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Ермолова Ольга Владимировна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5555A" w:rsidRPr="00D5555A" w:rsidTr="00D5555A">
        <w:trPr>
          <w:trHeight w:val="1248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Панин Вадим Михайлович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5555A" w:rsidRPr="00D5555A" w:rsidTr="00D5555A">
        <w:trPr>
          <w:trHeight w:val="1248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Жевако</w:t>
            </w:r>
            <w:proofErr w:type="spellEnd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 xml:space="preserve"> Алиса Александровна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555A" w:rsidRPr="00D5555A" w:rsidTr="00D5555A">
        <w:trPr>
          <w:trHeight w:val="1248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Резванова Вероника Витальевна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555A" w:rsidRPr="00D5555A" w:rsidTr="00D5555A">
        <w:trPr>
          <w:trHeight w:val="1248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Ершов Макар Андреевич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555A" w:rsidRPr="00D5555A" w:rsidTr="00D5555A">
        <w:trPr>
          <w:trHeight w:val="1248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 xml:space="preserve">Попов Иван </w:t>
            </w: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Феохариевич</w:t>
            </w:r>
            <w:proofErr w:type="spellEnd"/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B607F" w:rsidRDefault="008B607F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607F" w:rsidRDefault="008B607F" w:rsidP="000F7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Класс: 11</w:t>
      </w:r>
    </w:p>
    <w:tbl>
      <w:tblPr>
        <w:tblW w:w="15020" w:type="dxa"/>
        <w:tblLook w:val="04A0" w:firstRow="1" w:lastRow="0" w:firstColumn="1" w:lastColumn="0" w:noHBand="0" w:noVBand="1"/>
      </w:tblPr>
      <w:tblGrid>
        <w:gridCol w:w="2360"/>
        <w:gridCol w:w="2160"/>
        <w:gridCol w:w="1080"/>
        <w:gridCol w:w="1300"/>
        <w:gridCol w:w="1300"/>
        <w:gridCol w:w="1300"/>
        <w:gridCol w:w="1300"/>
        <w:gridCol w:w="1300"/>
        <w:gridCol w:w="1300"/>
        <w:gridCol w:w="1620"/>
      </w:tblGrid>
      <w:tr w:rsidR="00D5555A" w:rsidRPr="00D5555A" w:rsidTr="00D5555A">
        <w:trPr>
          <w:trHeight w:val="624"/>
        </w:trPr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Задание 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Задание 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Задание 3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Задание 4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Задание 5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Статус</w:t>
            </w:r>
          </w:p>
        </w:tc>
      </w:tr>
      <w:tr w:rsidR="00D5555A" w:rsidRPr="00D5555A" w:rsidTr="00D5555A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Калюжная Дарья Ивановна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Призёр</w:t>
            </w:r>
          </w:p>
        </w:tc>
      </w:tr>
      <w:tr w:rsidR="00D5555A" w:rsidRPr="00D5555A" w:rsidTr="00D5555A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Шеховцов</w:t>
            </w:r>
            <w:proofErr w:type="spellEnd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 xml:space="preserve"> Артём Игоревич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5555A" w:rsidRPr="00D5555A" w:rsidTr="00D5555A">
        <w:trPr>
          <w:trHeight w:val="1248"/>
        </w:trPr>
        <w:tc>
          <w:tcPr>
            <w:tcW w:w="2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Дельяниди</w:t>
            </w:r>
            <w:proofErr w:type="spellEnd"/>
            <w:r w:rsidRPr="00D5555A">
              <w:rPr>
                <w:rFonts w:ascii="Times New Roman" w:hAnsi="Times New Roman" w:cs="Times New Roman"/>
                <w:sz w:val="24"/>
                <w:szCs w:val="24"/>
              </w:rPr>
              <w:t xml:space="preserve"> Анна Алексеевна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МБОУ гимназия №103  г. Минеральные Воды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555A" w:rsidRPr="00D5555A" w:rsidRDefault="00D5555A" w:rsidP="00D5555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555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0F7A18" w:rsidRPr="00AF23E9" w:rsidRDefault="00207044" w:rsidP="000F7A18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+++++++</w:t>
      </w:r>
    </w:p>
    <w:p w:rsidR="00207044" w:rsidRDefault="00207044" w:rsidP="000F7A18">
      <w:pPr>
        <w:tabs>
          <w:tab w:val="left" w:pos="5610"/>
        </w:tabs>
        <w:jc w:val="center"/>
        <w:rPr>
          <w:rFonts w:ascii="Times New Roman" w:hAnsi="Times New Roman" w:cs="Times New Roman"/>
          <w:sz w:val="28"/>
          <w:szCs w:val="28"/>
        </w:rPr>
        <w:sectPr w:rsidR="00207044" w:rsidSect="002202D6">
          <w:pgSz w:w="16838" w:h="11906" w:orient="landscape"/>
          <w:pgMar w:top="1418" w:right="284" w:bottom="851" w:left="1134" w:header="709" w:footer="709" w:gutter="0"/>
          <w:cols w:space="708"/>
          <w:docGrid w:linePitch="360"/>
        </w:sectPr>
      </w:pPr>
    </w:p>
    <w:p w:rsidR="00950E22" w:rsidRPr="007741F5" w:rsidRDefault="00950E22" w:rsidP="005515D2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950E22" w:rsidRPr="007741F5" w:rsidSect="002202D6">
      <w:pgSz w:w="16838" w:h="11906" w:orient="landscape"/>
      <w:pgMar w:top="1418" w:right="28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B97F80"/>
    <w:multiLevelType w:val="hybridMultilevel"/>
    <w:tmpl w:val="673CE9FE"/>
    <w:lvl w:ilvl="0" w:tplc="66E2741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6318FB"/>
    <w:multiLevelType w:val="hybridMultilevel"/>
    <w:tmpl w:val="3C3EA490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C034336"/>
    <w:multiLevelType w:val="hybridMultilevel"/>
    <w:tmpl w:val="C2086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58B74FB"/>
    <w:multiLevelType w:val="hybridMultilevel"/>
    <w:tmpl w:val="14CAF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proofState w:spelling="clean" w:grammar="clean"/>
  <w:defaultTabStop w:val="708"/>
  <w:autoHyphenation/>
  <w:hyphenationZone w:val="357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FEC"/>
    <w:rsid w:val="000404DC"/>
    <w:rsid w:val="000773D7"/>
    <w:rsid w:val="00082F26"/>
    <w:rsid w:val="00083AC5"/>
    <w:rsid w:val="000F7A18"/>
    <w:rsid w:val="00116F7F"/>
    <w:rsid w:val="001971D7"/>
    <w:rsid w:val="001B38DD"/>
    <w:rsid w:val="001E0B2C"/>
    <w:rsid w:val="00207044"/>
    <w:rsid w:val="002202D6"/>
    <w:rsid w:val="002442BB"/>
    <w:rsid w:val="00250CB7"/>
    <w:rsid w:val="002579EC"/>
    <w:rsid w:val="002622D9"/>
    <w:rsid w:val="00280196"/>
    <w:rsid w:val="002C3EC1"/>
    <w:rsid w:val="002F1C5F"/>
    <w:rsid w:val="003161E7"/>
    <w:rsid w:val="003655DA"/>
    <w:rsid w:val="0037431F"/>
    <w:rsid w:val="003773B2"/>
    <w:rsid w:val="003E79D1"/>
    <w:rsid w:val="003F037A"/>
    <w:rsid w:val="00401DE0"/>
    <w:rsid w:val="004252F4"/>
    <w:rsid w:val="00430E20"/>
    <w:rsid w:val="00437A29"/>
    <w:rsid w:val="00437FDF"/>
    <w:rsid w:val="00483805"/>
    <w:rsid w:val="00484DFC"/>
    <w:rsid w:val="00493A24"/>
    <w:rsid w:val="004F1291"/>
    <w:rsid w:val="00503E14"/>
    <w:rsid w:val="00526057"/>
    <w:rsid w:val="00531310"/>
    <w:rsid w:val="005352F5"/>
    <w:rsid w:val="005515D2"/>
    <w:rsid w:val="00556133"/>
    <w:rsid w:val="005722EC"/>
    <w:rsid w:val="00585D7E"/>
    <w:rsid w:val="00587254"/>
    <w:rsid w:val="0059046D"/>
    <w:rsid w:val="005B163C"/>
    <w:rsid w:val="005C209E"/>
    <w:rsid w:val="005D5756"/>
    <w:rsid w:val="005F58B6"/>
    <w:rsid w:val="00610765"/>
    <w:rsid w:val="00625FC9"/>
    <w:rsid w:val="00641AC4"/>
    <w:rsid w:val="006475BF"/>
    <w:rsid w:val="00672A00"/>
    <w:rsid w:val="00687C8B"/>
    <w:rsid w:val="006B05FB"/>
    <w:rsid w:val="006C63EC"/>
    <w:rsid w:val="006E3784"/>
    <w:rsid w:val="006F5E5C"/>
    <w:rsid w:val="00716875"/>
    <w:rsid w:val="007312F2"/>
    <w:rsid w:val="007318E5"/>
    <w:rsid w:val="00747C40"/>
    <w:rsid w:val="007741F5"/>
    <w:rsid w:val="00782AA6"/>
    <w:rsid w:val="007872C9"/>
    <w:rsid w:val="0079445A"/>
    <w:rsid w:val="00797C6C"/>
    <w:rsid w:val="007A34C2"/>
    <w:rsid w:val="007D26DA"/>
    <w:rsid w:val="00813A1F"/>
    <w:rsid w:val="008469D7"/>
    <w:rsid w:val="00866EB4"/>
    <w:rsid w:val="00890DB4"/>
    <w:rsid w:val="008A0734"/>
    <w:rsid w:val="008B432A"/>
    <w:rsid w:val="008B607F"/>
    <w:rsid w:val="008D321A"/>
    <w:rsid w:val="008F0FFD"/>
    <w:rsid w:val="009159E9"/>
    <w:rsid w:val="00945EC3"/>
    <w:rsid w:val="00950E22"/>
    <w:rsid w:val="009B14DF"/>
    <w:rsid w:val="009F4476"/>
    <w:rsid w:val="00A141C8"/>
    <w:rsid w:val="00A21846"/>
    <w:rsid w:val="00A65268"/>
    <w:rsid w:val="00AA685F"/>
    <w:rsid w:val="00AA6B91"/>
    <w:rsid w:val="00AC2767"/>
    <w:rsid w:val="00AF01DA"/>
    <w:rsid w:val="00AF16C8"/>
    <w:rsid w:val="00AF19EA"/>
    <w:rsid w:val="00B139BF"/>
    <w:rsid w:val="00B16CFB"/>
    <w:rsid w:val="00B306AB"/>
    <w:rsid w:val="00B4456E"/>
    <w:rsid w:val="00B82CE8"/>
    <w:rsid w:val="00B90627"/>
    <w:rsid w:val="00BA06CE"/>
    <w:rsid w:val="00BA5C04"/>
    <w:rsid w:val="00C06CD0"/>
    <w:rsid w:val="00C708DC"/>
    <w:rsid w:val="00D1303E"/>
    <w:rsid w:val="00D33AB0"/>
    <w:rsid w:val="00D5555A"/>
    <w:rsid w:val="00D558E6"/>
    <w:rsid w:val="00D916A1"/>
    <w:rsid w:val="00DC02DA"/>
    <w:rsid w:val="00DE7EBF"/>
    <w:rsid w:val="00E27BE2"/>
    <w:rsid w:val="00E34F91"/>
    <w:rsid w:val="00E45D09"/>
    <w:rsid w:val="00E50CCC"/>
    <w:rsid w:val="00E530D1"/>
    <w:rsid w:val="00E613FB"/>
    <w:rsid w:val="00E95626"/>
    <w:rsid w:val="00EE1379"/>
    <w:rsid w:val="00F035BF"/>
    <w:rsid w:val="00F70FEC"/>
    <w:rsid w:val="00F964B4"/>
    <w:rsid w:val="00FB366C"/>
    <w:rsid w:val="00FB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430A932"/>
  <w15:docId w15:val="{D63BE8B0-DB53-49EC-81AB-8B21B8102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2BB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159E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Hyperlink"/>
    <w:uiPriority w:val="99"/>
    <w:rsid w:val="00E45D09"/>
    <w:rPr>
      <w:color w:val="auto"/>
      <w:u w:val="single"/>
    </w:rPr>
  </w:style>
  <w:style w:type="paragraph" w:customStyle="1" w:styleId="a5">
    <w:name w:val="Знак Знак Знак"/>
    <w:basedOn w:val="a"/>
    <w:uiPriority w:val="99"/>
    <w:rsid w:val="00E45D0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">
    <w:name w:val="Абзац списка1"/>
    <w:basedOn w:val="a"/>
    <w:uiPriority w:val="99"/>
    <w:rsid w:val="0079445A"/>
    <w:pPr>
      <w:ind w:left="720"/>
    </w:pPr>
    <w:rPr>
      <w:lang w:eastAsia="en-US"/>
    </w:rPr>
  </w:style>
  <w:style w:type="paragraph" w:customStyle="1" w:styleId="msonormalcxsplast">
    <w:name w:val="msonormalcxsplast"/>
    <w:basedOn w:val="a"/>
    <w:uiPriority w:val="99"/>
    <w:rsid w:val="00DE7EB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16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16F7F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7741F5"/>
    <w:rPr>
      <w:rFonts w:eastAsia="Calibri"/>
      <w:sz w:val="22"/>
      <w:szCs w:val="22"/>
      <w:lang w:eastAsia="en-US"/>
    </w:rPr>
  </w:style>
  <w:style w:type="paragraph" w:styleId="a9">
    <w:name w:val="List Paragraph"/>
    <w:basedOn w:val="a"/>
    <w:uiPriority w:val="99"/>
    <w:qFormat/>
    <w:rsid w:val="007741F5"/>
    <w:pPr>
      <w:ind w:left="720"/>
      <w:contextualSpacing/>
    </w:pPr>
    <w:rPr>
      <w:rFonts w:eastAsia="Calibri" w:cs="Times New Roman"/>
      <w:lang w:eastAsia="en-US"/>
    </w:rPr>
  </w:style>
  <w:style w:type="character" w:styleId="aa">
    <w:name w:val="FollowedHyperlink"/>
    <w:basedOn w:val="a0"/>
    <w:uiPriority w:val="99"/>
    <w:semiHidden/>
    <w:unhideWhenUsed/>
    <w:rsid w:val="000F7A18"/>
    <w:rPr>
      <w:color w:val="800080"/>
      <w:u w:val="single"/>
    </w:rPr>
  </w:style>
  <w:style w:type="paragraph" w:customStyle="1" w:styleId="xl65">
    <w:name w:val="xl65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0F7A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5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0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9EFC5B-2E17-4FA4-A888-B0157B044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1071</Words>
  <Characters>6107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Mosk</Company>
  <LinksUpToDate>false</LinksUpToDate>
  <CharactersWithSpaces>7164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11к</cp:lastModifiedBy>
  <cp:revision>5</cp:revision>
  <cp:lastPrinted>2023-11-01T08:17:00Z</cp:lastPrinted>
  <dcterms:created xsi:type="dcterms:W3CDTF">2023-10-30T16:09:00Z</dcterms:created>
  <dcterms:modified xsi:type="dcterms:W3CDTF">2023-11-02T08:54:00Z</dcterms:modified>
</cp:coreProperties>
</file>