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Приложение №</w:t>
      </w:r>
      <w:r w:rsidR="00486D21">
        <w:rPr>
          <w:rFonts w:ascii="Times New Roman" w:hAnsi="Times New Roman"/>
          <w:b/>
          <w:sz w:val="20"/>
          <w:szCs w:val="20"/>
        </w:rPr>
        <w:t>15</w:t>
      </w:r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 xml:space="preserve">к приказу управления образования администрации Минераловодского городского округа </w:t>
      </w:r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№799 от 04.09.2018 г.</w:t>
      </w:r>
    </w:p>
    <w:p w:rsidR="00B757B9" w:rsidRPr="000C0DD4" w:rsidRDefault="00B757B9" w:rsidP="009753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57B9" w:rsidRPr="000C0DD4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B757B9" w:rsidRPr="000C0DD4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397049">
        <w:rPr>
          <w:rFonts w:ascii="Times New Roman" w:hAnsi="Times New Roman"/>
          <w:b/>
          <w:sz w:val="24"/>
          <w:szCs w:val="24"/>
        </w:rPr>
        <w:t>МКОУ СОШ №4 с.</w:t>
      </w:r>
      <w:r w:rsidR="00486D21">
        <w:rPr>
          <w:rFonts w:ascii="Times New Roman" w:hAnsi="Times New Roman"/>
          <w:b/>
          <w:sz w:val="24"/>
          <w:szCs w:val="24"/>
        </w:rPr>
        <w:t xml:space="preserve"> </w:t>
      </w:r>
      <w:r w:rsidR="00397049">
        <w:rPr>
          <w:rFonts w:ascii="Times New Roman" w:hAnsi="Times New Roman"/>
          <w:b/>
          <w:sz w:val="24"/>
          <w:szCs w:val="24"/>
        </w:rPr>
        <w:t>Нижняя Александровка</w:t>
      </w:r>
      <w:r w:rsidRPr="000C0DD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 2018-2019 учебный год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2"/>
        <w:gridCol w:w="2279"/>
        <w:gridCol w:w="6011"/>
      </w:tblGrid>
      <w:tr w:rsidR="00B757B9" w:rsidRPr="00B757B9" w:rsidTr="00001D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486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486D21" w:rsidRDefault="00397049" w:rsidP="00001D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86D21">
              <w:rPr>
                <w:b/>
                <w:szCs w:val="28"/>
              </w:rPr>
              <w:t>Ложко</w:t>
            </w:r>
            <w:proofErr w:type="spellEnd"/>
            <w:r w:rsidRPr="00486D21">
              <w:rPr>
                <w:b/>
                <w:szCs w:val="28"/>
              </w:rPr>
              <w:t xml:space="preserve"> Е.А.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39704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</w:t>
            </w:r>
            <w:r w:rsidR="00B757B9" w:rsidRPr="00B75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57B9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397049" w:rsidP="003970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Немченко Е.Б.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397049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397049" w:rsidP="003970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Евдокименко Е.В.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397049">
              <w:rPr>
                <w:rFonts w:ascii="Times New Roman" w:hAnsi="Times New Roman"/>
                <w:sz w:val="24"/>
                <w:szCs w:val="24"/>
              </w:rPr>
              <w:t>географии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39704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физики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397049" w:rsidP="003970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Верещак Н.В.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397049"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39704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Криворот Л.П.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397049"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39704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Яковенко Т.В.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39704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Криворот Л.П.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39704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</w:t>
            </w:r>
            <w:r w:rsidR="003970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39704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39704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географии 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39704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Яковенко Т.В.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39704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Криворот Л.П.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397049"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486D21" w:rsidRPr="00B757B9" w:rsidTr="00CA4BA7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953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486D21" w:rsidRDefault="00486D21" w:rsidP="009538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6D21">
              <w:rPr>
                <w:rFonts w:ascii="Times New Roman" w:hAnsi="Times New Roman"/>
                <w:b/>
                <w:sz w:val="24"/>
                <w:szCs w:val="24"/>
              </w:rPr>
              <w:t>Верещак Н.В.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9538D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председатель)</w:t>
            </w:r>
          </w:p>
        </w:tc>
      </w:tr>
      <w:tr w:rsidR="00486D21" w:rsidRPr="00B757B9" w:rsidTr="00CA4BA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486D21" w:rsidRDefault="00486D21" w:rsidP="009538D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6D21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486D21"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географии  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Default="00486D21" w:rsidP="009538D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Яковенко Т.В.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953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486D21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Кирин И.В.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информатики  (председатель)</w:t>
            </w:r>
          </w:p>
        </w:tc>
      </w:tr>
      <w:tr w:rsidR="00486D21" w:rsidRPr="00B757B9" w:rsidTr="00001D55">
        <w:trPr>
          <w:trHeight w:val="28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Криворот Л.П.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  <w:r w:rsidRPr="00337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D21" w:rsidRPr="00B757B9" w:rsidTr="00001D55">
        <w:trPr>
          <w:trHeight w:val="1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Верещак Н.В.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 w:rsidRPr="003376B2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</w:t>
            </w:r>
            <w:r w:rsidRPr="003376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486D21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Шевцова К.В.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Ложко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</w:t>
            </w:r>
            <w:r w:rsidRPr="00B75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Логвинова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В.Ф.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</w:t>
            </w:r>
            <w:r w:rsidRPr="00B75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D21" w:rsidRPr="00B757B9" w:rsidTr="00A929FF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486D21" w:rsidRDefault="00486D21" w:rsidP="00953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D21">
              <w:rPr>
                <w:rFonts w:ascii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486D21" w:rsidRDefault="00486D21" w:rsidP="009538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6D21">
              <w:rPr>
                <w:rFonts w:ascii="Times New Roman" w:hAnsi="Times New Roman"/>
                <w:b/>
                <w:sz w:val="24"/>
                <w:szCs w:val="24"/>
              </w:rPr>
              <w:t>Верещак Н.В.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9538D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председатель)</w:t>
            </w:r>
          </w:p>
        </w:tc>
      </w:tr>
      <w:tr w:rsidR="00486D21" w:rsidRPr="00B757B9" w:rsidTr="00A929F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486D21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486D21" w:rsidRDefault="00486D21" w:rsidP="009538D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486D21">
              <w:rPr>
                <w:rFonts w:ascii="Times New Roman" w:hAnsi="Times New Roman"/>
                <w:sz w:val="24"/>
                <w:szCs w:val="24"/>
              </w:rPr>
              <w:t>Шевцова К.В.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Default="00486D21" w:rsidP="009538D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Ложко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6011" w:type="dxa"/>
            <w:shd w:val="clear" w:color="auto" w:fill="auto"/>
          </w:tcPr>
          <w:p w:rsidR="00486D21" w:rsidRPr="00167AA4" w:rsidRDefault="00486D21" w:rsidP="00953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</w:t>
            </w:r>
            <w:r w:rsidRPr="00B75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D21" w:rsidRPr="00B757B9" w:rsidTr="005C11A0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486D21" w:rsidRDefault="00486D21" w:rsidP="00953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486D21" w:rsidRDefault="00486D21" w:rsidP="009538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6D21">
              <w:rPr>
                <w:rFonts w:ascii="Times New Roman" w:hAnsi="Times New Roman"/>
                <w:b/>
                <w:sz w:val="24"/>
                <w:szCs w:val="24"/>
              </w:rPr>
              <w:t>Верещак Н.В.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9538D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председатель)</w:t>
            </w:r>
          </w:p>
        </w:tc>
      </w:tr>
      <w:tr w:rsidR="00486D21" w:rsidRPr="00B757B9" w:rsidTr="005C11A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Default="00486D21" w:rsidP="009538D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486D21">
              <w:rPr>
                <w:rFonts w:ascii="Times New Roman" w:hAnsi="Times New Roman"/>
                <w:sz w:val="24"/>
                <w:szCs w:val="24"/>
              </w:rPr>
              <w:t>Шевцова К.В.</w:t>
            </w:r>
          </w:p>
        </w:tc>
        <w:tc>
          <w:tcPr>
            <w:tcW w:w="6011" w:type="dxa"/>
            <w:shd w:val="clear" w:color="auto" w:fill="auto"/>
          </w:tcPr>
          <w:p w:rsidR="00486D21" w:rsidRPr="00167AA4" w:rsidRDefault="00486D21" w:rsidP="00953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486D21" w:rsidRDefault="00486D21" w:rsidP="009538D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6D21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486D21"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географии  </w:t>
            </w:r>
          </w:p>
        </w:tc>
      </w:tr>
      <w:tr w:rsidR="00486D21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Ложко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 (председатель)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Логвинова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В.Ф.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Евдокименко Е.В.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иректора по ВР</w:t>
            </w:r>
          </w:p>
        </w:tc>
      </w:tr>
      <w:tr w:rsidR="00486D21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Криворот Л.П.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 (председатель)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Верещак Н.В.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 w:rsidRPr="00774E7F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 w:rsidRPr="00774E7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физики</w:t>
            </w:r>
          </w:p>
        </w:tc>
      </w:tr>
      <w:tr w:rsidR="00486D21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Орлова И.В.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председатель)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Ермаков А.И.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DB36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Ермакова М.С.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</w:tr>
      <w:tr w:rsidR="00486D21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Шевцова К.В.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Ложко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</w:t>
            </w:r>
            <w:r w:rsidRPr="00B75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Логвинова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В.Ф.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</w:t>
            </w:r>
            <w:r w:rsidRPr="00B75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D21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Ложко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</w:t>
            </w:r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 (председатель)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Логвинова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В.Ф</w:t>
            </w:r>
            <w:r w:rsidRPr="00B757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DB36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Криворот Л.П.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иректора по УВР</w:t>
            </w:r>
          </w:p>
        </w:tc>
      </w:tr>
      <w:tr w:rsidR="00486D21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DB36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Ермакова М.С.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технологии  (председатель)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Ермаков А.И.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И.В.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</w:tr>
      <w:tr w:rsidR="00486D21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М.В.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физики (председатель)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Криворот Л.П</w:t>
            </w:r>
            <w:r w:rsidRPr="00B757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Криворот Л.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486D21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Яковенко Т.В.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химии  (председатель)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Криворот Л.П</w:t>
            </w:r>
            <w:r w:rsidRPr="00B757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486D21" w:rsidRPr="00B757B9" w:rsidTr="00486D2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5C2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  <w:tr w:rsidR="00486D21" w:rsidRPr="00B757B9" w:rsidTr="00486D21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953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ФЗК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9538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Григорян А.В.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953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  (председатель)</w:t>
            </w:r>
          </w:p>
        </w:tc>
      </w:tr>
      <w:tr w:rsidR="00486D21" w:rsidRPr="00B757B9" w:rsidTr="00486D2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Default="00486D21" w:rsidP="005C2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Ермаков А.И.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486D21" w:rsidRPr="00B757B9" w:rsidTr="00486D2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Default="00486D21" w:rsidP="005C2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И.В.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</w:tr>
      <w:tr w:rsidR="00486D21" w:rsidRPr="00B757B9" w:rsidTr="00486D21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953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МХК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9538D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Шевцова К.В.</w:t>
            </w:r>
          </w:p>
        </w:tc>
        <w:tc>
          <w:tcPr>
            <w:tcW w:w="6011" w:type="dxa"/>
            <w:shd w:val="clear" w:color="auto" w:fill="auto"/>
          </w:tcPr>
          <w:p w:rsidR="00486D21" w:rsidRPr="00B757B9" w:rsidRDefault="00486D21" w:rsidP="00953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486D21" w:rsidRPr="00B757B9" w:rsidTr="00486D2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Default="00486D21" w:rsidP="005C2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Ложко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</w:t>
            </w:r>
            <w:r w:rsidRPr="00B75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D21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Pr="00B757B9" w:rsidRDefault="00486D21" w:rsidP="00486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D21" w:rsidRDefault="00486D21" w:rsidP="005C2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Логвинова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В.Ф.</w:t>
            </w:r>
          </w:p>
        </w:tc>
        <w:tc>
          <w:tcPr>
            <w:tcW w:w="6011" w:type="dxa"/>
            <w:shd w:val="clear" w:color="auto" w:fill="auto"/>
          </w:tcPr>
          <w:p w:rsidR="00486D21" w:rsidRDefault="00486D21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</w:t>
            </w:r>
            <w:r w:rsidRPr="00B75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D0FD5" w:rsidRPr="00DD5AFC" w:rsidRDefault="00ED0FD5" w:rsidP="004A6EB3">
      <w:pPr>
        <w:spacing w:after="0"/>
        <w:jc w:val="right"/>
        <w:rPr>
          <w:rFonts w:ascii="Times New Roman" w:hAnsi="Times New Roman"/>
        </w:rPr>
      </w:pPr>
      <w:bookmarkStart w:id="0" w:name="_GoBack"/>
      <w:bookmarkEnd w:id="0"/>
    </w:p>
    <w:sectPr w:rsidR="00ED0FD5" w:rsidRPr="00DD5AFC" w:rsidSect="00502920">
      <w:pgSz w:w="11906" w:h="16838"/>
      <w:pgMar w:top="1134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B1C8A"/>
    <w:multiLevelType w:val="hybridMultilevel"/>
    <w:tmpl w:val="63726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D5"/>
    <w:rsid w:val="00001D55"/>
    <w:rsid w:val="00021EBD"/>
    <w:rsid w:val="0002480B"/>
    <w:rsid w:val="000877F9"/>
    <w:rsid w:val="00171339"/>
    <w:rsid w:val="0025511D"/>
    <w:rsid w:val="002B7454"/>
    <w:rsid w:val="00397049"/>
    <w:rsid w:val="003C7E89"/>
    <w:rsid w:val="00413CB2"/>
    <w:rsid w:val="00486D21"/>
    <w:rsid w:val="004A6531"/>
    <w:rsid w:val="004A6EB3"/>
    <w:rsid w:val="00502920"/>
    <w:rsid w:val="0053639E"/>
    <w:rsid w:val="005C2A10"/>
    <w:rsid w:val="007505F6"/>
    <w:rsid w:val="007C1024"/>
    <w:rsid w:val="00927A96"/>
    <w:rsid w:val="009C5FAE"/>
    <w:rsid w:val="00AB09CE"/>
    <w:rsid w:val="00AB4DF5"/>
    <w:rsid w:val="00B052AC"/>
    <w:rsid w:val="00B529B8"/>
    <w:rsid w:val="00B757B9"/>
    <w:rsid w:val="00BA037E"/>
    <w:rsid w:val="00C04F13"/>
    <w:rsid w:val="00C109B6"/>
    <w:rsid w:val="00C92D75"/>
    <w:rsid w:val="00CA4458"/>
    <w:rsid w:val="00D7126D"/>
    <w:rsid w:val="00DB3696"/>
    <w:rsid w:val="00E31796"/>
    <w:rsid w:val="00ED0FD5"/>
    <w:rsid w:val="00FB19DA"/>
    <w:rsid w:val="00FD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740F9-B193-4C61-8A23-98E94ECE9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13</cp:lastModifiedBy>
  <cp:revision>2</cp:revision>
  <cp:lastPrinted>2018-09-17T06:49:00Z</cp:lastPrinted>
  <dcterms:created xsi:type="dcterms:W3CDTF">2018-09-17T06:50:00Z</dcterms:created>
  <dcterms:modified xsi:type="dcterms:W3CDTF">2018-09-17T06:50:00Z</dcterms:modified>
</cp:coreProperties>
</file>