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02" w:rsidRDefault="00861B4C" w:rsidP="00861B4C">
      <w:pPr>
        <w:tabs>
          <w:tab w:val="left" w:pos="5954"/>
        </w:tabs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№17</w:t>
      </w:r>
      <w:bookmarkStart w:id="0" w:name="_GoBack"/>
      <w:bookmarkEnd w:id="0"/>
    </w:p>
    <w:p w:rsidR="00E63802" w:rsidRDefault="00E63802" w:rsidP="00861B4C">
      <w:pPr>
        <w:tabs>
          <w:tab w:val="left" w:pos="5954"/>
        </w:tabs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E63802" w:rsidRDefault="00E63802" w:rsidP="00861B4C">
      <w:pPr>
        <w:tabs>
          <w:tab w:val="left" w:pos="5954"/>
        </w:tabs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E63802" w:rsidRDefault="00E63802" w:rsidP="003D23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3802" w:rsidRPr="00BB77F2" w:rsidRDefault="00E63802" w:rsidP="003D23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E63802" w:rsidRDefault="00E63802" w:rsidP="003D23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E63802" w:rsidRPr="007173B9" w:rsidRDefault="00E63802" w:rsidP="00E6380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7173B9">
        <w:rPr>
          <w:rFonts w:ascii="Times New Roman" w:hAnsi="Times New Roman"/>
          <w:b/>
          <w:sz w:val="24"/>
          <w:szCs w:val="24"/>
        </w:rPr>
        <w:t>М</w:t>
      </w:r>
      <w:r w:rsidR="00295243">
        <w:rPr>
          <w:rFonts w:ascii="Times New Roman" w:hAnsi="Times New Roman"/>
          <w:b/>
          <w:sz w:val="24"/>
          <w:szCs w:val="24"/>
        </w:rPr>
        <w:t>К</w:t>
      </w:r>
      <w:r w:rsidRPr="007173B9">
        <w:rPr>
          <w:rFonts w:ascii="Times New Roman" w:hAnsi="Times New Roman"/>
          <w:b/>
          <w:sz w:val="24"/>
          <w:szCs w:val="24"/>
        </w:rPr>
        <w:t xml:space="preserve">ОУ СОШ № </w:t>
      </w:r>
      <w:r w:rsidR="00295243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95243">
        <w:rPr>
          <w:rFonts w:ascii="Times New Roman" w:hAnsi="Times New Roman"/>
          <w:b/>
          <w:sz w:val="24"/>
          <w:szCs w:val="24"/>
        </w:rPr>
        <w:t xml:space="preserve">с. Нагутское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tblpX="-885" w:tblpY="1"/>
        <w:tblOverlap w:val="never"/>
        <w:tblW w:w="10740" w:type="dxa"/>
        <w:tblLook w:val="04A0" w:firstRow="1" w:lastRow="0" w:firstColumn="1" w:lastColumn="0" w:noHBand="0" w:noVBand="1"/>
      </w:tblPr>
      <w:tblGrid>
        <w:gridCol w:w="1951"/>
        <w:gridCol w:w="2163"/>
        <w:gridCol w:w="6626"/>
      </w:tblGrid>
      <w:tr w:rsidR="00E41497" w:rsidRPr="00295243" w:rsidTr="00861B4C">
        <w:tc>
          <w:tcPr>
            <w:tcW w:w="1951" w:type="dxa"/>
          </w:tcPr>
          <w:p w:rsidR="00E41497" w:rsidRPr="00295243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243">
              <w:rPr>
                <w:rFonts w:ascii="Times New Roman" w:hAnsi="Times New Roman" w:cs="Times New Roman"/>
                <w:sz w:val="24"/>
                <w:szCs w:val="24"/>
              </w:rPr>
              <w:t xml:space="preserve"> Предмет </w:t>
            </w:r>
          </w:p>
        </w:tc>
        <w:tc>
          <w:tcPr>
            <w:tcW w:w="2163" w:type="dxa"/>
          </w:tcPr>
          <w:p w:rsidR="00E41497" w:rsidRPr="00295243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243">
              <w:rPr>
                <w:rFonts w:ascii="Times New Roman" w:hAnsi="Times New Roman" w:cs="Times New Roman"/>
                <w:sz w:val="24"/>
                <w:szCs w:val="24"/>
              </w:rPr>
              <w:t>Состав жюри</w:t>
            </w:r>
          </w:p>
        </w:tc>
        <w:tc>
          <w:tcPr>
            <w:tcW w:w="6626" w:type="dxa"/>
          </w:tcPr>
          <w:p w:rsidR="00E41497" w:rsidRPr="00295243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24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Шишкина С.А.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химии и биологии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астрономии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Кожанова З.И.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математики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Багатырова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 и информатики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Шишкина С.А.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химии и биологии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астрономии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Кожанова З.И.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математики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Багатырова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 и информатики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Химия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Шишкина С.А.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химии и биологии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астрономии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Кожанова З.И.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математики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Багатырова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 и информатики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Шишкина С.А.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химии и биологии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астрономии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Кожанова З.И.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математики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Багатырова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 и информатики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Русский язык 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Мусиенко Е.О.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русского языка и литературы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Лилякова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Кашуба А.А.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Афанасова А.И.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Решетняк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Литература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Мусиенко Е.О.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русского языка и литературы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Лилякова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Кашуба А.А.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Афанасова А.И.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Решетняк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Математика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Шевцова В.В.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математики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Гаспарян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Кожанова З.И.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математики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Багатырова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З.Г.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 и информатики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Гончаров Р.А.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 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Шишкина С.А.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химии и биологии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астрономии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Кожанова З.И.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математики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Багатырова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 и информатики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Астрономия</w:t>
            </w: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Шишкина С.А.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химии и биологии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астрономии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Кожанова З.И.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математики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Багатырова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 и информатики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Мусиенко Е.О.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русского языка и литературы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Литовка В.А.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Казакина Е.С.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Мусиенко Е.О.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русского языка и литературы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Литовка В.А.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Казакина Е.С.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Мусиенко Е.О.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русского языка и литературы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Литовка В.А.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Казакина Е.С.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Мусиенко Е.О.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русского языка и литературы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Литовка В.А.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Казакина Е.С.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Бовтута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искусство (МХК) 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Ходоченко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физкультуры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Сухорукова И.В.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proofErr w:type="gram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proofErr w:type="gram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МХК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Литовка В.А.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vAlign w:val="bottom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Казакина Е.С.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истории и обществознания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 язык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Мусиенко Е.О.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русского языка и литературы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Лилякова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С.А.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Кашуба А.А.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Афанасова А.И.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Решетняк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О.А.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английского языка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ФЗК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Ходоченко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физкультуры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Гавриленко В.Н.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ОБЖ и физкультуры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технологии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Григорян К.Г.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технологии</w:t>
            </w:r>
          </w:p>
        </w:tc>
      </w:tr>
      <w:tr w:rsidR="00295243" w:rsidRPr="00295243" w:rsidTr="00861B4C"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Ходоченко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физкультуры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Гавриленко В.Н.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ОБЖ и физкультуры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технологии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Григорян К.Г.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технологии</w:t>
            </w:r>
          </w:p>
        </w:tc>
      </w:tr>
      <w:tr w:rsidR="00295243" w:rsidRPr="00295243" w:rsidTr="00861B4C">
        <w:trPr>
          <w:trHeight w:val="262"/>
        </w:trPr>
        <w:tc>
          <w:tcPr>
            <w:tcW w:w="1951" w:type="dxa"/>
            <w:vMerge w:val="restart"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Технология </w:t>
            </w: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Ходоченко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О.С.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физкультуры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295243" w:rsidRPr="00295243" w:rsidTr="00861B4C">
        <w:trPr>
          <w:trHeight w:val="211"/>
        </w:trPr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Григорьян</w:t>
            </w:r>
            <w:proofErr w:type="spellEnd"/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технологии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Григорян К.Г.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технологии</w:t>
            </w:r>
          </w:p>
        </w:tc>
      </w:tr>
      <w:tr w:rsidR="00295243" w:rsidRPr="00295243" w:rsidTr="00861B4C">
        <w:tc>
          <w:tcPr>
            <w:tcW w:w="1951" w:type="dxa"/>
            <w:vMerge/>
          </w:tcPr>
          <w:p w:rsidR="00295243" w:rsidRPr="00861B4C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Гавриленко В.Н.</w:t>
            </w:r>
          </w:p>
        </w:tc>
        <w:tc>
          <w:tcPr>
            <w:tcW w:w="6626" w:type="dxa"/>
          </w:tcPr>
          <w:p w:rsidR="00295243" w:rsidRPr="00295243" w:rsidRDefault="00295243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ОБЖ и физкультуры</w:t>
            </w:r>
          </w:p>
        </w:tc>
      </w:tr>
      <w:tr w:rsidR="00861B4C" w:rsidRPr="00295243" w:rsidTr="00861B4C">
        <w:tc>
          <w:tcPr>
            <w:tcW w:w="1951" w:type="dxa"/>
            <w:vMerge w:val="restart"/>
          </w:tcPr>
          <w:p w:rsidR="00861B4C" w:rsidRPr="00861B4C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163" w:type="dxa"/>
          </w:tcPr>
          <w:p w:rsidR="00861B4C" w:rsidRPr="00295243" w:rsidRDefault="00861B4C" w:rsidP="00861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Шевцова </w:t>
            </w: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</w:t>
            </w:r>
          </w:p>
        </w:tc>
        <w:tc>
          <w:tcPr>
            <w:tcW w:w="6626" w:type="dxa"/>
          </w:tcPr>
          <w:p w:rsidR="00861B4C" w:rsidRPr="00295243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МО, учитель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(председатель)</w:t>
            </w:r>
          </w:p>
        </w:tc>
      </w:tr>
      <w:tr w:rsidR="00861B4C" w:rsidRPr="00295243" w:rsidTr="00861B4C">
        <w:tc>
          <w:tcPr>
            <w:tcW w:w="1951" w:type="dxa"/>
            <w:vMerge/>
          </w:tcPr>
          <w:p w:rsidR="00861B4C" w:rsidRPr="00861B4C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861B4C" w:rsidRPr="00295243" w:rsidRDefault="00861B4C" w:rsidP="00861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Гаспарян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И.В.</w:t>
            </w:r>
          </w:p>
        </w:tc>
        <w:tc>
          <w:tcPr>
            <w:tcW w:w="6626" w:type="dxa"/>
          </w:tcPr>
          <w:p w:rsidR="00861B4C" w:rsidRPr="00295243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</w:t>
            </w:r>
          </w:p>
        </w:tc>
      </w:tr>
      <w:tr w:rsidR="00861B4C" w:rsidRPr="00295243" w:rsidTr="00861B4C">
        <w:tc>
          <w:tcPr>
            <w:tcW w:w="1951" w:type="dxa"/>
            <w:vMerge/>
          </w:tcPr>
          <w:p w:rsidR="00861B4C" w:rsidRPr="00861B4C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861B4C" w:rsidRPr="00295243" w:rsidRDefault="00861B4C" w:rsidP="00861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Кожанова З.И.</w:t>
            </w:r>
          </w:p>
        </w:tc>
        <w:tc>
          <w:tcPr>
            <w:tcW w:w="6626" w:type="dxa"/>
          </w:tcPr>
          <w:p w:rsidR="00861B4C" w:rsidRPr="00295243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физики и математики</w:t>
            </w:r>
          </w:p>
        </w:tc>
      </w:tr>
      <w:tr w:rsidR="00861B4C" w:rsidRPr="00295243" w:rsidTr="00861B4C">
        <w:tc>
          <w:tcPr>
            <w:tcW w:w="1951" w:type="dxa"/>
            <w:vMerge/>
          </w:tcPr>
          <w:p w:rsidR="00861B4C" w:rsidRPr="00861B4C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861B4C" w:rsidRPr="00861B4C" w:rsidRDefault="00861B4C" w:rsidP="00861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Багатырова</w:t>
            </w:r>
            <w:proofErr w:type="spellEnd"/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З.Г.</w:t>
            </w:r>
          </w:p>
        </w:tc>
        <w:tc>
          <w:tcPr>
            <w:tcW w:w="6626" w:type="dxa"/>
          </w:tcPr>
          <w:p w:rsidR="00861B4C" w:rsidRPr="00295243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 и информатики</w:t>
            </w:r>
          </w:p>
        </w:tc>
      </w:tr>
      <w:tr w:rsidR="00861B4C" w:rsidRPr="00295243" w:rsidTr="00861B4C">
        <w:tc>
          <w:tcPr>
            <w:tcW w:w="1951" w:type="dxa"/>
            <w:vMerge/>
          </w:tcPr>
          <w:p w:rsidR="00861B4C" w:rsidRPr="00861B4C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</w:tcPr>
          <w:p w:rsidR="00861B4C" w:rsidRPr="00861B4C" w:rsidRDefault="00861B4C" w:rsidP="00861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Гончаров Р.А.</w:t>
            </w:r>
          </w:p>
        </w:tc>
        <w:tc>
          <w:tcPr>
            <w:tcW w:w="6626" w:type="dxa"/>
          </w:tcPr>
          <w:p w:rsidR="00861B4C" w:rsidRPr="00295243" w:rsidRDefault="00861B4C" w:rsidP="00295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</w:tbl>
    <w:p w:rsidR="00861B4C" w:rsidRPr="00E41497" w:rsidRDefault="00E81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p w:rsidR="00E41497" w:rsidRPr="00E41497" w:rsidRDefault="00E41497">
      <w:pPr>
        <w:rPr>
          <w:rFonts w:ascii="Times New Roman" w:hAnsi="Times New Roman" w:cs="Times New Roman"/>
          <w:sz w:val="28"/>
          <w:szCs w:val="28"/>
        </w:rPr>
      </w:pPr>
    </w:p>
    <w:sectPr w:rsidR="00E41497" w:rsidRPr="00E41497" w:rsidSect="00861B4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97"/>
    <w:rsid w:val="00295243"/>
    <w:rsid w:val="00327ACC"/>
    <w:rsid w:val="00861B4C"/>
    <w:rsid w:val="00E41497"/>
    <w:rsid w:val="00E63802"/>
    <w:rsid w:val="00E810AC"/>
    <w:rsid w:val="00F129F4"/>
    <w:rsid w:val="00F8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4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4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B1797-F957-4BFF-A448-06C1D825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</cp:revision>
  <cp:lastPrinted>2018-09-15T15:06:00Z</cp:lastPrinted>
  <dcterms:created xsi:type="dcterms:W3CDTF">2018-09-15T15:06:00Z</dcterms:created>
  <dcterms:modified xsi:type="dcterms:W3CDTF">2018-09-15T15:06:00Z</dcterms:modified>
</cp:coreProperties>
</file>