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 w:rsidR="00035F05">
        <w:rPr>
          <w:rFonts w:ascii="Times New Roman" w:hAnsi="Times New Roman"/>
          <w:b/>
          <w:sz w:val="20"/>
          <w:szCs w:val="20"/>
        </w:rPr>
        <w:t>14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B757B9" w:rsidRPr="000C0DD4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0C0DD4">
        <w:rPr>
          <w:rFonts w:ascii="Times New Roman" w:hAnsi="Times New Roman"/>
          <w:b/>
          <w:sz w:val="24"/>
          <w:szCs w:val="24"/>
        </w:rPr>
        <w:t xml:space="preserve">МБОУ </w:t>
      </w:r>
      <w:r w:rsidR="00280999">
        <w:rPr>
          <w:rFonts w:ascii="Times New Roman" w:hAnsi="Times New Roman"/>
          <w:b/>
          <w:sz w:val="24"/>
          <w:szCs w:val="24"/>
        </w:rPr>
        <w:t xml:space="preserve">СОШ №3 с. </w:t>
      </w:r>
      <w:proofErr w:type="gramStart"/>
      <w:r w:rsidR="00280999">
        <w:rPr>
          <w:rFonts w:ascii="Times New Roman" w:hAnsi="Times New Roman"/>
          <w:b/>
          <w:sz w:val="24"/>
          <w:szCs w:val="24"/>
        </w:rPr>
        <w:t>Гражданское</w:t>
      </w:r>
      <w:proofErr w:type="gramEnd"/>
      <w:r w:rsidRPr="000C0D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7"/>
        <w:gridCol w:w="2224"/>
        <w:gridCol w:w="6011"/>
      </w:tblGrid>
      <w:tr w:rsidR="00B757B9" w:rsidRPr="00B757B9" w:rsidTr="00001D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069FA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6069FA" w:rsidRDefault="00280999" w:rsidP="00200DA7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="00200DA7"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B757B9" w:rsidRPr="006069FA" w:rsidRDefault="0028099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891B5E" w:rsidRPr="00B757B9" w:rsidTr="00691FB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B5E" w:rsidRPr="006069FA" w:rsidRDefault="00891B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B5E" w:rsidRPr="006069FA" w:rsidRDefault="00891B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Воробьёва С. С.</w:t>
            </w:r>
          </w:p>
        </w:tc>
        <w:tc>
          <w:tcPr>
            <w:tcW w:w="6011" w:type="dxa"/>
            <w:shd w:val="clear" w:color="auto" w:fill="auto"/>
          </w:tcPr>
          <w:p w:rsidR="00891B5E" w:rsidRPr="006069FA" w:rsidRDefault="00200DA7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891B5E" w:rsidRPr="00B757B9" w:rsidTr="00691FB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B5E" w:rsidRPr="006069FA" w:rsidRDefault="00891B5E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B5E" w:rsidRPr="006069FA" w:rsidRDefault="00891B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Старкова Н. В.</w:t>
            </w:r>
          </w:p>
        </w:tc>
        <w:tc>
          <w:tcPr>
            <w:tcW w:w="6011" w:type="dxa"/>
            <w:shd w:val="clear" w:color="auto" w:fill="auto"/>
          </w:tcPr>
          <w:p w:rsidR="00891B5E" w:rsidRPr="006069FA" w:rsidRDefault="00200DA7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200DA7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DA7" w:rsidRPr="006069FA" w:rsidRDefault="00200DA7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DA7" w:rsidRPr="006069FA" w:rsidRDefault="00200DA7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200DA7" w:rsidRPr="006069FA" w:rsidRDefault="00200DA7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200DA7" w:rsidRPr="00B757B9" w:rsidTr="0069272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DA7" w:rsidRPr="006069FA" w:rsidRDefault="00200DA7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DA7" w:rsidRPr="006069FA" w:rsidRDefault="00200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Роман Н. С.</w:t>
            </w:r>
          </w:p>
        </w:tc>
        <w:tc>
          <w:tcPr>
            <w:tcW w:w="6011" w:type="dxa"/>
            <w:shd w:val="clear" w:color="auto" w:fill="auto"/>
          </w:tcPr>
          <w:p w:rsidR="00200DA7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физики и астрономии</w:t>
            </w:r>
          </w:p>
        </w:tc>
      </w:tr>
      <w:tr w:rsidR="00200DA7" w:rsidRPr="00B757B9" w:rsidTr="0069272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DA7" w:rsidRPr="006069FA" w:rsidRDefault="00200DA7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DA7" w:rsidRPr="006069FA" w:rsidRDefault="00200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Манастырная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 И.</w:t>
            </w:r>
          </w:p>
        </w:tc>
        <w:tc>
          <w:tcPr>
            <w:tcW w:w="6011" w:type="dxa"/>
            <w:shd w:val="clear" w:color="auto" w:fill="auto"/>
          </w:tcPr>
          <w:p w:rsidR="00200DA7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математики и физики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2E56F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Казьмина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6069FA" w:rsidRPr="00B757B9" w:rsidTr="002E56F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Лазян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А. 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324A7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Небораченко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6069FA" w:rsidRPr="00B757B9" w:rsidTr="00324A7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Перцева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В.Л.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3C2862">
        <w:trPr>
          <w:trHeight w:val="2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Чергинцова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И.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</w:tr>
      <w:tr w:rsidR="006069FA" w:rsidRPr="00B757B9" w:rsidTr="003C2862">
        <w:trPr>
          <w:trHeight w:val="1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Крюкова Н.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6069FA" w:rsidRPr="00B757B9" w:rsidTr="0051277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51277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b/>
                <w:sz w:val="24"/>
                <w:szCs w:val="24"/>
              </w:rPr>
              <w:t>Перцева</w:t>
            </w:r>
            <w:proofErr w:type="spellEnd"/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 В.Л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изобразительного искусства</w:t>
            </w:r>
          </w:p>
        </w:tc>
      </w:tr>
      <w:tr w:rsidR="006069FA" w:rsidRPr="00B757B9" w:rsidTr="0051277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>Самойленко Н.А.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МХК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732B5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Рыбченко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6069FA" w:rsidRPr="00B757B9" w:rsidTr="00732B5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Небораченко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географии и истории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E7235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Рыбченко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Р. Ф.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069FA" w:rsidRPr="00B757B9" w:rsidTr="00E7235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Старкова Н.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DD04D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Крюкова Н.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6069FA" w:rsidRPr="00B757B9" w:rsidTr="00DD04D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Дегтярёва   Е. Р.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0E5BF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Герасименко Е. А.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6069FA" w:rsidRPr="00B757B9" w:rsidTr="000E5BF2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Слепченко А. А.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8F14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Рыбченко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6069FA" w:rsidRPr="00B757B9" w:rsidTr="008F14C4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Небораченко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географии и истории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0E632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Рыбченко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6069FA" w:rsidRPr="00B757B9" w:rsidTr="000E632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Небораченко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географии и истории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1134E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Рыбченко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Р. Ф.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069FA" w:rsidRPr="00B757B9" w:rsidTr="001134E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Старкова Н.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C363C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Тенищев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А.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</w:tr>
      <w:tr w:rsidR="006069FA" w:rsidRPr="00B757B9" w:rsidTr="00C363C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Казьмина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8C5EE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Роман Н. С.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физики</w:t>
            </w:r>
          </w:p>
        </w:tc>
      </w:tr>
      <w:tr w:rsidR="006069FA" w:rsidRPr="00B757B9" w:rsidTr="008C5EE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Манастырная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 И.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математики и физики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CB63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Слепченко А. А.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6069FA" w:rsidRPr="00B757B9" w:rsidTr="00CB638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Остроухова Н.А.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7F3DD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Лазян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А.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  <w:tr w:rsidR="006069FA" w:rsidRPr="00B757B9" w:rsidTr="007F3DD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Казьмина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9D708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Рыбченко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6069FA" w:rsidRPr="00B757B9" w:rsidTr="009D708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Небораченко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 Н.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географии и истории</w:t>
            </w:r>
          </w:p>
        </w:tc>
      </w:tr>
      <w:tr w:rsidR="006069FA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F25C13">
            <w:pPr>
              <w:tabs>
                <w:tab w:val="right" w:pos="20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 xml:space="preserve">Яцына А.А. </w:t>
            </w:r>
            <w:r w:rsidRPr="006069F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F2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Заместитель директора по УР (председатель)</w:t>
            </w:r>
          </w:p>
        </w:tc>
      </w:tr>
      <w:tr w:rsidR="006069FA" w:rsidRPr="00B757B9" w:rsidTr="00AD3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Казьмина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В.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6069FA" w:rsidRPr="00B757B9" w:rsidTr="00AD3E37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9FA" w:rsidRPr="006069FA" w:rsidRDefault="006069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>Лазян</w:t>
            </w:r>
            <w:proofErr w:type="spellEnd"/>
            <w:r w:rsidRPr="006069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А. </w:t>
            </w:r>
          </w:p>
        </w:tc>
        <w:tc>
          <w:tcPr>
            <w:tcW w:w="6011" w:type="dxa"/>
            <w:shd w:val="clear" w:color="auto" w:fill="auto"/>
          </w:tcPr>
          <w:p w:rsidR="006069FA" w:rsidRPr="006069FA" w:rsidRDefault="006069FA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9FA">
              <w:rPr>
                <w:rFonts w:ascii="Times New Roman" w:hAnsi="Times New Roman"/>
                <w:sz w:val="24"/>
                <w:szCs w:val="24"/>
              </w:rPr>
              <w:t>Учитель химии</w:t>
            </w:r>
          </w:p>
        </w:tc>
      </w:tr>
    </w:tbl>
    <w:p w:rsidR="006069FA" w:rsidRDefault="006069FA" w:rsidP="006069FA">
      <w:pPr>
        <w:spacing w:after="0"/>
        <w:rPr>
          <w:rFonts w:ascii="Times New Roman" w:hAnsi="Times New Roman"/>
        </w:rPr>
      </w:pPr>
    </w:p>
    <w:p w:rsidR="006069FA" w:rsidRDefault="006069FA" w:rsidP="006069FA">
      <w:pPr>
        <w:spacing w:after="0"/>
        <w:rPr>
          <w:rFonts w:ascii="Times New Roman" w:hAnsi="Times New Roman"/>
        </w:rPr>
      </w:pPr>
    </w:p>
    <w:p w:rsidR="006069FA" w:rsidRPr="00DD5AFC" w:rsidRDefault="006069FA" w:rsidP="006069FA">
      <w:pPr>
        <w:spacing w:after="0"/>
        <w:rPr>
          <w:rFonts w:ascii="Times New Roman" w:hAnsi="Times New Roman"/>
        </w:rPr>
      </w:pPr>
    </w:p>
    <w:sectPr w:rsidR="006069FA" w:rsidRPr="00DD5AFC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35F05"/>
    <w:rsid w:val="000877F9"/>
    <w:rsid w:val="00171339"/>
    <w:rsid w:val="00200DA7"/>
    <w:rsid w:val="00280999"/>
    <w:rsid w:val="002B7454"/>
    <w:rsid w:val="003C7E89"/>
    <w:rsid w:val="00413CB2"/>
    <w:rsid w:val="004A6531"/>
    <w:rsid w:val="004A6EB3"/>
    <w:rsid w:val="00502920"/>
    <w:rsid w:val="0053639E"/>
    <w:rsid w:val="006069FA"/>
    <w:rsid w:val="007505F6"/>
    <w:rsid w:val="007C1024"/>
    <w:rsid w:val="00891B5E"/>
    <w:rsid w:val="00927A96"/>
    <w:rsid w:val="009C5FAE"/>
    <w:rsid w:val="00AB09CE"/>
    <w:rsid w:val="00AB4DF5"/>
    <w:rsid w:val="00B052AC"/>
    <w:rsid w:val="00B529B8"/>
    <w:rsid w:val="00B757B9"/>
    <w:rsid w:val="00BA037E"/>
    <w:rsid w:val="00BD35A6"/>
    <w:rsid w:val="00C04F13"/>
    <w:rsid w:val="00C109B6"/>
    <w:rsid w:val="00C92D75"/>
    <w:rsid w:val="00CA4458"/>
    <w:rsid w:val="00D7126D"/>
    <w:rsid w:val="00E31796"/>
    <w:rsid w:val="00E51657"/>
    <w:rsid w:val="00ED0FD5"/>
    <w:rsid w:val="00FB19DA"/>
    <w:rsid w:val="00FD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5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BAFB1-D78D-4172-B347-7F5C7B94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2018-09-17T07:24:00Z</cp:lastPrinted>
  <dcterms:created xsi:type="dcterms:W3CDTF">2018-09-17T07:24:00Z</dcterms:created>
  <dcterms:modified xsi:type="dcterms:W3CDTF">2018-09-17T07:24:00Z</dcterms:modified>
</cp:coreProperties>
</file>