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B9" w:rsidRDefault="007173B9" w:rsidP="007173B9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</w:t>
      </w:r>
      <w:r>
        <w:rPr>
          <w:rFonts w:ascii="Times New Roman" w:hAnsi="Times New Roman"/>
          <w:b/>
          <w:sz w:val="24"/>
          <w:szCs w:val="24"/>
        </w:rPr>
        <w:t>28</w:t>
      </w:r>
    </w:p>
    <w:p w:rsidR="007173B9" w:rsidRDefault="007173B9" w:rsidP="007173B9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7173B9" w:rsidRDefault="007173B9" w:rsidP="007173B9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№799 от 04.09.2018 г.</w:t>
      </w:r>
    </w:p>
    <w:p w:rsidR="007173B9" w:rsidRDefault="007173B9" w:rsidP="007173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73B9" w:rsidRDefault="007173B9" w:rsidP="007173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73B9" w:rsidRPr="00BB77F2" w:rsidRDefault="007173B9" w:rsidP="007173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7173B9" w:rsidRDefault="007173B9" w:rsidP="007173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77F2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7173B9" w:rsidRPr="007173B9" w:rsidRDefault="007173B9" w:rsidP="007173B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7173B9">
        <w:rPr>
          <w:rFonts w:ascii="Times New Roman" w:hAnsi="Times New Roman"/>
          <w:b/>
          <w:sz w:val="24"/>
          <w:szCs w:val="24"/>
        </w:rPr>
        <w:t>МКОУ СОШ № 18 п. Загорский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2268"/>
        <w:gridCol w:w="3402"/>
        <w:gridCol w:w="4536"/>
      </w:tblGrid>
      <w:tr w:rsidR="007173B9" w:rsidRPr="007173B9" w:rsidTr="00081379">
        <w:trPr>
          <w:trHeight w:val="225"/>
        </w:trPr>
        <w:tc>
          <w:tcPr>
            <w:tcW w:w="2268" w:type="dxa"/>
            <w:vMerge w:val="restart"/>
          </w:tcPr>
          <w:p w:rsidR="007173B9" w:rsidRPr="007173B9" w:rsidRDefault="007173B9" w:rsidP="00717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7173B9" w:rsidRPr="007173B9" w:rsidRDefault="007173B9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7173B9" w:rsidRPr="007173B9" w:rsidRDefault="007173B9" w:rsidP="00717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Состав жюри</w:t>
            </w:r>
          </w:p>
        </w:tc>
      </w:tr>
      <w:tr w:rsidR="007173B9" w:rsidRPr="007173B9" w:rsidTr="00081379">
        <w:trPr>
          <w:trHeight w:val="258"/>
        </w:trPr>
        <w:tc>
          <w:tcPr>
            <w:tcW w:w="2268" w:type="dxa"/>
            <w:vMerge/>
          </w:tcPr>
          <w:p w:rsidR="007173B9" w:rsidRPr="007173B9" w:rsidRDefault="007173B9" w:rsidP="00717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173B9" w:rsidRPr="007173B9" w:rsidRDefault="007173B9" w:rsidP="00717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173B9" w:rsidRPr="007173B9" w:rsidRDefault="007173B9" w:rsidP="007173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FA154D" w:rsidRPr="007173B9" w:rsidTr="00081379">
        <w:trPr>
          <w:trHeight w:val="814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Рзянина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литературы, руководитель МО учителей гуманитарного цикла </w:t>
            </w:r>
            <w:r w:rsidR="007173B9"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FA154D" w:rsidRPr="007173B9" w:rsidTr="00081379">
        <w:trPr>
          <w:trHeight w:val="511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Харченко Галина Васильевна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учитель русского языка и литературы </w:t>
            </w:r>
          </w:p>
        </w:tc>
      </w:tr>
      <w:tr w:rsidR="00FA154D" w:rsidRPr="007173B9" w:rsidTr="00081379">
        <w:trPr>
          <w:trHeight w:val="555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Паклачиди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FA154D" w:rsidRPr="007173B9" w:rsidTr="00081379">
        <w:trPr>
          <w:trHeight w:val="541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Вихлянцева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Константиновна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FA154D" w:rsidRPr="007173B9" w:rsidTr="00081379">
        <w:trPr>
          <w:trHeight w:val="273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Саенко Тамара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Нодариевна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FA154D" w:rsidRPr="007173B9" w:rsidTr="00081379">
        <w:trPr>
          <w:trHeight w:val="1124"/>
        </w:trPr>
        <w:tc>
          <w:tcPr>
            <w:tcW w:w="2268" w:type="dxa"/>
            <w:vMerge w:val="restart"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Куликова Валентина Евгеньевна</w:t>
            </w:r>
          </w:p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математики, физики, руководитель МО учителей математики, информатики </w:t>
            </w:r>
            <w:r w:rsidR="007173B9"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FA154D" w:rsidRPr="007173B9" w:rsidTr="00081379">
        <w:trPr>
          <w:trHeight w:val="559"/>
        </w:trPr>
        <w:tc>
          <w:tcPr>
            <w:tcW w:w="2268" w:type="dxa"/>
            <w:vMerge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Белякова Татьяна Михайловна</w:t>
            </w:r>
          </w:p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УР, учитель математики </w:t>
            </w:r>
          </w:p>
        </w:tc>
      </w:tr>
      <w:tr w:rsidR="00FA154D" w:rsidRPr="007173B9" w:rsidTr="00081379">
        <w:trPr>
          <w:trHeight w:val="269"/>
        </w:trPr>
        <w:tc>
          <w:tcPr>
            <w:tcW w:w="2268" w:type="dxa"/>
            <w:vMerge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Захарова Татьяна Петровна 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CF4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FA154D" w:rsidRPr="007173B9" w:rsidTr="00081379">
        <w:trPr>
          <w:trHeight w:val="936"/>
        </w:trPr>
        <w:tc>
          <w:tcPr>
            <w:tcW w:w="2268" w:type="dxa"/>
            <w:vMerge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Каграманян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Эльза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Шмавоновна</w:t>
            </w:r>
            <w:proofErr w:type="spellEnd"/>
          </w:p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Саенко Тамара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Нодариевна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3D5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МКОУ СОШ №18 п. Загорский</w:t>
            </w:r>
          </w:p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МКОУ СОШ №18 п. Загорский</w:t>
            </w:r>
          </w:p>
        </w:tc>
      </w:tr>
      <w:tr w:rsidR="00FA154D" w:rsidRPr="007173B9" w:rsidTr="00081379">
        <w:trPr>
          <w:trHeight w:val="714"/>
        </w:trPr>
        <w:tc>
          <w:tcPr>
            <w:tcW w:w="2268" w:type="dxa"/>
            <w:vMerge w:val="restart"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A154D" w:rsidRPr="007173B9" w:rsidRDefault="00FA154D" w:rsidP="00C04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Рзянина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литературы, руководитель МО учителей гуманитарного цикла </w:t>
            </w:r>
          </w:p>
        </w:tc>
      </w:tr>
      <w:tr w:rsidR="00FA154D" w:rsidRPr="007173B9" w:rsidTr="00081379">
        <w:trPr>
          <w:trHeight w:val="443"/>
        </w:trPr>
        <w:tc>
          <w:tcPr>
            <w:tcW w:w="2268" w:type="dxa"/>
            <w:vMerge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C04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Харченко Галина Васильевна</w:t>
            </w:r>
          </w:p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учитель русского языка и литературы </w:t>
            </w:r>
          </w:p>
        </w:tc>
      </w:tr>
      <w:tr w:rsidR="00FA154D" w:rsidRPr="007173B9" w:rsidTr="00081379">
        <w:trPr>
          <w:trHeight w:val="579"/>
        </w:trPr>
        <w:tc>
          <w:tcPr>
            <w:tcW w:w="2268" w:type="dxa"/>
            <w:vMerge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Шевчук Тамара Александровна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английского языка </w:t>
            </w:r>
          </w:p>
        </w:tc>
      </w:tr>
      <w:tr w:rsidR="00D33B93" w:rsidRPr="007173B9" w:rsidTr="00081379">
        <w:trPr>
          <w:trHeight w:val="573"/>
        </w:trPr>
        <w:tc>
          <w:tcPr>
            <w:tcW w:w="2268" w:type="dxa"/>
            <w:vMerge/>
          </w:tcPr>
          <w:p w:rsidR="00D33B93" w:rsidRPr="007173B9" w:rsidRDefault="00D33B93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33B93" w:rsidRPr="007173B9" w:rsidRDefault="00D3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Красильникова Светлана Викторовна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33B93" w:rsidRPr="007173B9" w:rsidRDefault="00D33B93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английского языка </w:t>
            </w:r>
          </w:p>
        </w:tc>
      </w:tr>
      <w:tr w:rsidR="00FA154D" w:rsidRPr="007173B9" w:rsidTr="00081379">
        <w:trPr>
          <w:trHeight w:val="836"/>
        </w:trPr>
        <w:tc>
          <w:tcPr>
            <w:tcW w:w="2268" w:type="dxa"/>
            <w:vMerge w:val="restart"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A154D" w:rsidRPr="007173B9" w:rsidRDefault="00FA154D" w:rsidP="003D5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Куликова Валентина Евгеньевна</w:t>
            </w:r>
          </w:p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Учитель математики, физики, руководитель МО учителей математики</w:t>
            </w:r>
            <w:proofErr w:type="gram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 </w:t>
            </w:r>
          </w:p>
        </w:tc>
      </w:tr>
      <w:tr w:rsidR="00FA154D" w:rsidRPr="007173B9" w:rsidTr="00081379">
        <w:trPr>
          <w:trHeight w:val="564"/>
        </w:trPr>
        <w:tc>
          <w:tcPr>
            <w:tcW w:w="2268" w:type="dxa"/>
            <w:vMerge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3D5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Белякова Татьяна Михайловна</w:t>
            </w:r>
          </w:p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УР, учитель математики </w:t>
            </w:r>
          </w:p>
        </w:tc>
      </w:tr>
      <w:tr w:rsidR="00D33B93" w:rsidRPr="007173B9" w:rsidTr="00081379">
        <w:trPr>
          <w:trHeight w:val="703"/>
        </w:trPr>
        <w:tc>
          <w:tcPr>
            <w:tcW w:w="2268" w:type="dxa"/>
            <w:vMerge/>
          </w:tcPr>
          <w:p w:rsidR="00D33B93" w:rsidRPr="007173B9" w:rsidRDefault="00D33B93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33B93" w:rsidRPr="007173B9" w:rsidRDefault="00D33B93" w:rsidP="003D5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Каграманян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Эльза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Шмавоновна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33B93" w:rsidRPr="007173B9" w:rsidRDefault="00D33B93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FA154D" w:rsidRPr="007173B9" w:rsidTr="00081379">
        <w:trPr>
          <w:trHeight w:val="827"/>
        </w:trPr>
        <w:tc>
          <w:tcPr>
            <w:tcW w:w="2268" w:type="dxa"/>
            <w:vMerge w:val="restart"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Куликова Валентина Евгеньевна</w:t>
            </w:r>
          </w:p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физики и математики, руководитель МО учителей математики, информатики </w:t>
            </w:r>
          </w:p>
        </w:tc>
      </w:tr>
      <w:tr w:rsidR="00D33B93" w:rsidRPr="007173B9" w:rsidTr="00081379">
        <w:trPr>
          <w:trHeight w:val="271"/>
        </w:trPr>
        <w:tc>
          <w:tcPr>
            <w:tcW w:w="2268" w:type="dxa"/>
            <w:vMerge/>
          </w:tcPr>
          <w:p w:rsidR="00D33B93" w:rsidRPr="007173B9" w:rsidRDefault="00D33B93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33B93" w:rsidRPr="007173B9" w:rsidRDefault="00D33B93" w:rsidP="00D3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Захарова Татьяна Петровна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33B93" w:rsidRPr="007173B9" w:rsidRDefault="00D33B93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FA154D" w:rsidRPr="007173B9" w:rsidTr="00081379">
        <w:trPr>
          <w:trHeight w:val="275"/>
        </w:trPr>
        <w:tc>
          <w:tcPr>
            <w:tcW w:w="2268" w:type="dxa"/>
            <w:vMerge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Саргсян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Лилик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Учитель  химии и биологии </w:t>
            </w:r>
          </w:p>
        </w:tc>
      </w:tr>
      <w:tr w:rsidR="00FA154D" w:rsidRPr="007173B9" w:rsidTr="00081379">
        <w:trPr>
          <w:trHeight w:val="846"/>
        </w:trPr>
        <w:tc>
          <w:tcPr>
            <w:tcW w:w="2268" w:type="dxa"/>
            <w:vMerge w:val="restart"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Саргсян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Лилик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54D" w:rsidRPr="007173B9" w:rsidRDefault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химии и биологии, руководитель МО учителей естественного цикла  </w:t>
            </w:r>
          </w:p>
        </w:tc>
      </w:tr>
      <w:tr w:rsidR="00FA154D" w:rsidRPr="007173B9" w:rsidTr="00081379">
        <w:trPr>
          <w:trHeight w:val="405"/>
        </w:trPr>
        <w:tc>
          <w:tcPr>
            <w:tcW w:w="2268" w:type="dxa"/>
            <w:vMerge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Куликова Валентина Евгеньевна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Учитель  физики и математики</w:t>
            </w:r>
          </w:p>
        </w:tc>
      </w:tr>
      <w:tr w:rsidR="00D33B93" w:rsidRPr="007173B9" w:rsidTr="00081379">
        <w:trPr>
          <w:trHeight w:val="568"/>
        </w:trPr>
        <w:tc>
          <w:tcPr>
            <w:tcW w:w="2268" w:type="dxa"/>
            <w:vMerge/>
          </w:tcPr>
          <w:p w:rsidR="00D33B93" w:rsidRPr="007173B9" w:rsidRDefault="00D33B93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33B93" w:rsidRPr="007173B9" w:rsidRDefault="00D33B93" w:rsidP="00D3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Белякова Татьяна Михайловна</w:t>
            </w:r>
          </w:p>
          <w:p w:rsidR="00D33B93" w:rsidRPr="007173B9" w:rsidRDefault="00D33B93" w:rsidP="001B0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33B93" w:rsidRPr="007173B9" w:rsidRDefault="00D33B93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УР, учитель математики </w:t>
            </w:r>
          </w:p>
        </w:tc>
      </w:tr>
      <w:tr w:rsidR="00FA154D" w:rsidRPr="007173B9" w:rsidTr="00081379">
        <w:trPr>
          <w:trHeight w:val="833"/>
        </w:trPr>
        <w:tc>
          <w:tcPr>
            <w:tcW w:w="2268" w:type="dxa"/>
            <w:vMerge w:val="restart"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A154D" w:rsidRPr="007173B9" w:rsidRDefault="00FA154D" w:rsidP="0069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Саргсян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Лилик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  <w:p w:rsidR="00FA154D" w:rsidRPr="007173B9" w:rsidRDefault="00FA154D" w:rsidP="0069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54D" w:rsidRPr="007173B9" w:rsidRDefault="00FA154D" w:rsidP="0069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химии и биологии, руководитель МО учителей естественного цикла  </w:t>
            </w:r>
          </w:p>
        </w:tc>
      </w:tr>
      <w:tr w:rsidR="00FA154D" w:rsidRPr="007173B9" w:rsidTr="00081379">
        <w:trPr>
          <w:trHeight w:val="561"/>
        </w:trPr>
        <w:tc>
          <w:tcPr>
            <w:tcW w:w="2268" w:type="dxa"/>
            <w:vMerge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1B0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Белякова Татьяна Михайловна</w:t>
            </w:r>
          </w:p>
          <w:p w:rsidR="00FA154D" w:rsidRPr="007173B9" w:rsidRDefault="00FA154D" w:rsidP="0069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УР, учитель математики </w:t>
            </w:r>
          </w:p>
        </w:tc>
      </w:tr>
      <w:tr w:rsidR="00FA154D" w:rsidRPr="007173B9" w:rsidTr="00081379">
        <w:trPr>
          <w:trHeight w:val="555"/>
        </w:trPr>
        <w:tc>
          <w:tcPr>
            <w:tcW w:w="2268" w:type="dxa"/>
            <w:vMerge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69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Мухортова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Жамиля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Саидбековна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FA154D" w:rsidRPr="007173B9" w:rsidTr="00081379">
        <w:trPr>
          <w:trHeight w:val="256"/>
        </w:trPr>
        <w:tc>
          <w:tcPr>
            <w:tcW w:w="2268" w:type="dxa"/>
            <w:vMerge/>
          </w:tcPr>
          <w:p w:rsidR="00FA154D" w:rsidRPr="007173B9" w:rsidRDefault="00FA154D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A154D" w:rsidRPr="007173B9" w:rsidRDefault="00FA154D" w:rsidP="0069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Кулинич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Мария Ивановна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FA154D" w:rsidRPr="007173B9" w:rsidRDefault="00FA154D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Учитель технологии, биологии</w:t>
            </w:r>
          </w:p>
        </w:tc>
      </w:tr>
      <w:tr w:rsidR="007173B9" w:rsidRPr="007173B9" w:rsidTr="00081379">
        <w:tc>
          <w:tcPr>
            <w:tcW w:w="2268" w:type="dxa"/>
            <w:vMerge w:val="restart"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3402" w:type="dxa"/>
          </w:tcPr>
          <w:p w:rsidR="007173B9" w:rsidRPr="007173B9" w:rsidRDefault="007173B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Саргсян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Лилик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  <w:p w:rsidR="007173B9" w:rsidRPr="007173B9" w:rsidRDefault="007173B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B9" w:rsidRPr="007173B9" w:rsidRDefault="007173B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173B9" w:rsidRPr="007173B9" w:rsidRDefault="007173B9" w:rsidP="003D23B8">
            <w:pPr>
              <w:rPr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химии и биологии, руководитель МО учителей естественного цикла  </w:t>
            </w:r>
          </w:p>
        </w:tc>
      </w:tr>
      <w:tr w:rsidR="007173B9" w:rsidRPr="007173B9" w:rsidTr="00081379">
        <w:tc>
          <w:tcPr>
            <w:tcW w:w="2268" w:type="dxa"/>
            <w:vMerge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73B9" w:rsidRPr="007173B9" w:rsidRDefault="007173B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Белякова Татьяна Михайловна</w:t>
            </w:r>
          </w:p>
          <w:p w:rsidR="007173B9" w:rsidRPr="007173B9" w:rsidRDefault="007173B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173B9" w:rsidRPr="007173B9" w:rsidRDefault="007173B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УР, учитель математики </w:t>
            </w:r>
          </w:p>
        </w:tc>
      </w:tr>
      <w:tr w:rsidR="007173B9" w:rsidRPr="007173B9" w:rsidTr="00081379">
        <w:tc>
          <w:tcPr>
            <w:tcW w:w="2268" w:type="dxa"/>
            <w:vMerge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73B9" w:rsidRPr="007173B9" w:rsidRDefault="007173B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Мухортова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Жамиля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Саидбековна</w:t>
            </w:r>
            <w:proofErr w:type="spellEnd"/>
          </w:p>
        </w:tc>
        <w:tc>
          <w:tcPr>
            <w:tcW w:w="4536" w:type="dxa"/>
          </w:tcPr>
          <w:p w:rsidR="007173B9" w:rsidRPr="007173B9" w:rsidRDefault="007173B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7173B9" w:rsidRPr="007173B9" w:rsidTr="00081379">
        <w:trPr>
          <w:trHeight w:val="850"/>
        </w:trPr>
        <w:tc>
          <w:tcPr>
            <w:tcW w:w="2268" w:type="dxa"/>
            <w:vMerge w:val="restart"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73B9" w:rsidRPr="007173B9" w:rsidRDefault="007173B9" w:rsidP="0080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Саргсян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Лилик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  <w:p w:rsidR="007173B9" w:rsidRPr="007173B9" w:rsidRDefault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B9" w:rsidRPr="007173B9" w:rsidRDefault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173B9" w:rsidRPr="007173B9" w:rsidRDefault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химии и биологии, руководитель МО учителей естественного цикла  </w:t>
            </w:r>
          </w:p>
        </w:tc>
      </w:tr>
      <w:tr w:rsidR="007173B9" w:rsidRPr="007173B9" w:rsidTr="00081379">
        <w:trPr>
          <w:trHeight w:val="706"/>
        </w:trPr>
        <w:tc>
          <w:tcPr>
            <w:tcW w:w="2268" w:type="dxa"/>
            <w:vMerge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73B9" w:rsidRPr="007173B9" w:rsidRDefault="007173B9" w:rsidP="0080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Мухортова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Жамиля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Саидбековна</w:t>
            </w:r>
            <w:proofErr w:type="spellEnd"/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173B9" w:rsidRPr="007173B9" w:rsidRDefault="007173B9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7173B9" w:rsidRPr="007173B9" w:rsidTr="00081379">
        <w:trPr>
          <w:trHeight w:val="547"/>
        </w:trPr>
        <w:tc>
          <w:tcPr>
            <w:tcW w:w="2268" w:type="dxa"/>
            <w:vMerge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73B9" w:rsidRPr="007173B9" w:rsidRDefault="007173B9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Банникова Юлия Владимировна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173B9" w:rsidRPr="007173B9" w:rsidRDefault="007173B9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7173B9" w:rsidRPr="007173B9" w:rsidTr="00081379">
        <w:trPr>
          <w:trHeight w:val="569"/>
        </w:trPr>
        <w:tc>
          <w:tcPr>
            <w:tcW w:w="2268" w:type="dxa"/>
            <w:vMerge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173B9" w:rsidRPr="007173B9" w:rsidRDefault="007173B9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Вихлянцева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Константиновна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173B9" w:rsidRPr="007173B9" w:rsidRDefault="007173B9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7173B9" w:rsidRPr="007173B9" w:rsidTr="00081379">
        <w:trPr>
          <w:trHeight w:val="833"/>
        </w:trPr>
        <w:tc>
          <w:tcPr>
            <w:tcW w:w="2268" w:type="dxa"/>
            <w:vMerge w:val="restart"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73B9" w:rsidRPr="007173B9" w:rsidRDefault="007173B9" w:rsidP="0069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Куликова Валентина Евгеньевна</w:t>
            </w:r>
          </w:p>
          <w:p w:rsidR="007173B9" w:rsidRPr="007173B9" w:rsidRDefault="007173B9" w:rsidP="0069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173B9" w:rsidRPr="007173B9" w:rsidRDefault="007173B9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физики и математики, руководитель МО учителей математики, информатики </w:t>
            </w:r>
          </w:p>
        </w:tc>
      </w:tr>
      <w:tr w:rsidR="007173B9" w:rsidRPr="007173B9" w:rsidTr="00081379">
        <w:trPr>
          <w:trHeight w:val="419"/>
        </w:trPr>
        <w:tc>
          <w:tcPr>
            <w:tcW w:w="2268" w:type="dxa"/>
            <w:vMerge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73B9" w:rsidRPr="007173B9" w:rsidRDefault="007173B9" w:rsidP="0069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Захарова Татьяна Петровна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173B9" w:rsidRPr="007173B9" w:rsidRDefault="007173B9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7173B9" w:rsidRPr="007173B9" w:rsidTr="00081379">
        <w:trPr>
          <w:trHeight w:val="553"/>
        </w:trPr>
        <w:tc>
          <w:tcPr>
            <w:tcW w:w="2268" w:type="dxa"/>
            <w:vMerge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173B9" w:rsidRPr="007173B9" w:rsidRDefault="007173B9" w:rsidP="0069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Мухортова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Жамиля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Саидбековна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173B9" w:rsidRPr="007173B9" w:rsidRDefault="007173B9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7173B9" w:rsidRPr="007173B9" w:rsidTr="00081379">
        <w:trPr>
          <w:trHeight w:val="845"/>
        </w:trPr>
        <w:tc>
          <w:tcPr>
            <w:tcW w:w="2268" w:type="dxa"/>
            <w:vMerge w:val="restart"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173B9" w:rsidRPr="007173B9" w:rsidRDefault="007173B9" w:rsidP="0019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Рзянина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  <w:p w:rsidR="007173B9" w:rsidRPr="007173B9" w:rsidRDefault="007173B9" w:rsidP="0019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173B9" w:rsidRPr="007173B9" w:rsidRDefault="007173B9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руководитель МО учителей гуманитарного цикла</w:t>
            </w:r>
          </w:p>
        </w:tc>
      </w:tr>
      <w:tr w:rsidR="007173B9" w:rsidRPr="007173B9" w:rsidTr="00081379">
        <w:trPr>
          <w:trHeight w:val="420"/>
        </w:trPr>
        <w:tc>
          <w:tcPr>
            <w:tcW w:w="2268" w:type="dxa"/>
            <w:vMerge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73B9" w:rsidRPr="007173B9" w:rsidRDefault="007173B9" w:rsidP="0019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Харченко Галина Васильевна</w:t>
            </w:r>
          </w:p>
          <w:p w:rsidR="007173B9" w:rsidRPr="007173B9" w:rsidRDefault="007173B9" w:rsidP="0019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173B9" w:rsidRPr="007173B9" w:rsidRDefault="007173B9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учитель русского языка и литературы </w:t>
            </w:r>
          </w:p>
        </w:tc>
      </w:tr>
      <w:tr w:rsidR="007173B9" w:rsidRPr="007173B9" w:rsidTr="00081379">
        <w:trPr>
          <w:trHeight w:val="270"/>
        </w:trPr>
        <w:tc>
          <w:tcPr>
            <w:tcW w:w="2268" w:type="dxa"/>
            <w:vMerge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73B9" w:rsidRPr="007173B9" w:rsidRDefault="007173B9" w:rsidP="0019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Паклачиди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173B9" w:rsidRPr="007173B9" w:rsidRDefault="007173B9" w:rsidP="00717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7173B9" w:rsidRPr="007173B9" w:rsidTr="00081379">
        <w:trPr>
          <w:trHeight w:val="543"/>
        </w:trPr>
        <w:tc>
          <w:tcPr>
            <w:tcW w:w="2268" w:type="dxa"/>
            <w:vMerge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73B9" w:rsidRPr="007173B9" w:rsidRDefault="007173B9" w:rsidP="0019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Вихлянцева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Константиновна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173B9" w:rsidRPr="007173B9" w:rsidRDefault="007173B9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7173B9" w:rsidRPr="007173B9" w:rsidTr="00081379">
        <w:trPr>
          <w:trHeight w:val="281"/>
        </w:trPr>
        <w:tc>
          <w:tcPr>
            <w:tcW w:w="2268" w:type="dxa"/>
            <w:vMerge/>
          </w:tcPr>
          <w:p w:rsidR="007173B9" w:rsidRPr="007173B9" w:rsidRDefault="007173B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173B9" w:rsidRPr="007173B9" w:rsidRDefault="007173B9" w:rsidP="0019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Саенко Тамара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Нодариевна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173B9" w:rsidRPr="007173B9" w:rsidRDefault="007173B9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081379" w:rsidRPr="007173B9" w:rsidTr="00081379">
        <w:trPr>
          <w:trHeight w:val="824"/>
        </w:trPr>
        <w:tc>
          <w:tcPr>
            <w:tcW w:w="2268" w:type="dxa"/>
            <w:vMerge w:val="restart"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Рзянина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81379" w:rsidRPr="007173B9" w:rsidRDefault="00081379" w:rsidP="003D23B8">
            <w:pPr>
              <w:rPr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литературы, руководитель МО учителей гуманитарного цикла </w:t>
            </w:r>
          </w:p>
        </w:tc>
      </w:tr>
      <w:tr w:rsidR="00081379" w:rsidRPr="007173B9" w:rsidTr="00081379">
        <w:trPr>
          <w:trHeight w:val="553"/>
        </w:trPr>
        <w:tc>
          <w:tcPr>
            <w:tcW w:w="2268" w:type="dxa"/>
            <w:vMerge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81379" w:rsidRPr="007173B9" w:rsidRDefault="00081379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Банникова Юлия Владимировна 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081379" w:rsidRPr="007173B9" w:rsidRDefault="00081379" w:rsidP="00CF4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  <w:p w:rsidR="00081379" w:rsidRPr="007173B9" w:rsidRDefault="00081379" w:rsidP="00FB2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79" w:rsidRPr="007173B9" w:rsidTr="00081379">
        <w:trPr>
          <w:trHeight w:val="574"/>
        </w:trPr>
        <w:tc>
          <w:tcPr>
            <w:tcW w:w="2268" w:type="dxa"/>
            <w:vMerge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81379" w:rsidRPr="007173B9" w:rsidRDefault="00081379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Харченко Галина Васильевна</w:t>
            </w:r>
          </w:p>
          <w:p w:rsidR="00081379" w:rsidRPr="007173B9" w:rsidRDefault="00081379" w:rsidP="00FB2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081379" w:rsidRPr="007173B9" w:rsidRDefault="00081379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учитель русского языка и литературы </w:t>
            </w:r>
          </w:p>
        </w:tc>
      </w:tr>
      <w:tr w:rsidR="00081379" w:rsidRPr="007173B9" w:rsidTr="00081379">
        <w:trPr>
          <w:trHeight w:val="555"/>
        </w:trPr>
        <w:tc>
          <w:tcPr>
            <w:tcW w:w="2268" w:type="dxa"/>
            <w:vMerge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81379" w:rsidRPr="007173B9" w:rsidRDefault="00081379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Мухортова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Жамиля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Саидбековна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081379" w:rsidRPr="007173B9" w:rsidRDefault="00081379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081379" w:rsidRPr="007173B9" w:rsidTr="00081379">
        <w:tc>
          <w:tcPr>
            <w:tcW w:w="2268" w:type="dxa"/>
            <w:vMerge w:val="restart"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402" w:type="dxa"/>
          </w:tcPr>
          <w:p w:rsidR="00081379" w:rsidRPr="007173B9" w:rsidRDefault="00081379" w:rsidP="00755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Рзянина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  <w:p w:rsidR="00081379" w:rsidRPr="007173B9" w:rsidRDefault="00081379" w:rsidP="00755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81379" w:rsidRPr="007173B9" w:rsidRDefault="00081379" w:rsidP="007558C9">
            <w:pPr>
              <w:rPr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литературы, руководитель МО учителей гуманитарного цикла </w:t>
            </w:r>
          </w:p>
        </w:tc>
      </w:tr>
      <w:tr w:rsidR="00081379" w:rsidRPr="007173B9" w:rsidTr="00081379">
        <w:tc>
          <w:tcPr>
            <w:tcW w:w="2268" w:type="dxa"/>
            <w:vMerge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81379" w:rsidRPr="007173B9" w:rsidRDefault="00081379" w:rsidP="00755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Банникова Юлия Владимировна</w:t>
            </w:r>
          </w:p>
        </w:tc>
        <w:tc>
          <w:tcPr>
            <w:tcW w:w="4536" w:type="dxa"/>
          </w:tcPr>
          <w:p w:rsidR="00081379" w:rsidRPr="007173B9" w:rsidRDefault="00081379" w:rsidP="00755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081379" w:rsidRPr="007173B9" w:rsidTr="00081379">
        <w:tc>
          <w:tcPr>
            <w:tcW w:w="2268" w:type="dxa"/>
            <w:vMerge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Мухортова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Жамиля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Саидбековна</w:t>
            </w:r>
            <w:proofErr w:type="spellEnd"/>
          </w:p>
        </w:tc>
        <w:tc>
          <w:tcPr>
            <w:tcW w:w="4536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081379" w:rsidRPr="007173B9" w:rsidTr="00081379">
        <w:tc>
          <w:tcPr>
            <w:tcW w:w="2268" w:type="dxa"/>
            <w:vMerge w:val="restart"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402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Рзянина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81379" w:rsidRPr="007173B9" w:rsidRDefault="00081379" w:rsidP="003D23B8">
            <w:pPr>
              <w:rPr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литературы, руководитель МО учителей гуманитарного цикла </w:t>
            </w:r>
          </w:p>
        </w:tc>
      </w:tr>
      <w:tr w:rsidR="00081379" w:rsidRPr="007173B9" w:rsidTr="00081379">
        <w:tc>
          <w:tcPr>
            <w:tcW w:w="2268" w:type="dxa"/>
            <w:vMerge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Банникова Юлия Владимировна</w:t>
            </w:r>
          </w:p>
        </w:tc>
        <w:tc>
          <w:tcPr>
            <w:tcW w:w="4536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081379" w:rsidRPr="007173B9" w:rsidTr="00081379">
        <w:tc>
          <w:tcPr>
            <w:tcW w:w="2268" w:type="dxa"/>
            <w:vMerge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Мухортова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Жамиля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Саидбековна</w:t>
            </w:r>
            <w:proofErr w:type="spellEnd"/>
          </w:p>
        </w:tc>
        <w:tc>
          <w:tcPr>
            <w:tcW w:w="4536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081379" w:rsidRPr="007173B9" w:rsidTr="00081379">
        <w:tc>
          <w:tcPr>
            <w:tcW w:w="2268" w:type="dxa"/>
            <w:vMerge w:val="restart"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3402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Рзянина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81379" w:rsidRPr="007173B9" w:rsidRDefault="00081379" w:rsidP="003D23B8">
            <w:pPr>
              <w:rPr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литературы, руководитель МО учителей гуманитарного цикла </w:t>
            </w:r>
          </w:p>
        </w:tc>
      </w:tr>
      <w:tr w:rsidR="00081379" w:rsidRPr="007173B9" w:rsidTr="00081379">
        <w:tc>
          <w:tcPr>
            <w:tcW w:w="2268" w:type="dxa"/>
            <w:vMerge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Банникова Юлия Владимировна</w:t>
            </w:r>
          </w:p>
        </w:tc>
        <w:tc>
          <w:tcPr>
            <w:tcW w:w="4536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081379" w:rsidRPr="007173B9" w:rsidTr="00081379">
        <w:tc>
          <w:tcPr>
            <w:tcW w:w="2268" w:type="dxa"/>
            <w:vMerge/>
          </w:tcPr>
          <w:p w:rsidR="00081379" w:rsidRPr="007173B9" w:rsidRDefault="00081379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Мухортова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Жамиля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Саидбековна</w:t>
            </w:r>
            <w:proofErr w:type="spellEnd"/>
          </w:p>
        </w:tc>
        <w:tc>
          <w:tcPr>
            <w:tcW w:w="4536" w:type="dxa"/>
          </w:tcPr>
          <w:p w:rsidR="00081379" w:rsidRPr="007173B9" w:rsidRDefault="00081379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4D3684" w:rsidRPr="007173B9" w:rsidTr="00081379">
        <w:tc>
          <w:tcPr>
            <w:tcW w:w="2268" w:type="dxa"/>
            <w:vMerge w:val="restart"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3402" w:type="dxa"/>
          </w:tcPr>
          <w:p w:rsidR="004D3684" w:rsidRPr="007173B9" w:rsidRDefault="004D3684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Рзянина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  <w:p w:rsidR="004D3684" w:rsidRPr="007173B9" w:rsidRDefault="004D3684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D3684" w:rsidRPr="007173B9" w:rsidRDefault="004D3684" w:rsidP="003D23B8">
            <w:pPr>
              <w:rPr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литературы, руководитель МО учителей гуманитарного цикла </w:t>
            </w:r>
          </w:p>
        </w:tc>
      </w:tr>
      <w:tr w:rsidR="004D3684" w:rsidRPr="007173B9" w:rsidTr="00081379">
        <w:tc>
          <w:tcPr>
            <w:tcW w:w="2268" w:type="dxa"/>
            <w:vMerge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3684" w:rsidRPr="007173B9" w:rsidRDefault="004D3684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Банникова Юлия Владимировна</w:t>
            </w:r>
          </w:p>
        </w:tc>
        <w:tc>
          <w:tcPr>
            <w:tcW w:w="4536" w:type="dxa"/>
          </w:tcPr>
          <w:p w:rsidR="004D3684" w:rsidRPr="007173B9" w:rsidRDefault="004D3684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4D3684" w:rsidRPr="007173B9" w:rsidTr="00081379">
        <w:tc>
          <w:tcPr>
            <w:tcW w:w="2268" w:type="dxa"/>
            <w:vMerge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3684" w:rsidRPr="007173B9" w:rsidRDefault="004D3684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Вихлянцева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Константиновна</w:t>
            </w:r>
          </w:p>
        </w:tc>
        <w:tc>
          <w:tcPr>
            <w:tcW w:w="4536" w:type="dxa"/>
          </w:tcPr>
          <w:p w:rsidR="004D3684" w:rsidRPr="007173B9" w:rsidRDefault="004D3684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4D3684" w:rsidRPr="007173B9" w:rsidTr="00081379">
        <w:trPr>
          <w:trHeight w:val="619"/>
        </w:trPr>
        <w:tc>
          <w:tcPr>
            <w:tcW w:w="2268" w:type="dxa"/>
            <w:vMerge w:val="restart"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D3684" w:rsidRPr="007173B9" w:rsidRDefault="004D3684" w:rsidP="003D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Белякова Татьяна Михайловна</w:t>
            </w:r>
          </w:p>
          <w:p w:rsidR="004D3684" w:rsidRPr="007173B9" w:rsidRDefault="004D3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УР, учитель математики </w:t>
            </w:r>
          </w:p>
        </w:tc>
      </w:tr>
      <w:tr w:rsidR="004D3684" w:rsidRPr="007173B9" w:rsidTr="00081379">
        <w:trPr>
          <w:trHeight w:val="557"/>
        </w:trPr>
        <w:tc>
          <w:tcPr>
            <w:tcW w:w="2268" w:type="dxa"/>
            <w:vMerge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D3684" w:rsidRPr="007173B9" w:rsidRDefault="004D3684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Абакумова Наталья Александровна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физического воспитания </w:t>
            </w:r>
          </w:p>
        </w:tc>
      </w:tr>
      <w:tr w:rsidR="004D3684" w:rsidRPr="007173B9" w:rsidTr="00081379">
        <w:trPr>
          <w:trHeight w:val="267"/>
        </w:trPr>
        <w:tc>
          <w:tcPr>
            <w:tcW w:w="2268" w:type="dxa"/>
            <w:vMerge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D3684" w:rsidRPr="007173B9" w:rsidRDefault="004D3684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Лось Валентина Ивановна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организатор ОБЖ </w:t>
            </w:r>
          </w:p>
        </w:tc>
      </w:tr>
      <w:tr w:rsidR="004D3684" w:rsidRPr="007173B9" w:rsidTr="00081379">
        <w:trPr>
          <w:trHeight w:val="272"/>
        </w:trPr>
        <w:tc>
          <w:tcPr>
            <w:tcW w:w="2268" w:type="dxa"/>
            <w:vMerge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D3684" w:rsidRPr="007173B9" w:rsidRDefault="004D3684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Камболова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физического воспитания </w:t>
            </w:r>
          </w:p>
        </w:tc>
      </w:tr>
      <w:tr w:rsidR="004D3684" w:rsidRPr="007173B9" w:rsidTr="00081379">
        <w:trPr>
          <w:trHeight w:val="828"/>
        </w:trPr>
        <w:tc>
          <w:tcPr>
            <w:tcW w:w="2268" w:type="dxa"/>
            <w:vMerge w:val="restart"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D3684" w:rsidRPr="007173B9" w:rsidRDefault="004D3684" w:rsidP="003D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Саргсян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Лилик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  <w:p w:rsidR="004D3684" w:rsidRPr="007173B9" w:rsidRDefault="004D3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684" w:rsidRPr="007173B9" w:rsidRDefault="004D3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химии и биологии, руководитель МО учителей естественного цикла  </w:t>
            </w:r>
          </w:p>
        </w:tc>
      </w:tr>
      <w:tr w:rsidR="004D3684" w:rsidRPr="007173B9" w:rsidTr="00081379">
        <w:trPr>
          <w:trHeight w:val="415"/>
        </w:trPr>
        <w:tc>
          <w:tcPr>
            <w:tcW w:w="2268" w:type="dxa"/>
            <w:vMerge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D3684" w:rsidRPr="007173B9" w:rsidRDefault="004D3684" w:rsidP="003D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Кулинич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Мария Ивановна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 </w:t>
            </w:r>
          </w:p>
        </w:tc>
      </w:tr>
      <w:tr w:rsidR="004D3684" w:rsidRPr="007173B9" w:rsidTr="00081379">
        <w:trPr>
          <w:trHeight w:val="563"/>
        </w:trPr>
        <w:tc>
          <w:tcPr>
            <w:tcW w:w="2268" w:type="dxa"/>
            <w:vMerge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D3684" w:rsidRPr="007173B9" w:rsidRDefault="004D3684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Гайдучик Владимир Николаевич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 </w:t>
            </w:r>
          </w:p>
        </w:tc>
      </w:tr>
      <w:tr w:rsidR="004D3684" w:rsidRPr="007173B9" w:rsidTr="00081379">
        <w:trPr>
          <w:trHeight w:val="557"/>
        </w:trPr>
        <w:tc>
          <w:tcPr>
            <w:tcW w:w="2268" w:type="dxa"/>
            <w:vMerge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D3684" w:rsidRPr="007173B9" w:rsidRDefault="004D3684" w:rsidP="00FA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Мальцева Светлана Николаевна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proofErr w:type="gram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ИЗО</w:t>
            </w:r>
          </w:p>
        </w:tc>
      </w:tr>
      <w:tr w:rsidR="004D3684" w:rsidRPr="007173B9" w:rsidTr="00081379">
        <w:trPr>
          <w:trHeight w:val="551"/>
        </w:trPr>
        <w:tc>
          <w:tcPr>
            <w:tcW w:w="2268" w:type="dxa"/>
            <w:vMerge w:val="restart"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D3684" w:rsidRPr="007173B9" w:rsidRDefault="004D3684" w:rsidP="003D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Белякова Татьяна Михайловна </w:t>
            </w:r>
          </w:p>
          <w:p w:rsidR="004D3684" w:rsidRPr="007173B9" w:rsidRDefault="004D3684" w:rsidP="00195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УР, учитель математики </w:t>
            </w:r>
          </w:p>
        </w:tc>
      </w:tr>
      <w:tr w:rsidR="004D3684" w:rsidRPr="007173B9" w:rsidTr="00081379">
        <w:trPr>
          <w:trHeight w:val="261"/>
        </w:trPr>
        <w:tc>
          <w:tcPr>
            <w:tcW w:w="2268" w:type="dxa"/>
            <w:vMerge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D3684" w:rsidRPr="007173B9" w:rsidRDefault="004D3684" w:rsidP="0019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Лось Валентина Ивановна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организатор ОБЖ </w:t>
            </w:r>
          </w:p>
        </w:tc>
      </w:tr>
      <w:tr w:rsidR="004D3684" w:rsidRPr="007173B9" w:rsidTr="00081379">
        <w:trPr>
          <w:trHeight w:val="549"/>
        </w:trPr>
        <w:tc>
          <w:tcPr>
            <w:tcW w:w="2268" w:type="dxa"/>
            <w:vMerge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D3684" w:rsidRPr="007173B9" w:rsidRDefault="004D3684" w:rsidP="0019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Абакумова Наталья Александровна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физического воспитания </w:t>
            </w:r>
          </w:p>
        </w:tc>
      </w:tr>
      <w:tr w:rsidR="004D3684" w:rsidRPr="007173B9" w:rsidTr="00081379">
        <w:trPr>
          <w:trHeight w:val="273"/>
        </w:trPr>
        <w:tc>
          <w:tcPr>
            <w:tcW w:w="2268" w:type="dxa"/>
            <w:vMerge/>
          </w:tcPr>
          <w:p w:rsidR="004D3684" w:rsidRPr="007173B9" w:rsidRDefault="004D3684" w:rsidP="00A243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D3684" w:rsidRPr="007173B9" w:rsidRDefault="004D3684" w:rsidP="0019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>Камболова</w:t>
            </w:r>
            <w:proofErr w:type="spellEnd"/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D3684" w:rsidRPr="007173B9" w:rsidRDefault="004D3684" w:rsidP="00081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3B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физического воспитания </w:t>
            </w:r>
          </w:p>
        </w:tc>
      </w:tr>
    </w:tbl>
    <w:p w:rsidR="00081379" w:rsidRDefault="00081379" w:rsidP="004D368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81379" w:rsidSect="0008137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59"/>
    <w:rsid w:val="00081379"/>
    <w:rsid w:val="00191C42"/>
    <w:rsid w:val="001B051A"/>
    <w:rsid w:val="00217A37"/>
    <w:rsid w:val="002F1026"/>
    <w:rsid w:val="003D52F2"/>
    <w:rsid w:val="003D7777"/>
    <w:rsid w:val="00404190"/>
    <w:rsid w:val="00407D90"/>
    <w:rsid w:val="0044258A"/>
    <w:rsid w:val="00484845"/>
    <w:rsid w:val="004D3684"/>
    <w:rsid w:val="005342BD"/>
    <w:rsid w:val="00584AB1"/>
    <w:rsid w:val="007173B9"/>
    <w:rsid w:val="00745FD6"/>
    <w:rsid w:val="00792459"/>
    <w:rsid w:val="007F502F"/>
    <w:rsid w:val="0080591A"/>
    <w:rsid w:val="0088793E"/>
    <w:rsid w:val="00906008"/>
    <w:rsid w:val="00A57254"/>
    <w:rsid w:val="00AB4CF6"/>
    <w:rsid w:val="00B43B59"/>
    <w:rsid w:val="00C0479F"/>
    <w:rsid w:val="00C57240"/>
    <w:rsid w:val="00C84BB9"/>
    <w:rsid w:val="00CC3B92"/>
    <w:rsid w:val="00CF43FA"/>
    <w:rsid w:val="00D20814"/>
    <w:rsid w:val="00D33B93"/>
    <w:rsid w:val="00D9468B"/>
    <w:rsid w:val="00DC414C"/>
    <w:rsid w:val="00E16B7C"/>
    <w:rsid w:val="00FA154D"/>
    <w:rsid w:val="00FB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B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B051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3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6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B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B051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3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13</cp:lastModifiedBy>
  <cp:revision>2</cp:revision>
  <cp:lastPrinted>2018-09-15T12:04:00Z</cp:lastPrinted>
  <dcterms:created xsi:type="dcterms:W3CDTF">2018-09-15T12:05:00Z</dcterms:created>
  <dcterms:modified xsi:type="dcterms:W3CDTF">2018-09-15T12:05:00Z</dcterms:modified>
</cp:coreProperties>
</file>