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7774C3" w:rsidRDefault="00630AC7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№30</w:t>
      </w:r>
    </w:p>
    <w:p w:rsidR="00B757B9" w:rsidRPr="007774C3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7774C3"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7774C3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7774C3">
        <w:rPr>
          <w:rFonts w:ascii="Times New Roman" w:hAnsi="Times New Roman"/>
          <w:b/>
          <w:sz w:val="24"/>
          <w:szCs w:val="24"/>
        </w:rPr>
        <w:t>№799 от 04.09.2018 г.</w:t>
      </w:r>
    </w:p>
    <w:p w:rsidR="00B757B9" w:rsidRPr="007774C3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0AC7" w:rsidRDefault="00630AC7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57B9" w:rsidRPr="007774C3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4C3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7774C3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4C3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Pr="007774C3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4C3">
        <w:rPr>
          <w:rFonts w:ascii="Times New Roman" w:hAnsi="Times New Roman"/>
          <w:b/>
          <w:sz w:val="24"/>
          <w:szCs w:val="24"/>
        </w:rPr>
        <w:t xml:space="preserve">по </w:t>
      </w:r>
      <w:r w:rsidR="007774C3">
        <w:rPr>
          <w:rFonts w:ascii="Times New Roman" w:hAnsi="Times New Roman"/>
          <w:b/>
          <w:sz w:val="24"/>
          <w:szCs w:val="24"/>
        </w:rPr>
        <w:t>МКОУ ООШ № 25 п. Бородыновка</w:t>
      </w:r>
      <w:r w:rsidRPr="007774C3">
        <w:rPr>
          <w:rFonts w:ascii="Times New Roman" w:hAnsi="Times New Roman"/>
          <w:b/>
          <w:sz w:val="24"/>
          <w:szCs w:val="24"/>
        </w:rPr>
        <w:t xml:space="preserve"> на 2018-2019 учебный год</w:t>
      </w:r>
    </w:p>
    <w:p w:rsidR="00B757B9" w:rsidRPr="007774C3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1"/>
        <w:gridCol w:w="2110"/>
        <w:gridCol w:w="6011"/>
      </w:tblGrid>
      <w:tr w:rsidR="00B757B9" w:rsidRPr="007774C3" w:rsidTr="00001D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английского языка 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630AC7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AC7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630AC7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57B9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30AC7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AC7">
              <w:rPr>
                <w:rFonts w:ascii="Times New Roman" w:hAnsi="Times New Roman"/>
                <w:sz w:val="24"/>
                <w:szCs w:val="24"/>
              </w:rPr>
              <w:t>Трегубова В.М.</w:t>
            </w:r>
          </w:p>
        </w:tc>
        <w:tc>
          <w:tcPr>
            <w:tcW w:w="6011" w:type="dxa"/>
            <w:shd w:val="clear" w:color="auto" w:fill="auto"/>
          </w:tcPr>
          <w:p w:rsidR="00B757B9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B757B9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30AC7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AC7">
              <w:rPr>
                <w:rFonts w:ascii="Times New Roman" w:hAnsi="Times New Roman"/>
                <w:sz w:val="24"/>
                <w:szCs w:val="24"/>
              </w:rPr>
              <w:t>Гурина Н.А.</w:t>
            </w:r>
          </w:p>
        </w:tc>
        <w:tc>
          <w:tcPr>
            <w:tcW w:w="6011" w:type="dxa"/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7774C3" w:rsidRDefault="00EB0318" w:rsidP="00EB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Онищенко С.И.</w:t>
            </w:r>
          </w:p>
        </w:tc>
        <w:tc>
          <w:tcPr>
            <w:tcW w:w="6011" w:type="dxa"/>
            <w:shd w:val="clear" w:color="auto" w:fill="auto"/>
          </w:tcPr>
          <w:p w:rsidR="00B757B9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физкультуры</w:t>
            </w:r>
            <w:r w:rsidR="00B757B9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Гурина Н.А.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502920" w:rsidRPr="007774C3" w:rsidTr="0051277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EB031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Петрова Т.М.</w:t>
            </w:r>
          </w:p>
        </w:tc>
        <w:tc>
          <w:tcPr>
            <w:tcW w:w="6011" w:type="dxa"/>
            <w:shd w:val="clear" w:color="auto" w:fill="auto"/>
          </w:tcPr>
          <w:p w:rsidR="00502920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  <w:r w:rsidR="00502920" w:rsidRPr="007774C3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502920" w:rsidRPr="007774C3" w:rsidTr="0051277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EB0318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О.В.</w:t>
            </w:r>
          </w:p>
        </w:tc>
        <w:tc>
          <w:tcPr>
            <w:tcW w:w="6011" w:type="dxa"/>
            <w:shd w:val="clear" w:color="auto" w:fill="auto"/>
          </w:tcPr>
          <w:p w:rsidR="00502920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 w:rsidRPr="007774C3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="00502920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920" w:rsidRPr="007774C3" w:rsidTr="0051277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7774C3" w:rsidRDefault="00EB031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В.В.</w:t>
            </w:r>
          </w:p>
        </w:tc>
        <w:tc>
          <w:tcPr>
            <w:tcW w:w="6011" w:type="dxa"/>
            <w:shd w:val="clear" w:color="auto" w:fill="auto"/>
          </w:tcPr>
          <w:p w:rsidR="00502920" w:rsidRPr="007774C3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Е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Титарь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тель Русского языка и литературы</w:t>
            </w:r>
            <w:r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Шипулина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.С.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Кудинова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В.В.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Петрова Т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Гурина Н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>, ОБЖ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Онищенко С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физкультуры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Е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Е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русского языка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Титарь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Шипулина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О.С.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Петрова Т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Чайковская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Кудинова В.В.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информатики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Петрова Т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871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 xml:space="preserve">музыки </w:t>
            </w:r>
            <w:r w:rsidRPr="007774C3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Онищенко С.И.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871AC0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Гурина Н.А.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химии и биологии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Гурина Н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7774C3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Руднева О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0318" w:rsidRPr="007774C3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EB0318" w:rsidRPr="007774C3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Гурина Н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биологи </w:t>
            </w:r>
          </w:p>
        </w:tc>
      </w:tr>
      <w:tr w:rsidR="00EB0318" w:rsidRPr="007774C3" w:rsidTr="00630A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8" w:rsidRPr="007774C3" w:rsidRDefault="00EB0318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871AC0" w:rsidRPr="007774C3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6011" w:type="dxa"/>
            <w:shd w:val="clear" w:color="auto" w:fill="auto"/>
          </w:tcPr>
          <w:p w:rsidR="00EB0318" w:rsidRPr="007774C3" w:rsidRDefault="00871AC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  <w:r w:rsidR="00EB0318" w:rsidRPr="00777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30AC7" w:rsidRPr="007774C3" w:rsidTr="00630AC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953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9538D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В.М.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630AC7" w:rsidRPr="007774C3" w:rsidTr="00630A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Кудинова В.В.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информатики </w:t>
            </w:r>
          </w:p>
        </w:tc>
      </w:tr>
      <w:tr w:rsidR="00630AC7" w:rsidRPr="007774C3" w:rsidTr="00630A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30AC7" w:rsidRPr="007774C3" w:rsidTr="00630AC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953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9538D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Трегубова В.М.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953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630AC7" w:rsidRPr="007774C3" w:rsidTr="00630A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4C3">
              <w:rPr>
                <w:rFonts w:ascii="Times New Roman" w:hAnsi="Times New Roman"/>
                <w:sz w:val="24"/>
                <w:szCs w:val="24"/>
              </w:rPr>
              <w:t>Гаспарян</w:t>
            </w:r>
            <w:proofErr w:type="spellEnd"/>
            <w:r w:rsidRPr="007774C3"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630AC7" w:rsidRPr="007774C3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AC7" w:rsidRPr="007774C3" w:rsidRDefault="00630AC7" w:rsidP="00EB031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Кудинова В.В.</w:t>
            </w:r>
          </w:p>
        </w:tc>
        <w:tc>
          <w:tcPr>
            <w:tcW w:w="6011" w:type="dxa"/>
            <w:shd w:val="clear" w:color="auto" w:fill="auto"/>
          </w:tcPr>
          <w:p w:rsidR="00630AC7" w:rsidRPr="007774C3" w:rsidRDefault="00630AC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4C3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</w:tr>
    </w:tbl>
    <w:p w:rsidR="00ED0FD5" w:rsidRPr="007774C3" w:rsidRDefault="00ED0FD5" w:rsidP="004A6EB3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D0FD5" w:rsidRPr="007774C3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852C4"/>
    <w:multiLevelType w:val="hybridMultilevel"/>
    <w:tmpl w:val="80B63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71339"/>
    <w:rsid w:val="002816B2"/>
    <w:rsid w:val="002B7454"/>
    <w:rsid w:val="003C7E89"/>
    <w:rsid w:val="00413CB2"/>
    <w:rsid w:val="004A6531"/>
    <w:rsid w:val="004A6EB3"/>
    <w:rsid w:val="004E4AA2"/>
    <w:rsid w:val="00502920"/>
    <w:rsid w:val="0053639E"/>
    <w:rsid w:val="00630AC7"/>
    <w:rsid w:val="007505F6"/>
    <w:rsid w:val="007774C3"/>
    <w:rsid w:val="007C1024"/>
    <w:rsid w:val="00871AC0"/>
    <w:rsid w:val="00900B4A"/>
    <w:rsid w:val="00927A96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2D75"/>
    <w:rsid w:val="00CA4458"/>
    <w:rsid w:val="00D7126D"/>
    <w:rsid w:val="00E31796"/>
    <w:rsid w:val="00EB0318"/>
    <w:rsid w:val="00ED0FD5"/>
    <w:rsid w:val="00FB19DA"/>
    <w:rsid w:val="00FD0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EB0318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EB0318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35728-F3CC-490D-8353-AF2632E1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2018-09-17T06:44:00Z</cp:lastPrinted>
  <dcterms:created xsi:type="dcterms:W3CDTF">2018-09-17T06:44:00Z</dcterms:created>
  <dcterms:modified xsi:type="dcterms:W3CDTF">2018-09-17T06:44:00Z</dcterms:modified>
</cp:coreProperties>
</file>