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BEE" w:rsidRDefault="006A7BEE" w:rsidP="006A7BEE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>
        <w:tab/>
      </w:r>
      <w:r>
        <w:rPr>
          <w:rFonts w:ascii="Times New Roman" w:hAnsi="Times New Roman"/>
          <w:b/>
          <w:sz w:val="24"/>
          <w:szCs w:val="24"/>
        </w:rPr>
        <w:t>Приложение №23</w:t>
      </w:r>
      <w:bookmarkStart w:id="0" w:name="_GoBack"/>
      <w:bookmarkEnd w:id="0"/>
    </w:p>
    <w:p w:rsidR="006A7BEE" w:rsidRDefault="006A7BEE" w:rsidP="006A7BEE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приказу управления образования администрации Минераловодского городского округа </w:t>
      </w:r>
    </w:p>
    <w:p w:rsidR="006A7BEE" w:rsidRDefault="006A7BEE" w:rsidP="006A7BEE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№799 от 04.09.2018 г.</w:t>
      </w:r>
    </w:p>
    <w:p w:rsidR="006A7BEE" w:rsidRDefault="006A7BEE" w:rsidP="006A7B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7BEE" w:rsidRDefault="006A7BEE" w:rsidP="006A7B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A7BEE" w:rsidRPr="00BB77F2" w:rsidRDefault="006A7BEE" w:rsidP="006A7B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Состав жюри </w:t>
      </w:r>
    </w:p>
    <w:p w:rsidR="006A7BEE" w:rsidRDefault="006A7BEE" w:rsidP="006A7B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B77F2">
        <w:rPr>
          <w:rFonts w:ascii="Times New Roman" w:hAnsi="Times New Roman"/>
          <w:b/>
          <w:sz w:val="24"/>
          <w:szCs w:val="24"/>
        </w:rPr>
        <w:t xml:space="preserve">школьного этапа всероссийской олимпиады школьников </w:t>
      </w:r>
    </w:p>
    <w:p w:rsidR="006A7BEE" w:rsidRPr="007173B9" w:rsidRDefault="006A7BEE" w:rsidP="006A7BEE">
      <w:pPr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r w:rsidRPr="006A7BEE">
        <w:rPr>
          <w:rFonts w:ascii="Times New Roman" w:hAnsi="Times New Roman"/>
          <w:b/>
          <w:sz w:val="24"/>
          <w:szCs w:val="24"/>
        </w:rPr>
        <w:t>МБОУ СОШ №11 п. Новотерский</w:t>
      </w:r>
    </w:p>
    <w:tbl>
      <w:tblPr>
        <w:tblW w:w="14082" w:type="dxa"/>
        <w:tblInd w:w="96" w:type="dxa"/>
        <w:tblLook w:val="04A0" w:firstRow="1" w:lastRow="0" w:firstColumn="1" w:lastColumn="0" w:noHBand="0" w:noVBand="1"/>
      </w:tblPr>
      <w:tblGrid>
        <w:gridCol w:w="14082"/>
      </w:tblGrid>
      <w:tr w:rsidR="00043DE9" w:rsidRPr="00EC654E" w:rsidTr="00D12A2D">
        <w:trPr>
          <w:trHeight w:val="268"/>
        </w:trPr>
        <w:tc>
          <w:tcPr>
            <w:tcW w:w="14082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043DE9" w:rsidRPr="00EC654E" w:rsidRDefault="00043DE9" w:rsidP="00043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page" w:horzAnchor="margin" w:tblpXSpec="center" w:tblpY="4522"/>
        <w:tblW w:w="10456" w:type="dxa"/>
        <w:tblLook w:val="0480" w:firstRow="0" w:lastRow="0" w:firstColumn="1" w:lastColumn="0" w:noHBand="0" w:noVBand="1"/>
      </w:tblPr>
      <w:tblGrid>
        <w:gridCol w:w="2042"/>
        <w:gridCol w:w="4020"/>
        <w:gridCol w:w="4394"/>
      </w:tblGrid>
      <w:tr w:rsidR="006A7BEE" w:rsidRPr="003B4572" w:rsidTr="006A7BEE">
        <w:trPr>
          <w:trHeight w:val="557"/>
        </w:trPr>
        <w:tc>
          <w:tcPr>
            <w:tcW w:w="2042" w:type="dxa"/>
            <w:tcBorders>
              <w:bottom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4020" w:type="dxa"/>
            <w:tcBorders>
              <w:bottom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</w:tr>
      <w:tr w:rsidR="006A7BEE" w:rsidTr="006A7BEE">
        <w:trPr>
          <w:trHeight w:val="341"/>
        </w:trPr>
        <w:tc>
          <w:tcPr>
            <w:tcW w:w="2042" w:type="dxa"/>
            <w:vMerge w:val="restart"/>
            <w:tcBorders>
              <w:top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6A7BEE" w:rsidRPr="00DD0A59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Терехова Наталья Геннадьевна</w:t>
            </w:r>
          </w:p>
          <w:p w:rsidR="006A7BEE" w:rsidRPr="00DD0A59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литературы, рук ШМО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(председатель)</w:t>
            </w:r>
          </w:p>
        </w:tc>
      </w:tr>
      <w:tr w:rsidR="006A7BEE" w:rsidTr="006A7BEE">
        <w:trPr>
          <w:trHeight w:val="375"/>
        </w:trPr>
        <w:tc>
          <w:tcPr>
            <w:tcW w:w="2042" w:type="dxa"/>
            <w:vMerge/>
          </w:tcPr>
          <w:p w:rsidR="006A7BEE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6A7BEE" w:rsidRPr="00DD0A59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Плотникова Надежда Витальевна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</w:t>
            </w: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7BEE" w:rsidTr="006A7BEE">
        <w:trPr>
          <w:trHeight w:val="277"/>
        </w:trPr>
        <w:tc>
          <w:tcPr>
            <w:tcW w:w="2042" w:type="dxa"/>
            <w:vMerge/>
          </w:tcPr>
          <w:p w:rsidR="006A7BEE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6A7BEE" w:rsidRPr="00DD0A59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Козина Елена Ивановна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</w:t>
            </w: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7BEE" w:rsidTr="006A7BEE">
        <w:trPr>
          <w:trHeight w:val="87"/>
        </w:trPr>
        <w:tc>
          <w:tcPr>
            <w:tcW w:w="2042" w:type="dxa"/>
            <w:vMerge/>
          </w:tcPr>
          <w:p w:rsidR="006A7BEE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6A7BEE" w:rsidRPr="00DD0A59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Черникова Евгения Алексеевна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</w:t>
            </w: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7BEE" w:rsidTr="006A7BEE">
        <w:trPr>
          <w:trHeight w:val="300"/>
        </w:trPr>
        <w:tc>
          <w:tcPr>
            <w:tcW w:w="2042" w:type="dxa"/>
            <w:vMerge/>
          </w:tcPr>
          <w:p w:rsidR="006A7BEE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D0A59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Беляева Анна Леонидовна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</w:t>
            </w: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7BEE" w:rsidRPr="003B4572" w:rsidTr="006A7BEE">
        <w:trPr>
          <w:trHeight w:val="585"/>
        </w:trPr>
        <w:tc>
          <w:tcPr>
            <w:tcW w:w="2042" w:type="dxa"/>
            <w:vMerge w:val="restart"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020" w:type="dxa"/>
          </w:tcPr>
          <w:p w:rsidR="006A7BEE" w:rsidRPr="00DD0A59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Покало</w:t>
            </w:r>
            <w:proofErr w:type="spellEnd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Нина Александровна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 ШМО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A7BEE" w:rsidRPr="003B4572" w:rsidTr="006A7BEE">
        <w:trPr>
          <w:trHeight w:val="375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bottom w:val="single" w:sz="4" w:space="0" w:color="auto"/>
            </w:tcBorders>
          </w:tcPr>
          <w:p w:rsidR="006A7BEE" w:rsidRPr="00DD0A59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Шляпцева</w:t>
            </w:r>
            <w:proofErr w:type="spellEnd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6A7BEE" w:rsidRPr="003B4572" w:rsidTr="006A7BEE">
        <w:trPr>
          <w:trHeight w:val="302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D0A59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Алейникова</w:t>
            </w:r>
            <w:proofErr w:type="spellEnd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6A7BEE" w:rsidRPr="003B4572" w:rsidTr="006A7BEE">
        <w:trPr>
          <w:trHeight w:val="256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bottom w:val="single" w:sz="4" w:space="0" w:color="auto"/>
            </w:tcBorders>
          </w:tcPr>
          <w:p w:rsidR="006A7BEE" w:rsidRPr="00DD0A59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Мураева</w:t>
            </w:r>
            <w:proofErr w:type="spellEnd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6A7BEE" w:rsidRPr="003B4572" w:rsidTr="006A7BEE">
        <w:trPr>
          <w:trHeight w:val="77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6A7BEE" w:rsidRPr="00DD0A59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Рахметова </w:t>
            </w:r>
            <w:proofErr w:type="spellStart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Айна</w:t>
            </w:r>
            <w:proofErr w:type="spellEnd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Салаватовна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6A7BEE" w:rsidRPr="003B4572" w:rsidTr="006A7BEE">
        <w:trPr>
          <w:trHeight w:val="536"/>
        </w:trPr>
        <w:tc>
          <w:tcPr>
            <w:tcW w:w="2042" w:type="dxa"/>
            <w:vMerge w:val="restart"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020" w:type="dxa"/>
            <w:tcBorders>
              <w:bottom w:val="single" w:sz="4" w:space="0" w:color="auto"/>
            </w:tcBorders>
          </w:tcPr>
          <w:p w:rsidR="006A7BEE" w:rsidRPr="00DD0A59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Майфетова</w:t>
            </w:r>
            <w:proofErr w:type="spellEnd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Георгиевна</w:t>
            </w:r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английского языка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A7BEE" w:rsidRPr="003B4572" w:rsidTr="006A7BEE">
        <w:trPr>
          <w:trHeight w:val="230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6A7BEE" w:rsidRPr="00DD0A59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Манукова</w:t>
            </w:r>
            <w:proofErr w:type="spellEnd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Приянка</w:t>
            </w:r>
            <w:proofErr w:type="spellEnd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Юрьевна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английского языка </w:t>
            </w:r>
          </w:p>
        </w:tc>
      </w:tr>
      <w:tr w:rsidR="006A7BEE" w:rsidRPr="003B4572" w:rsidTr="006A7BEE">
        <w:trPr>
          <w:trHeight w:val="140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6A7BEE" w:rsidRPr="00DD0A59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Конарева</w:t>
            </w:r>
            <w:proofErr w:type="spellEnd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английского языка </w:t>
            </w:r>
          </w:p>
        </w:tc>
      </w:tr>
      <w:tr w:rsidR="006A7BEE" w:rsidRPr="003B4572" w:rsidTr="006A7BEE">
        <w:trPr>
          <w:trHeight w:val="437"/>
        </w:trPr>
        <w:tc>
          <w:tcPr>
            <w:tcW w:w="2042" w:type="dxa"/>
            <w:vMerge w:val="restart"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4020" w:type="dxa"/>
            <w:tcBorders>
              <w:bottom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Покало</w:t>
            </w:r>
            <w:proofErr w:type="spellEnd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Нина Александровна</w:t>
            </w:r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информатики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A7BEE" w:rsidRPr="003B4572" w:rsidTr="006A7BEE">
        <w:trPr>
          <w:trHeight w:val="190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6A7BEE" w:rsidRPr="00DD0A59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Алейникова</w:t>
            </w:r>
            <w:proofErr w:type="spellEnd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6A7BEE" w:rsidRPr="003B4572" w:rsidTr="006A7BEE">
        <w:trPr>
          <w:trHeight w:val="238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D0A59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  <w:proofErr w:type="spellStart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Мураева</w:t>
            </w:r>
            <w:proofErr w:type="spellEnd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6A7BEE" w:rsidRPr="003B4572" w:rsidTr="006A7BEE">
        <w:trPr>
          <w:trHeight w:val="400"/>
        </w:trPr>
        <w:tc>
          <w:tcPr>
            <w:tcW w:w="2042" w:type="dxa"/>
            <w:vMerge w:val="restart"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4020" w:type="dxa"/>
            <w:tcBorders>
              <w:bottom w:val="single" w:sz="4" w:space="0" w:color="auto"/>
            </w:tcBorders>
          </w:tcPr>
          <w:p w:rsidR="006A7BEE" w:rsidRPr="00DD0A59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Покало</w:t>
            </w:r>
            <w:proofErr w:type="spellEnd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Нина Александровна</w:t>
            </w:r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A7BEE" w:rsidRPr="003B4572" w:rsidTr="006A7BEE">
        <w:trPr>
          <w:trHeight w:val="113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6A7BEE" w:rsidRPr="00DD0A59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Мамайко</w:t>
            </w:r>
            <w:proofErr w:type="spellEnd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Алена Игоревна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химии и биологии </w:t>
            </w: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7BEE" w:rsidRPr="003B4572" w:rsidTr="006A7BEE">
        <w:trPr>
          <w:trHeight w:val="104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D0A59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Алейникова</w:t>
            </w:r>
            <w:proofErr w:type="spellEnd"/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Лариса Алексеевна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 </w:t>
            </w:r>
          </w:p>
        </w:tc>
      </w:tr>
      <w:tr w:rsidR="006A7BEE" w:rsidRPr="003B4572" w:rsidTr="006A7BEE">
        <w:trPr>
          <w:trHeight w:val="264"/>
        </w:trPr>
        <w:tc>
          <w:tcPr>
            <w:tcW w:w="2042" w:type="dxa"/>
            <w:vMerge w:val="restart"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20" w:type="dxa"/>
            <w:tcBorders>
              <w:bottom w:val="single" w:sz="4" w:space="0" w:color="auto"/>
            </w:tcBorders>
          </w:tcPr>
          <w:p w:rsidR="006A7BEE" w:rsidRPr="00DD0A59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Терехова Наталья Геннадьевна</w:t>
            </w:r>
          </w:p>
          <w:p w:rsidR="006A7BEE" w:rsidRDefault="006A7BEE" w:rsidP="006A7BE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</w:t>
            </w: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7BEE" w:rsidRPr="003B4572" w:rsidTr="006A7BEE">
        <w:trPr>
          <w:trHeight w:val="188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6A7BEE" w:rsidRPr="00DE195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Кирьянова Елена Юрьевна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6A7BEE" w:rsidRPr="003B4572" w:rsidTr="006A7BEE">
        <w:trPr>
          <w:trHeight w:val="225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E195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Чаликова</w:t>
            </w:r>
            <w:proofErr w:type="spellEnd"/>
            <w:r w:rsidRPr="00DE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</w:t>
            </w:r>
          </w:p>
        </w:tc>
      </w:tr>
      <w:tr w:rsidR="006A7BEE" w:rsidRPr="003B4572" w:rsidTr="006A7BEE">
        <w:trPr>
          <w:trHeight w:val="225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E195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Курмаева</w:t>
            </w:r>
            <w:proofErr w:type="spellEnd"/>
            <w:r w:rsidRPr="00DE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Наталья Анатольевна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</w:t>
            </w:r>
          </w:p>
        </w:tc>
      </w:tr>
      <w:tr w:rsidR="006A7BEE" w:rsidRPr="003B4572" w:rsidTr="006A7BEE">
        <w:trPr>
          <w:trHeight w:val="225"/>
        </w:trPr>
        <w:tc>
          <w:tcPr>
            <w:tcW w:w="2042" w:type="dxa"/>
            <w:vMerge w:val="restart"/>
          </w:tcPr>
          <w:p w:rsidR="006A7BEE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BEE" w:rsidRPr="00DE195F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BEE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BEE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BEE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BEE" w:rsidRPr="00DE195F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D0A59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Терехова Наталья Геннадьевна</w:t>
            </w:r>
          </w:p>
          <w:p w:rsidR="006A7BEE" w:rsidRDefault="006A7BEE" w:rsidP="006A7BE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</w:t>
            </w: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7BEE" w:rsidRPr="003B4572" w:rsidTr="006A7BEE">
        <w:trPr>
          <w:trHeight w:val="225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E195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Кирьянова Елена Юрьевна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6A7BEE" w:rsidRPr="003B4572" w:rsidTr="006A7BEE">
        <w:trPr>
          <w:trHeight w:val="225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E195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Чаликова</w:t>
            </w:r>
            <w:proofErr w:type="spellEnd"/>
            <w:r w:rsidRPr="00DE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</w:t>
            </w:r>
          </w:p>
        </w:tc>
      </w:tr>
      <w:tr w:rsidR="006A7BEE" w:rsidRPr="003B4572" w:rsidTr="006A7BEE">
        <w:trPr>
          <w:trHeight w:val="225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E195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Курмаева</w:t>
            </w:r>
            <w:proofErr w:type="spellEnd"/>
            <w:r w:rsidRPr="00DE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Наталья Анатольевна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</w:t>
            </w:r>
          </w:p>
        </w:tc>
      </w:tr>
    </w:tbl>
    <w:tbl>
      <w:tblPr>
        <w:tblStyle w:val="a3"/>
        <w:tblpPr w:leftFromText="180" w:rightFromText="180" w:vertAnchor="page" w:horzAnchor="margin" w:tblpY="646"/>
        <w:tblW w:w="10456" w:type="dxa"/>
        <w:tblLook w:val="0480" w:firstRow="0" w:lastRow="0" w:firstColumn="1" w:lastColumn="0" w:noHBand="0" w:noVBand="1"/>
      </w:tblPr>
      <w:tblGrid>
        <w:gridCol w:w="2042"/>
        <w:gridCol w:w="4020"/>
        <w:gridCol w:w="4394"/>
      </w:tblGrid>
      <w:tr w:rsidR="006A7BEE" w:rsidRPr="003B4572" w:rsidTr="006A7BEE">
        <w:trPr>
          <w:trHeight w:val="225"/>
        </w:trPr>
        <w:tc>
          <w:tcPr>
            <w:tcW w:w="2042" w:type="dxa"/>
            <w:vMerge w:val="restart"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</w:t>
            </w: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D0A59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Терехова Наталья Геннадьевна</w:t>
            </w:r>
          </w:p>
          <w:p w:rsidR="006A7BEE" w:rsidRDefault="006A7BEE" w:rsidP="006A7BE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</w:t>
            </w: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(председатель) </w:t>
            </w:r>
          </w:p>
        </w:tc>
      </w:tr>
      <w:tr w:rsidR="006A7BEE" w:rsidRPr="003B4572" w:rsidTr="006A7BEE">
        <w:trPr>
          <w:trHeight w:val="225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E195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Кирьянова Елена Юрьевна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6A7BEE" w:rsidRPr="003B4572" w:rsidTr="006A7BEE">
        <w:trPr>
          <w:trHeight w:val="225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E195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Чаликова</w:t>
            </w:r>
            <w:proofErr w:type="spellEnd"/>
            <w:r w:rsidRPr="00DE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</w:t>
            </w:r>
          </w:p>
        </w:tc>
      </w:tr>
      <w:tr w:rsidR="006A7BEE" w:rsidRPr="003B4572" w:rsidTr="006A7BEE">
        <w:trPr>
          <w:trHeight w:val="225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E195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Курмаева</w:t>
            </w:r>
            <w:proofErr w:type="spellEnd"/>
            <w:r w:rsidRPr="00DE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Наталья Анатольевна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</w:t>
            </w:r>
          </w:p>
        </w:tc>
      </w:tr>
      <w:tr w:rsidR="006A7BEE" w:rsidRPr="003B4572" w:rsidTr="006A7BEE">
        <w:trPr>
          <w:trHeight w:val="225"/>
        </w:trPr>
        <w:tc>
          <w:tcPr>
            <w:tcW w:w="2042" w:type="dxa"/>
            <w:vMerge w:val="restart"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D0A59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  <w:r w:rsidRPr="00DD0A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Терехова Наталья Геннадьевна</w:t>
            </w:r>
          </w:p>
          <w:p w:rsidR="006A7BEE" w:rsidRDefault="006A7BEE" w:rsidP="006A7BE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</w:t>
            </w: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(председатель) </w:t>
            </w:r>
          </w:p>
        </w:tc>
      </w:tr>
      <w:tr w:rsidR="006A7BEE" w:rsidRPr="003B4572" w:rsidTr="006A7BEE">
        <w:trPr>
          <w:trHeight w:val="225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E195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Кирьянова Елена Юрьевна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6A7BEE" w:rsidRPr="003B4572" w:rsidTr="006A7BEE">
        <w:trPr>
          <w:trHeight w:val="225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E195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Чаликова</w:t>
            </w:r>
            <w:proofErr w:type="spellEnd"/>
            <w:r w:rsidRPr="00DE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</w:t>
            </w:r>
          </w:p>
        </w:tc>
      </w:tr>
      <w:tr w:rsidR="006A7BEE" w:rsidRPr="003B4572" w:rsidTr="006A7BEE">
        <w:trPr>
          <w:trHeight w:val="225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E195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Курмаева</w:t>
            </w:r>
            <w:proofErr w:type="spellEnd"/>
            <w:r w:rsidRPr="00DE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Наталья Анатольевна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</w:t>
            </w:r>
          </w:p>
        </w:tc>
      </w:tr>
    </w:tbl>
    <w:tbl>
      <w:tblPr>
        <w:tblStyle w:val="a3"/>
        <w:tblpPr w:leftFromText="180" w:rightFromText="180" w:vertAnchor="page" w:horzAnchor="margin" w:tblpY="3781"/>
        <w:tblW w:w="10456" w:type="dxa"/>
        <w:tblLook w:val="0480" w:firstRow="0" w:lastRow="0" w:firstColumn="1" w:lastColumn="0" w:noHBand="0" w:noVBand="1"/>
      </w:tblPr>
      <w:tblGrid>
        <w:gridCol w:w="2042"/>
        <w:gridCol w:w="4020"/>
        <w:gridCol w:w="4394"/>
      </w:tblGrid>
      <w:tr w:rsidR="006A7BEE" w:rsidRPr="003B4572" w:rsidTr="006A7BEE">
        <w:trPr>
          <w:trHeight w:val="264"/>
        </w:trPr>
        <w:tc>
          <w:tcPr>
            <w:tcW w:w="2042" w:type="dxa"/>
            <w:vMerge w:val="restart"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bottom w:val="single" w:sz="4" w:space="0" w:color="auto"/>
            </w:tcBorders>
          </w:tcPr>
          <w:p w:rsidR="006A7BEE" w:rsidRPr="00DE195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Клешнин</w:t>
            </w:r>
            <w:proofErr w:type="spellEnd"/>
            <w:r w:rsidRPr="00DE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Геннадий Юрьевич</w:t>
            </w:r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физической 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A7BEE" w:rsidRPr="003B4572" w:rsidTr="006A7BEE">
        <w:trPr>
          <w:trHeight w:val="249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6A7BEE" w:rsidRPr="00DE195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 Алексей Владимирович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физической  культуры </w:t>
            </w:r>
          </w:p>
        </w:tc>
      </w:tr>
      <w:tr w:rsidR="006A7BEE" w:rsidRPr="003B4572" w:rsidTr="006A7BEE">
        <w:trPr>
          <w:trHeight w:val="350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E195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Арбузова Ольга Анатольевна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–  организатор ОБЖ </w:t>
            </w:r>
          </w:p>
        </w:tc>
      </w:tr>
      <w:tr w:rsidR="006A7BEE" w:rsidRPr="003B4572" w:rsidTr="006A7BEE">
        <w:trPr>
          <w:trHeight w:val="255"/>
        </w:trPr>
        <w:tc>
          <w:tcPr>
            <w:tcW w:w="2042" w:type="dxa"/>
            <w:vMerge w:val="restart"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bottom w:val="single" w:sz="4" w:space="0" w:color="auto"/>
            </w:tcBorders>
          </w:tcPr>
          <w:p w:rsidR="006A7BEE" w:rsidRDefault="006A7BEE" w:rsidP="006A7BE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  <w:r w:rsidRPr="00DE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Арбузова Ольга Анатольевна</w:t>
            </w:r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–  организатор ОБЖ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A7BEE" w:rsidRPr="003B4572" w:rsidTr="006A7BEE">
        <w:trPr>
          <w:trHeight w:val="225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6A7BEE" w:rsidRPr="00DE195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Клешнин</w:t>
            </w:r>
            <w:proofErr w:type="spellEnd"/>
            <w:r w:rsidRPr="00DE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Геннадий Юрьевич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физической  культуры </w:t>
            </w:r>
          </w:p>
        </w:tc>
      </w:tr>
      <w:tr w:rsidR="006A7BEE" w:rsidRPr="003B4572" w:rsidTr="006A7BEE">
        <w:trPr>
          <w:trHeight w:val="400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E195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 Алексей Владимирович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физической  культуры </w:t>
            </w:r>
          </w:p>
        </w:tc>
      </w:tr>
      <w:tr w:rsidR="006A7BEE" w:rsidRPr="003B4572" w:rsidTr="006A7BEE">
        <w:trPr>
          <w:trHeight w:val="400"/>
        </w:trPr>
        <w:tc>
          <w:tcPr>
            <w:tcW w:w="2042" w:type="dxa"/>
            <w:vMerge w:val="restart"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12A2D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Терехова Наталья Геннадьевна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</w:t>
            </w: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A7BEE" w:rsidRPr="003B4572" w:rsidTr="006A7BEE">
        <w:trPr>
          <w:trHeight w:val="400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12A2D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Плотникова Надежда Витальевна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</w:t>
            </w: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7BEE" w:rsidRPr="003B4572" w:rsidTr="006A7BEE">
        <w:trPr>
          <w:trHeight w:val="400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12A2D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Козина Елена Ивановна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</w:t>
            </w: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7BEE" w:rsidRPr="003B4572" w:rsidTr="006A7BEE">
        <w:trPr>
          <w:trHeight w:val="400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12A2D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Черникова Евгения Алексеевна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</w:t>
            </w: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7BEE" w:rsidRPr="003B4572" w:rsidTr="006A7BEE">
        <w:trPr>
          <w:trHeight w:val="400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12A2D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Беляева Анна Леонидовна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</w:t>
            </w: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7BEE" w:rsidRPr="003B4572" w:rsidTr="006A7BEE">
        <w:trPr>
          <w:trHeight w:val="400"/>
        </w:trPr>
        <w:tc>
          <w:tcPr>
            <w:tcW w:w="2042" w:type="dxa"/>
            <w:vMerge w:val="restart"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3781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Черникова Евгения Алексеевна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рук ШМО (председатель)</w:t>
            </w:r>
          </w:p>
        </w:tc>
      </w:tr>
      <w:tr w:rsidR="006A7BEE" w:rsidRPr="003B4572" w:rsidTr="006A7BEE">
        <w:trPr>
          <w:trHeight w:val="400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3781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Коробейникова</w:t>
            </w:r>
            <w:proofErr w:type="spellEnd"/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Евгения Анатольевна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технологии </w:t>
            </w:r>
          </w:p>
        </w:tc>
      </w:tr>
      <w:tr w:rsidR="006A7BEE" w:rsidRPr="003B4572" w:rsidTr="006A7BEE">
        <w:trPr>
          <w:trHeight w:val="400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6A7BEE" w:rsidRPr="00D3781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Коротков Иван Сергеевич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технологии </w:t>
            </w: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п. Новотерский  </w:t>
            </w:r>
          </w:p>
        </w:tc>
      </w:tr>
      <w:tr w:rsidR="006A7BEE" w:rsidRPr="003B4572" w:rsidTr="006A7BEE">
        <w:trPr>
          <w:trHeight w:val="400"/>
        </w:trPr>
        <w:tc>
          <w:tcPr>
            <w:tcW w:w="2042" w:type="dxa"/>
            <w:vMerge/>
            <w:tcBorders>
              <w:bottom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6A7BEE" w:rsidRPr="00D3781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Арбузова Ольга Анатольевна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технологии </w:t>
            </w: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п. Новотерский  </w:t>
            </w:r>
          </w:p>
        </w:tc>
      </w:tr>
      <w:tr w:rsidR="006A7BEE" w:rsidRPr="003B4572" w:rsidTr="006A7BEE">
        <w:trPr>
          <w:trHeight w:val="400"/>
        </w:trPr>
        <w:tc>
          <w:tcPr>
            <w:tcW w:w="2042" w:type="dxa"/>
            <w:vMerge w:val="restart"/>
            <w:tcBorders>
              <w:top w:val="single" w:sz="4" w:space="0" w:color="auto"/>
            </w:tcBorders>
          </w:tcPr>
          <w:p w:rsidR="006A7BEE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МХК</w:t>
            </w:r>
          </w:p>
          <w:p w:rsidR="006A7BEE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BEE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BEE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3781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Терехова Наталья Геннадьевна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</w:t>
            </w: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A7BEE" w:rsidRPr="003B4572" w:rsidTr="006A7BEE">
        <w:trPr>
          <w:trHeight w:val="400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3781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Черникова Евгения Алексеевна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</w:t>
            </w: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7BEE" w:rsidRPr="003B4572" w:rsidTr="006A7BEE">
        <w:trPr>
          <w:trHeight w:val="706"/>
        </w:trPr>
        <w:tc>
          <w:tcPr>
            <w:tcW w:w="2042" w:type="dxa"/>
            <w:vMerge/>
            <w:tcBorders>
              <w:bottom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6A7BEE" w:rsidRPr="00D3781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Козина Елена Ивановна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</w:t>
            </w: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7BEE" w:rsidRPr="003B4572" w:rsidTr="006A7BEE">
        <w:trPr>
          <w:trHeight w:val="561"/>
        </w:trPr>
        <w:tc>
          <w:tcPr>
            <w:tcW w:w="2042" w:type="dxa"/>
            <w:vMerge w:val="restart"/>
            <w:tcBorders>
              <w:top w:val="single" w:sz="4" w:space="0" w:color="auto"/>
            </w:tcBorders>
          </w:tcPr>
          <w:p w:rsidR="006A7BEE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  <w:bottom w:val="single" w:sz="4" w:space="0" w:color="auto"/>
            </w:tcBorders>
          </w:tcPr>
          <w:p w:rsidR="006A7BEE" w:rsidRPr="00D3781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Покало</w:t>
            </w:r>
            <w:proofErr w:type="spellEnd"/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Нина Александровна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A7BEE" w:rsidRPr="003B4572" w:rsidTr="006A7BEE">
        <w:trPr>
          <w:trHeight w:val="387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3781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Мамайко</w:t>
            </w:r>
            <w:proofErr w:type="spellEnd"/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Алена Игоревна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химии и биологии </w:t>
            </w: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7BEE" w:rsidRPr="003B4572" w:rsidTr="006A7BEE">
        <w:trPr>
          <w:trHeight w:val="400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3781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Алейникова</w:t>
            </w:r>
            <w:proofErr w:type="spellEnd"/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Лариса Алексеевна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 </w:t>
            </w:r>
          </w:p>
        </w:tc>
      </w:tr>
      <w:tr w:rsidR="006A7BEE" w:rsidRPr="003B4572" w:rsidTr="006A7BEE">
        <w:trPr>
          <w:trHeight w:val="400"/>
        </w:trPr>
        <w:tc>
          <w:tcPr>
            <w:tcW w:w="2042" w:type="dxa"/>
            <w:vMerge w:val="restart"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экология </w:t>
            </w: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3781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Покало</w:t>
            </w:r>
            <w:proofErr w:type="spellEnd"/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Нина Александровна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A7BEE" w:rsidRPr="003B4572" w:rsidTr="006A7BEE">
        <w:trPr>
          <w:trHeight w:val="400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3781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Мамайко</w:t>
            </w:r>
            <w:proofErr w:type="spellEnd"/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Алена Игоревна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химии и биологии </w:t>
            </w: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7BEE" w:rsidRPr="003B4572" w:rsidTr="006A7BEE">
        <w:trPr>
          <w:trHeight w:val="400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3781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Алейникова</w:t>
            </w:r>
            <w:proofErr w:type="spellEnd"/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Лариса Алексеевна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 </w:t>
            </w:r>
          </w:p>
        </w:tc>
      </w:tr>
    </w:tbl>
    <w:p w:rsidR="006A7BEE" w:rsidRDefault="006A7BEE">
      <w:r>
        <w:br w:type="page"/>
      </w:r>
    </w:p>
    <w:tbl>
      <w:tblPr>
        <w:tblStyle w:val="a3"/>
        <w:tblpPr w:leftFromText="180" w:rightFromText="180" w:vertAnchor="page" w:horzAnchor="margin" w:tblpY="631"/>
        <w:tblW w:w="10456" w:type="dxa"/>
        <w:tblLook w:val="0480" w:firstRow="0" w:lastRow="0" w:firstColumn="1" w:lastColumn="0" w:noHBand="0" w:noVBand="1"/>
      </w:tblPr>
      <w:tblGrid>
        <w:gridCol w:w="2042"/>
        <w:gridCol w:w="4020"/>
        <w:gridCol w:w="4394"/>
      </w:tblGrid>
      <w:tr w:rsidR="006A7BEE" w:rsidRPr="003B4572" w:rsidTr="006A7BEE">
        <w:trPr>
          <w:trHeight w:val="400"/>
        </w:trPr>
        <w:tc>
          <w:tcPr>
            <w:tcW w:w="2042" w:type="dxa"/>
            <w:vMerge w:val="restart"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химия</w:t>
            </w: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3781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Покало</w:t>
            </w:r>
            <w:proofErr w:type="spellEnd"/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Нина Александровна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6A7BEE" w:rsidRPr="003B4572" w:rsidTr="006A7BEE">
        <w:trPr>
          <w:trHeight w:val="400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3781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Мамайко</w:t>
            </w:r>
            <w:proofErr w:type="spellEnd"/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Алена Игоревна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химии и биологии </w:t>
            </w: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7BEE" w:rsidRPr="003B4572" w:rsidTr="006A7BEE">
        <w:trPr>
          <w:trHeight w:val="400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3781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Алейникова</w:t>
            </w:r>
            <w:proofErr w:type="spellEnd"/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Лариса Алексеевна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 </w:t>
            </w:r>
          </w:p>
        </w:tc>
      </w:tr>
      <w:tr w:rsidR="006A7BEE" w:rsidRPr="003B4572" w:rsidTr="006A7BEE">
        <w:trPr>
          <w:trHeight w:val="400"/>
        </w:trPr>
        <w:tc>
          <w:tcPr>
            <w:tcW w:w="2042" w:type="dxa"/>
            <w:vMerge w:val="restart"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3781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Покало</w:t>
            </w:r>
            <w:proofErr w:type="spellEnd"/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Нина Александровна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6A7BEE" w:rsidRPr="003B4572" w:rsidTr="006A7BEE">
        <w:trPr>
          <w:trHeight w:val="400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6B7FA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Письменная Ирина Анатольевна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физики </w:t>
            </w:r>
          </w:p>
        </w:tc>
      </w:tr>
      <w:tr w:rsidR="006A7BEE" w:rsidRPr="003B4572" w:rsidTr="006A7BEE">
        <w:trPr>
          <w:trHeight w:val="400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6B7FA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B7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Головинская</w:t>
            </w:r>
            <w:proofErr w:type="spellEnd"/>
            <w:r w:rsidRPr="006B7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Виктория Витальевна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физики </w:t>
            </w:r>
          </w:p>
        </w:tc>
      </w:tr>
      <w:tr w:rsidR="006A7BEE" w:rsidRPr="003B4572" w:rsidTr="006A7BEE">
        <w:trPr>
          <w:trHeight w:val="400"/>
        </w:trPr>
        <w:tc>
          <w:tcPr>
            <w:tcW w:w="2042" w:type="dxa"/>
            <w:vMerge w:val="restart"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D3781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Покало</w:t>
            </w:r>
            <w:proofErr w:type="spellEnd"/>
            <w:r w:rsidRPr="00D37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Нина Александровна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6A7BEE" w:rsidRPr="003B4572" w:rsidTr="006A7BEE">
        <w:trPr>
          <w:trHeight w:val="400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6B7FA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Письменная Ирина Анатольевна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физики </w:t>
            </w:r>
          </w:p>
        </w:tc>
      </w:tr>
      <w:tr w:rsidR="006A7BEE" w:rsidRPr="003B4572" w:rsidTr="006A7BEE">
        <w:trPr>
          <w:trHeight w:val="400"/>
        </w:trPr>
        <w:tc>
          <w:tcPr>
            <w:tcW w:w="2042" w:type="dxa"/>
            <w:vMerge/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</w:tcPr>
          <w:p w:rsidR="006A7BEE" w:rsidRPr="006B7FAF" w:rsidRDefault="006A7BEE" w:rsidP="006A7B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B7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Головинская</w:t>
            </w:r>
            <w:proofErr w:type="spellEnd"/>
            <w:r w:rsidRPr="006B7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Виктория Витальевна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6A7BEE" w:rsidRPr="003B4572" w:rsidRDefault="006A7BEE" w:rsidP="006A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физики </w:t>
            </w:r>
          </w:p>
        </w:tc>
      </w:tr>
    </w:tbl>
    <w:p w:rsidR="00986769" w:rsidRPr="00A91F25" w:rsidRDefault="00986769" w:rsidP="006A7BEE">
      <w:pPr>
        <w:rPr>
          <w:rFonts w:ascii="Times New Roman" w:hAnsi="Times New Roman" w:cs="Times New Roman"/>
          <w:sz w:val="24"/>
          <w:szCs w:val="24"/>
        </w:rPr>
      </w:pPr>
    </w:p>
    <w:sectPr w:rsidR="00986769" w:rsidRPr="00A91F25" w:rsidSect="006A7BEE">
      <w:headerReference w:type="default" r:id="rId7"/>
      <w:pgSz w:w="11906" w:h="16838"/>
      <w:pgMar w:top="426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64" w:rsidRDefault="002C0264" w:rsidP="00A91F25">
      <w:pPr>
        <w:spacing w:after="0" w:line="240" w:lineRule="auto"/>
      </w:pPr>
      <w:r>
        <w:separator/>
      </w:r>
    </w:p>
  </w:endnote>
  <w:endnote w:type="continuationSeparator" w:id="0">
    <w:p w:rsidR="002C0264" w:rsidRDefault="002C0264" w:rsidP="00A91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64" w:rsidRDefault="002C0264" w:rsidP="00A91F25">
      <w:pPr>
        <w:spacing w:after="0" w:line="240" w:lineRule="auto"/>
      </w:pPr>
      <w:r>
        <w:separator/>
      </w:r>
    </w:p>
  </w:footnote>
  <w:footnote w:type="continuationSeparator" w:id="0">
    <w:p w:rsidR="002C0264" w:rsidRDefault="002C0264" w:rsidP="00A91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F25" w:rsidRDefault="00A91F2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DE9"/>
    <w:rsid w:val="00043DE9"/>
    <w:rsid w:val="002C0264"/>
    <w:rsid w:val="003F5C8D"/>
    <w:rsid w:val="004B3075"/>
    <w:rsid w:val="00613901"/>
    <w:rsid w:val="006A7BEE"/>
    <w:rsid w:val="006B7FAF"/>
    <w:rsid w:val="00986769"/>
    <w:rsid w:val="00A35D5A"/>
    <w:rsid w:val="00A91F25"/>
    <w:rsid w:val="00B77D23"/>
    <w:rsid w:val="00C74A96"/>
    <w:rsid w:val="00D12A2D"/>
    <w:rsid w:val="00D3781F"/>
    <w:rsid w:val="00DD0A59"/>
    <w:rsid w:val="00DE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3D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A91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91F25"/>
  </w:style>
  <w:style w:type="paragraph" w:styleId="a6">
    <w:name w:val="footer"/>
    <w:basedOn w:val="a"/>
    <w:link w:val="a7"/>
    <w:uiPriority w:val="99"/>
    <w:semiHidden/>
    <w:unhideWhenUsed/>
    <w:rsid w:val="00A91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1F25"/>
  </w:style>
  <w:style w:type="paragraph" w:styleId="a8">
    <w:name w:val="caption"/>
    <w:basedOn w:val="a"/>
    <w:next w:val="a"/>
    <w:uiPriority w:val="35"/>
    <w:unhideWhenUsed/>
    <w:qFormat/>
    <w:rsid w:val="00A91F2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A7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7B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3D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A91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91F25"/>
  </w:style>
  <w:style w:type="paragraph" w:styleId="a6">
    <w:name w:val="footer"/>
    <w:basedOn w:val="a"/>
    <w:link w:val="a7"/>
    <w:uiPriority w:val="99"/>
    <w:semiHidden/>
    <w:unhideWhenUsed/>
    <w:rsid w:val="00A91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1F25"/>
  </w:style>
  <w:style w:type="paragraph" w:styleId="a8">
    <w:name w:val="caption"/>
    <w:basedOn w:val="a"/>
    <w:next w:val="a"/>
    <w:uiPriority w:val="35"/>
    <w:unhideWhenUsed/>
    <w:qFormat/>
    <w:rsid w:val="00A91F2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A7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7B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13</cp:lastModifiedBy>
  <cp:revision>2</cp:revision>
  <cp:lastPrinted>2018-09-15T13:31:00Z</cp:lastPrinted>
  <dcterms:created xsi:type="dcterms:W3CDTF">2018-09-15T13:31:00Z</dcterms:created>
  <dcterms:modified xsi:type="dcterms:W3CDTF">2018-09-15T13:31:00Z</dcterms:modified>
</cp:coreProperties>
</file>