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7B9" w:rsidRPr="000C0DD4" w:rsidRDefault="00B757B9" w:rsidP="009753E6">
      <w:pPr>
        <w:tabs>
          <w:tab w:val="left" w:pos="5954"/>
        </w:tabs>
        <w:spacing w:after="0" w:line="240" w:lineRule="auto"/>
        <w:ind w:left="6096"/>
        <w:rPr>
          <w:rFonts w:ascii="Times New Roman" w:hAnsi="Times New Roman"/>
          <w:b/>
          <w:sz w:val="20"/>
          <w:szCs w:val="20"/>
        </w:rPr>
      </w:pPr>
      <w:r w:rsidRPr="000C0DD4">
        <w:rPr>
          <w:rFonts w:ascii="Times New Roman" w:hAnsi="Times New Roman"/>
          <w:b/>
          <w:sz w:val="20"/>
          <w:szCs w:val="20"/>
        </w:rPr>
        <w:t>Приложение №</w:t>
      </w:r>
      <w:r w:rsidR="00D326CD">
        <w:rPr>
          <w:rFonts w:ascii="Times New Roman" w:hAnsi="Times New Roman"/>
          <w:b/>
          <w:sz w:val="20"/>
          <w:szCs w:val="20"/>
        </w:rPr>
        <w:t>12</w:t>
      </w:r>
    </w:p>
    <w:p w:rsidR="00B757B9" w:rsidRPr="000C0DD4" w:rsidRDefault="00B757B9" w:rsidP="009753E6">
      <w:pPr>
        <w:tabs>
          <w:tab w:val="left" w:pos="5954"/>
        </w:tabs>
        <w:spacing w:after="0" w:line="240" w:lineRule="auto"/>
        <w:ind w:left="6096"/>
        <w:rPr>
          <w:rFonts w:ascii="Times New Roman" w:hAnsi="Times New Roman"/>
          <w:b/>
          <w:sz w:val="20"/>
          <w:szCs w:val="20"/>
        </w:rPr>
      </w:pPr>
      <w:r w:rsidRPr="000C0DD4">
        <w:rPr>
          <w:rFonts w:ascii="Times New Roman" w:hAnsi="Times New Roman"/>
          <w:b/>
          <w:sz w:val="20"/>
          <w:szCs w:val="20"/>
        </w:rPr>
        <w:t xml:space="preserve">к приказу управления образования администрации Минераловодского городского округа </w:t>
      </w:r>
    </w:p>
    <w:p w:rsidR="00B757B9" w:rsidRPr="000C0DD4" w:rsidRDefault="00B757B9" w:rsidP="009753E6">
      <w:pPr>
        <w:tabs>
          <w:tab w:val="left" w:pos="5954"/>
        </w:tabs>
        <w:spacing w:after="0" w:line="240" w:lineRule="auto"/>
        <w:ind w:left="6096"/>
        <w:rPr>
          <w:rFonts w:ascii="Times New Roman" w:hAnsi="Times New Roman"/>
          <w:b/>
          <w:sz w:val="20"/>
          <w:szCs w:val="20"/>
        </w:rPr>
      </w:pPr>
      <w:r w:rsidRPr="000C0DD4">
        <w:rPr>
          <w:rFonts w:ascii="Times New Roman" w:hAnsi="Times New Roman"/>
          <w:b/>
          <w:sz w:val="20"/>
          <w:szCs w:val="20"/>
        </w:rPr>
        <w:t>№799 от 04.09.2018 г.</w:t>
      </w:r>
    </w:p>
    <w:p w:rsidR="00B757B9" w:rsidRPr="000C0DD4" w:rsidRDefault="00B757B9" w:rsidP="009753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757B9" w:rsidRPr="007118C9" w:rsidRDefault="007118C9" w:rsidP="009753E6">
      <w:pPr>
        <w:spacing w:after="0" w:line="240" w:lineRule="auto"/>
        <w:jc w:val="center"/>
        <w:rPr>
          <w:rFonts w:ascii="Times New Roman" w:hAnsi="Times New Roman"/>
          <w:b/>
          <w:szCs w:val="24"/>
        </w:rPr>
      </w:pPr>
      <w:r w:rsidRPr="007118C9">
        <w:rPr>
          <w:rFonts w:ascii="Times New Roman" w:hAnsi="Times New Roman"/>
          <w:b/>
          <w:szCs w:val="24"/>
        </w:rPr>
        <w:t xml:space="preserve">СОСТАВ ЖЮРИ </w:t>
      </w:r>
    </w:p>
    <w:p w:rsidR="00B757B9" w:rsidRPr="000C0DD4" w:rsidRDefault="00B757B9" w:rsidP="009753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C0DD4">
        <w:rPr>
          <w:rFonts w:ascii="Times New Roman" w:hAnsi="Times New Roman"/>
          <w:b/>
          <w:sz w:val="24"/>
          <w:szCs w:val="24"/>
        </w:rPr>
        <w:t>школьного этапа всеросс</w:t>
      </w:r>
      <w:bookmarkStart w:id="0" w:name="_GoBack"/>
      <w:bookmarkEnd w:id="0"/>
      <w:r w:rsidRPr="000C0DD4">
        <w:rPr>
          <w:rFonts w:ascii="Times New Roman" w:hAnsi="Times New Roman"/>
          <w:b/>
          <w:sz w:val="24"/>
          <w:szCs w:val="24"/>
        </w:rPr>
        <w:t xml:space="preserve">ийской олимпиады школьников </w:t>
      </w:r>
    </w:p>
    <w:p w:rsidR="00B757B9" w:rsidRDefault="00B757B9" w:rsidP="00B757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</w:t>
      </w:r>
      <w:r w:rsidRPr="000C0DD4">
        <w:rPr>
          <w:rFonts w:ascii="Times New Roman" w:hAnsi="Times New Roman"/>
          <w:b/>
          <w:sz w:val="24"/>
          <w:szCs w:val="24"/>
        </w:rPr>
        <w:t xml:space="preserve">МБОУ </w:t>
      </w:r>
      <w:r w:rsidR="00C913BE">
        <w:rPr>
          <w:rFonts w:ascii="Times New Roman" w:hAnsi="Times New Roman"/>
          <w:b/>
          <w:sz w:val="24"/>
          <w:szCs w:val="24"/>
        </w:rPr>
        <w:t>СОШ №1 с</w:t>
      </w:r>
      <w:proofErr w:type="gramStart"/>
      <w:r w:rsidR="00C913BE">
        <w:rPr>
          <w:rFonts w:ascii="Times New Roman" w:hAnsi="Times New Roman"/>
          <w:b/>
          <w:sz w:val="24"/>
          <w:szCs w:val="24"/>
        </w:rPr>
        <w:t>.К</w:t>
      </w:r>
      <w:proofErr w:type="gramEnd"/>
      <w:r w:rsidR="00C913BE">
        <w:rPr>
          <w:rFonts w:ascii="Times New Roman" w:hAnsi="Times New Roman"/>
          <w:b/>
          <w:sz w:val="24"/>
          <w:szCs w:val="24"/>
        </w:rPr>
        <w:t>англы</w:t>
      </w:r>
      <w:r w:rsidRPr="000C0DD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на 2018-2019 учебный год</w:t>
      </w:r>
    </w:p>
    <w:p w:rsidR="00B757B9" w:rsidRDefault="00B757B9" w:rsidP="00B757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4111"/>
        <w:gridCol w:w="4819"/>
      </w:tblGrid>
      <w:tr w:rsidR="00B757B9" w:rsidRPr="00B757B9" w:rsidTr="00C913B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D326CD" w:rsidRDefault="00B757B9" w:rsidP="0000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4819" w:type="dxa"/>
            <w:shd w:val="clear" w:color="auto" w:fill="auto"/>
          </w:tcPr>
          <w:p w:rsidR="00B757B9" w:rsidRPr="00D326CD" w:rsidRDefault="00B757B9" w:rsidP="0000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</w:p>
        </w:tc>
      </w:tr>
      <w:tr w:rsidR="00550398" w:rsidRPr="00B757B9" w:rsidTr="00C913BE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0398" w:rsidRPr="00B757B9" w:rsidRDefault="0055039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398" w:rsidRPr="00D326CD" w:rsidRDefault="00550398" w:rsidP="00C91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Асдиева</w:t>
            </w:r>
            <w:proofErr w:type="spellEnd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Мархава</w:t>
            </w:r>
            <w:proofErr w:type="spellEnd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Николаевна</w:t>
            </w:r>
          </w:p>
        </w:tc>
        <w:tc>
          <w:tcPr>
            <w:tcW w:w="4819" w:type="dxa"/>
            <w:shd w:val="clear" w:color="auto" w:fill="auto"/>
          </w:tcPr>
          <w:p w:rsidR="00550398" w:rsidRPr="00D326CD" w:rsidRDefault="00550398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hAnsi="Times New Roman"/>
                <w:sz w:val="24"/>
                <w:szCs w:val="24"/>
              </w:rPr>
              <w:t>учитель английского языка  (председатель)</w:t>
            </w:r>
          </w:p>
        </w:tc>
      </w:tr>
      <w:tr w:rsidR="00550398" w:rsidRPr="00B757B9" w:rsidTr="00DD691D">
        <w:trPr>
          <w:trHeight w:val="333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0398" w:rsidRPr="00B757B9" w:rsidRDefault="0055039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398" w:rsidRPr="00D326CD" w:rsidRDefault="00550398" w:rsidP="00C913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Ибрагимова </w:t>
            </w: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Райхана</w:t>
            </w:r>
            <w:proofErr w:type="spellEnd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Азаматкиреевна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550398" w:rsidRPr="00D326CD" w:rsidRDefault="00550398">
            <w:r w:rsidRPr="00D326CD">
              <w:rPr>
                <w:rFonts w:ascii="Times New Roman" w:hAnsi="Times New Roman"/>
                <w:sz w:val="24"/>
                <w:szCs w:val="24"/>
              </w:rPr>
              <w:t xml:space="preserve">учитель английского языка  </w:t>
            </w:r>
          </w:p>
        </w:tc>
      </w:tr>
      <w:tr w:rsidR="00550398" w:rsidRPr="00B757B9" w:rsidTr="00DD691D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0398" w:rsidRPr="00B757B9" w:rsidRDefault="0055039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398" w:rsidRPr="00D326CD" w:rsidRDefault="00550398" w:rsidP="00C913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Ажахметова</w:t>
            </w:r>
            <w:proofErr w:type="spellEnd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Зурумхан</w:t>
            </w:r>
            <w:proofErr w:type="spellEnd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Мамедовна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550398" w:rsidRPr="00D326CD" w:rsidRDefault="00550398">
            <w:r w:rsidRPr="00D326CD">
              <w:rPr>
                <w:rFonts w:ascii="Times New Roman" w:hAnsi="Times New Roman"/>
                <w:sz w:val="24"/>
                <w:szCs w:val="24"/>
              </w:rPr>
              <w:t xml:space="preserve">учитель английского языка  </w:t>
            </w:r>
          </w:p>
        </w:tc>
      </w:tr>
      <w:tr w:rsidR="00550398" w:rsidRPr="00B757B9" w:rsidTr="00C913BE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0398" w:rsidRPr="00B757B9" w:rsidRDefault="0055039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Астрономия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398" w:rsidRPr="00D326CD" w:rsidRDefault="00550398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26CD">
              <w:rPr>
                <w:rFonts w:ascii="Times New Roman" w:hAnsi="Times New Roman"/>
                <w:sz w:val="24"/>
                <w:szCs w:val="24"/>
              </w:rPr>
              <w:t>Менгалиева</w:t>
            </w:r>
            <w:proofErr w:type="spellEnd"/>
            <w:r w:rsidRPr="00D326CD">
              <w:rPr>
                <w:rFonts w:ascii="Times New Roman" w:hAnsi="Times New Roman"/>
                <w:sz w:val="24"/>
                <w:szCs w:val="24"/>
              </w:rPr>
              <w:t xml:space="preserve"> Жанна </w:t>
            </w:r>
            <w:proofErr w:type="spellStart"/>
            <w:r w:rsidRPr="00D326CD">
              <w:rPr>
                <w:rFonts w:ascii="Times New Roman" w:hAnsi="Times New Roman"/>
                <w:sz w:val="24"/>
                <w:szCs w:val="24"/>
              </w:rPr>
              <w:t>Султановна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550398" w:rsidRPr="00D326CD" w:rsidRDefault="00550398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hAnsi="Times New Roman"/>
                <w:sz w:val="24"/>
                <w:szCs w:val="24"/>
              </w:rPr>
              <w:t>учитель физики (председатель)</w:t>
            </w:r>
          </w:p>
        </w:tc>
      </w:tr>
      <w:tr w:rsidR="00550398" w:rsidRPr="00B757B9" w:rsidTr="00A53915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0398" w:rsidRPr="00B757B9" w:rsidRDefault="0055039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398" w:rsidRPr="00D326CD" w:rsidRDefault="00550398" w:rsidP="00FD5988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26CD">
              <w:rPr>
                <w:rFonts w:ascii="Times New Roman" w:hAnsi="Times New Roman"/>
                <w:sz w:val="24"/>
                <w:szCs w:val="24"/>
              </w:rPr>
              <w:t>Шешенова</w:t>
            </w:r>
            <w:proofErr w:type="spellEnd"/>
            <w:r w:rsidRPr="00D326CD">
              <w:rPr>
                <w:rFonts w:ascii="Times New Roman" w:hAnsi="Times New Roman"/>
                <w:sz w:val="24"/>
                <w:szCs w:val="24"/>
              </w:rPr>
              <w:t xml:space="preserve"> Альмира </w:t>
            </w:r>
            <w:proofErr w:type="spellStart"/>
            <w:r w:rsidRPr="00D326CD">
              <w:rPr>
                <w:rFonts w:ascii="Times New Roman" w:hAnsi="Times New Roman"/>
                <w:sz w:val="24"/>
                <w:szCs w:val="24"/>
              </w:rPr>
              <w:t>Тимирбековна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550398" w:rsidRPr="00D326CD" w:rsidRDefault="00550398" w:rsidP="00FD59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hAnsi="Times New Roman"/>
                <w:sz w:val="24"/>
                <w:szCs w:val="24"/>
              </w:rPr>
              <w:t xml:space="preserve"> Учитель математики </w:t>
            </w:r>
          </w:p>
        </w:tc>
      </w:tr>
      <w:tr w:rsidR="00550398" w:rsidRPr="00B757B9" w:rsidTr="00A53915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0398" w:rsidRPr="00B757B9" w:rsidRDefault="0055039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398" w:rsidRPr="00D326CD" w:rsidRDefault="00550398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26CD">
              <w:rPr>
                <w:rFonts w:ascii="Times New Roman" w:hAnsi="Times New Roman"/>
                <w:sz w:val="24"/>
                <w:szCs w:val="24"/>
              </w:rPr>
              <w:t>Муллавалиева</w:t>
            </w:r>
            <w:proofErr w:type="spellEnd"/>
            <w:r w:rsidRPr="00D3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6CD">
              <w:rPr>
                <w:rFonts w:ascii="Times New Roman" w:hAnsi="Times New Roman"/>
                <w:sz w:val="24"/>
                <w:szCs w:val="24"/>
              </w:rPr>
              <w:t>Радмила</w:t>
            </w:r>
            <w:proofErr w:type="spellEnd"/>
            <w:r w:rsidRPr="00D3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6CD">
              <w:rPr>
                <w:rFonts w:ascii="Times New Roman" w:hAnsi="Times New Roman"/>
                <w:sz w:val="24"/>
                <w:szCs w:val="24"/>
              </w:rPr>
              <w:t>Хизбулаевна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550398" w:rsidRPr="00D326CD" w:rsidRDefault="00550398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</w:p>
        </w:tc>
      </w:tr>
      <w:tr w:rsidR="00550398" w:rsidRPr="00B757B9" w:rsidTr="00C913BE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0398" w:rsidRPr="00B757B9" w:rsidRDefault="0055039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398" w:rsidRPr="00D326CD" w:rsidRDefault="00550398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Добродиенко</w:t>
            </w:r>
            <w:proofErr w:type="spellEnd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Гульмира</w:t>
            </w:r>
            <w:proofErr w:type="spellEnd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Ренатовна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550398" w:rsidRPr="00D326CD" w:rsidRDefault="00550398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hAnsi="Times New Roman"/>
                <w:sz w:val="24"/>
                <w:szCs w:val="24"/>
              </w:rPr>
              <w:t>учитель биологии (председатель)</w:t>
            </w:r>
          </w:p>
        </w:tc>
      </w:tr>
      <w:tr w:rsidR="00550398" w:rsidRPr="00B757B9" w:rsidTr="00B56C3C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0398" w:rsidRPr="00B757B9" w:rsidRDefault="0055039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398" w:rsidRPr="00D326CD" w:rsidRDefault="00550398" w:rsidP="00001D55">
            <w:pPr>
              <w:spacing w:after="0" w:line="240" w:lineRule="auto"/>
              <w:ind w:left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Калмыкаева</w:t>
            </w:r>
            <w:proofErr w:type="spellEnd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Райхан</w:t>
            </w:r>
            <w:proofErr w:type="spellEnd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Таляевна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550398" w:rsidRPr="00D326CD" w:rsidRDefault="00550398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hAnsi="Times New Roman"/>
                <w:sz w:val="24"/>
                <w:szCs w:val="24"/>
              </w:rPr>
              <w:t>учитель биологии</w:t>
            </w:r>
          </w:p>
        </w:tc>
      </w:tr>
      <w:tr w:rsidR="00550398" w:rsidRPr="00B757B9" w:rsidTr="00B56C3C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0398" w:rsidRPr="00B757B9" w:rsidRDefault="0055039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398" w:rsidRPr="00D326CD" w:rsidRDefault="00550398" w:rsidP="00001D55">
            <w:pPr>
              <w:spacing w:after="0" w:line="240" w:lineRule="auto"/>
              <w:ind w:left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Алимгазиева</w:t>
            </w:r>
            <w:proofErr w:type="spellEnd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Асият</w:t>
            </w:r>
            <w:proofErr w:type="spellEnd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Мурзабековна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550398" w:rsidRPr="00D326CD" w:rsidRDefault="00550398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hAnsi="Times New Roman"/>
                <w:sz w:val="24"/>
                <w:szCs w:val="24"/>
              </w:rPr>
              <w:t xml:space="preserve">учитель географии  </w:t>
            </w:r>
          </w:p>
        </w:tc>
      </w:tr>
      <w:tr w:rsidR="00550398" w:rsidRPr="00B757B9" w:rsidTr="00C913BE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0398" w:rsidRPr="00B757B9" w:rsidRDefault="0055039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398" w:rsidRPr="00D326CD" w:rsidRDefault="00550398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Алимгазиева</w:t>
            </w:r>
            <w:proofErr w:type="spellEnd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Асият</w:t>
            </w:r>
            <w:proofErr w:type="spellEnd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Мурзабековна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550398" w:rsidRPr="00D326CD" w:rsidRDefault="00550398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hAnsi="Times New Roman"/>
                <w:sz w:val="24"/>
                <w:szCs w:val="24"/>
              </w:rPr>
              <w:t>учитель географии  (председатель)</w:t>
            </w:r>
          </w:p>
        </w:tc>
      </w:tr>
      <w:tr w:rsidR="00550398" w:rsidRPr="00B757B9" w:rsidTr="00944B36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0398" w:rsidRPr="00B757B9" w:rsidRDefault="0055039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398" w:rsidRPr="00D326CD" w:rsidRDefault="00550398" w:rsidP="00FD5988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Добродиенко</w:t>
            </w:r>
            <w:proofErr w:type="spellEnd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Гульмира</w:t>
            </w:r>
            <w:proofErr w:type="spellEnd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Ренатовна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550398" w:rsidRPr="00D326CD" w:rsidRDefault="00550398" w:rsidP="00FD59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hAnsi="Times New Roman"/>
                <w:sz w:val="24"/>
                <w:szCs w:val="24"/>
              </w:rPr>
              <w:t xml:space="preserve">учитель биологии </w:t>
            </w:r>
          </w:p>
        </w:tc>
      </w:tr>
      <w:tr w:rsidR="00550398" w:rsidRPr="00B757B9" w:rsidTr="00944B36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0398" w:rsidRPr="00B757B9" w:rsidRDefault="0055039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398" w:rsidRPr="00D326CD" w:rsidRDefault="00550398" w:rsidP="00FD5988">
            <w:pPr>
              <w:spacing w:after="0" w:line="240" w:lineRule="auto"/>
              <w:ind w:left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Калмыкаева</w:t>
            </w:r>
            <w:proofErr w:type="spellEnd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Райхан</w:t>
            </w:r>
            <w:proofErr w:type="spellEnd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Таляевна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550398" w:rsidRPr="00D326CD" w:rsidRDefault="00550398" w:rsidP="00FD59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hAnsi="Times New Roman"/>
                <w:sz w:val="24"/>
                <w:szCs w:val="24"/>
              </w:rPr>
              <w:t>учитель биологии</w:t>
            </w:r>
          </w:p>
        </w:tc>
      </w:tr>
      <w:tr w:rsidR="00550398" w:rsidRPr="00B757B9" w:rsidTr="00C913BE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0398" w:rsidRPr="00B757B9" w:rsidRDefault="0055039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398" w:rsidRPr="00D326CD" w:rsidRDefault="00550398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26CD">
              <w:rPr>
                <w:rFonts w:ascii="Times New Roman" w:hAnsi="Times New Roman"/>
                <w:sz w:val="24"/>
                <w:szCs w:val="24"/>
              </w:rPr>
              <w:t>Шешенова</w:t>
            </w:r>
            <w:proofErr w:type="spellEnd"/>
            <w:r w:rsidRPr="00D326CD">
              <w:rPr>
                <w:rFonts w:ascii="Times New Roman" w:hAnsi="Times New Roman"/>
                <w:sz w:val="24"/>
                <w:szCs w:val="24"/>
              </w:rPr>
              <w:t xml:space="preserve"> Альмира </w:t>
            </w:r>
            <w:proofErr w:type="spellStart"/>
            <w:r w:rsidRPr="00D326CD">
              <w:rPr>
                <w:rFonts w:ascii="Times New Roman" w:hAnsi="Times New Roman"/>
                <w:sz w:val="24"/>
                <w:szCs w:val="24"/>
              </w:rPr>
              <w:t>Тимирбековна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550398" w:rsidRPr="00D326CD" w:rsidRDefault="00550398" w:rsidP="005B3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hAnsi="Times New Roman"/>
                <w:sz w:val="24"/>
                <w:szCs w:val="24"/>
              </w:rPr>
              <w:t xml:space="preserve"> Учитель математики (председатель)</w:t>
            </w:r>
          </w:p>
        </w:tc>
      </w:tr>
      <w:tr w:rsidR="00550398" w:rsidRPr="00B757B9" w:rsidTr="00527D94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0398" w:rsidRPr="00B757B9" w:rsidRDefault="0055039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398" w:rsidRPr="00D326CD" w:rsidRDefault="00550398" w:rsidP="004874E6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26CD">
              <w:rPr>
                <w:rFonts w:ascii="Times New Roman" w:hAnsi="Times New Roman"/>
                <w:sz w:val="24"/>
                <w:szCs w:val="24"/>
              </w:rPr>
              <w:t>Муталипова</w:t>
            </w:r>
            <w:proofErr w:type="spellEnd"/>
            <w:r w:rsidRPr="00D3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6CD">
              <w:rPr>
                <w:rFonts w:ascii="Times New Roman" w:hAnsi="Times New Roman"/>
                <w:sz w:val="24"/>
                <w:szCs w:val="24"/>
              </w:rPr>
              <w:t>Радмила</w:t>
            </w:r>
            <w:proofErr w:type="spellEnd"/>
            <w:r w:rsidRPr="00D3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6CD">
              <w:rPr>
                <w:rFonts w:ascii="Times New Roman" w:hAnsi="Times New Roman"/>
                <w:sz w:val="24"/>
                <w:szCs w:val="24"/>
              </w:rPr>
              <w:t>Рашидбековна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550398" w:rsidRPr="00D326CD" w:rsidRDefault="00550398" w:rsidP="00987B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hAnsi="Times New Roman"/>
                <w:sz w:val="24"/>
                <w:szCs w:val="24"/>
              </w:rPr>
              <w:t>учитель информатики</w:t>
            </w:r>
          </w:p>
        </w:tc>
      </w:tr>
      <w:tr w:rsidR="00550398" w:rsidRPr="00B757B9" w:rsidTr="00527D94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0398" w:rsidRPr="00B757B9" w:rsidRDefault="0055039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398" w:rsidRPr="00D326CD" w:rsidRDefault="00550398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26CD">
              <w:rPr>
                <w:rFonts w:ascii="Times New Roman" w:hAnsi="Times New Roman"/>
                <w:sz w:val="24"/>
                <w:szCs w:val="24"/>
              </w:rPr>
              <w:t>Муллавалиева</w:t>
            </w:r>
            <w:proofErr w:type="spellEnd"/>
            <w:r w:rsidRPr="00D3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6CD">
              <w:rPr>
                <w:rFonts w:ascii="Times New Roman" w:hAnsi="Times New Roman"/>
                <w:sz w:val="24"/>
                <w:szCs w:val="24"/>
              </w:rPr>
              <w:t>Радмила</w:t>
            </w:r>
            <w:proofErr w:type="spellEnd"/>
            <w:r w:rsidRPr="00D3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6CD">
              <w:rPr>
                <w:rFonts w:ascii="Times New Roman" w:hAnsi="Times New Roman"/>
                <w:sz w:val="24"/>
                <w:szCs w:val="24"/>
              </w:rPr>
              <w:t>Хизбулаевна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550398" w:rsidRPr="00D326CD" w:rsidRDefault="00550398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hAnsi="Times New Roman"/>
                <w:sz w:val="24"/>
                <w:szCs w:val="24"/>
              </w:rPr>
              <w:t xml:space="preserve">учитель математики  </w:t>
            </w:r>
          </w:p>
        </w:tc>
      </w:tr>
      <w:tr w:rsidR="00550398" w:rsidRPr="00B757B9" w:rsidTr="00C913BE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0398" w:rsidRPr="00B757B9" w:rsidRDefault="0055039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Искусство (МХК)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398" w:rsidRPr="00D326CD" w:rsidRDefault="00550398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Пархоменко Алла Владимировна</w:t>
            </w:r>
          </w:p>
        </w:tc>
        <w:tc>
          <w:tcPr>
            <w:tcW w:w="4819" w:type="dxa"/>
            <w:shd w:val="clear" w:color="auto" w:fill="auto"/>
          </w:tcPr>
          <w:p w:rsidR="00550398" w:rsidRPr="00D326CD" w:rsidRDefault="00550398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hAnsi="Times New Roman"/>
                <w:sz w:val="24"/>
                <w:szCs w:val="24"/>
              </w:rPr>
              <w:t>учитель МХК  (председатель)</w:t>
            </w:r>
          </w:p>
        </w:tc>
      </w:tr>
      <w:tr w:rsidR="00550398" w:rsidRPr="00B757B9" w:rsidTr="00996DB6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0398" w:rsidRPr="00B757B9" w:rsidRDefault="0055039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0398" w:rsidRPr="00D326CD" w:rsidRDefault="00550398" w:rsidP="00FD59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326CD">
              <w:rPr>
                <w:rFonts w:ascii="Times New Roman" w:eastAsia="Times New Roman" w:hAnsi="Times New Roman"/>
                <w:color w:val="000000"/>
              </w:rPr>
              <w:t xml:space="preserve">Алиева Венера </w:t>
            </w:r>
            <w:proofErr w:type="spellStart"/>
            <w:r w:rsidRPr="00D326CD">
              <w:rPr>
                <w:rFonts w:ascii="Times New Roman" w:eastAsia="Times New Roman" w:hAnsi="Times New Roman"/>
                <w:color w:val="000000"/>
              </w:rPr>
              <w:t>Шамильевна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550398" w:rsidRPr="00D326CD" w:rsidRDefault="00550398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hAnsi="Times New Roman"/>
                <w:sz w:val="24"/>
                <w:szCs w:val="24"/>
              </w:rPr>
              <w:t>Учитель технологии</w:t>
            </w:r>
          </w:p>
        </w:tc>
      </w:tr>
      <w:tr w:rsidR="00550398" w:rsidRPr="00B757B9" w:rsidTr="00996DB6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0398" w:rsidRPr="00B757B9" w:rsidRDefault="00550398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0398" w:rsidRPr="00D326CD" w:rsidRDefault="00550398" w:rsidP="00FD59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326CD">
              <w:rPr>
                <w:rFonts w:ascii="Times New Roman" w:eastAsia="Times New Roman" w:hAnsi="Times New Roman"/>
                <w:color w:val="000000"/>
              </w:rPr>
              <w:t>Янгалышева</w:t>
            </w:r>
            <w:proofErr w:type="spellEnd"/>
            <w:r w:rsidRPr="00D326CD">
              <w:rPr>
                <w:rFonts w:ascii="Times New Roman" w:eastAsia="Times New Roman" w:hAnsi="Times New Roman"/>
                <w:color w:val="000000"/>
              </w:rPr>
              <w:t xml:space="preserve"> Гульнара </w:t>
            </w:r>
            <w:proofErr w:type="spellStart"/>
            <w:r w:rsidRPr="00D326CD">
              <w:rPr>
                <w:rFonts w:ascii="Times New Roman" w:eastAsia="Times New Roman" w:hAnsi="Times New Roman"/>
                <w:color w:val="000000"/>
              </w:rPr>
              <w:t>Хасановна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550398" w:rsidRPr="00D326CD" w:rsidRDefault="00550398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hAnsi="Times New Roman"/>
                <w:sz w:val="24"/>
                <w:szCs w:val="24"/>
              </w:rPr>
              <w:t>Учитель истории</w:t>
            </w:r>
          </w:p>
        </w:tc>
      </w:tr>
      <w:tr w:rsidR="00D326CD" w:rsidRPr="00B757B9" w:rsidTr="00C913BE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B757B9" w:rsidRDefault="00D326CD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D326CD" w:rsidRDefault="00D326CD" w:rsidP="00433436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26CD">
              <w:rPr>
                <w:rFonts w:ascii="Times New Roman" w:hAnsi="Times New Roman"/>
                <w:sz w:val="24"/>
                <w:szCs w:val="24"/>
              </w:rPr>
              <w:t>Шешенова</w:t>
            </w:r>
            <w:proofErr w:type="spellEnd"/>
            <w:r w:rsidRPr="00D326CD">
              <w:rPr>
                <w:rFonts w:ascii="Times New Roman" w:hAnsi="Times New Roman"/>
                <w:sz w:val="24"/>
                <w:szCs w:val="24"/>
              </w:rPr>
              <w:t xml:space="preserve"> Альмира </w:t>
            </w:r>
            <w:proofErr w:type="spellStart"/>
            <w:r w:rsidRPr="00D326CD">
              <w:rPr>
                <w:rFonts w:ascii="Times New Roman" w:hAnsi="Times New Roman"/>
                <w:sz w:val="24"/>
                <w:szCs w:val="24"/>
              </w:rPr>
              <w:t>Тимирбековна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D326CD" w:rsidRPr="00D326CD" w:rsidRDefault="00D326CD" w:rsidP="00D326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hAnsi="Times New Roman"/>
                <w:sz w:val="24"/>
                <w:szCs w:val="24"/>
              </w:rPr>
              <w:t xml:space="preserve"> заместитель директора  (председатель)</w:t>
            </w:r>
          </w:p>
        </w:tc>
      </w:tr>
      <w:tr w:rsidR="00D326CD" w:rsidRPr="00B757B9" w:rsidTr="00C913BE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B757B9" w:rsidRDefault="00D326CD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D326CD" w:rsidRDefault="00D326CD" w:rsidP="00B87B3C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Маликова Алтынай </w:t>
            </w: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Курбановна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D326CD" w:rsidRPr="00D326CD" w:rsidRDefault="00D326CD" w:rsidP="00D326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hAnsi="Times New Roman"/>
                <w:sz w:val="24"/>
                <w:szCs w:val="24"/>
              </w:rPr>
              <w:t xml:space="preserve">учитель истории и обществознания </w:t>
            </w:r>
          </w:p>
        </w:tc>
      </w:tr>
      <w:tr w:rsidR="00D326CD" w:rsidRPr="00B757B9" w:rsidTr="00E40985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B757B9" w:rsidRDefault="00D326CD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D326CD" w:rsidRDefault="00D326CD" w:rsidP="00001D55">
            <w:pPr>
              <w:spacing w:after="0" w:line="240" w:lineRule="auto"/>
              <w:ind w:left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Янгалышева</w:t>
            </w:r>
            <w:proofErr w:type="spellEnd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Гульнара </w:t>
            </w: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Хасановна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D326CD" w:rsidRPr="00D326CD" w:rsidRDefault="00D326CD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hAnsi="Times New Roman"/>
                <w:sz w:val="24"/>
                <w:szCs w:val="24"/>
              </w:rPr>
              <w:t>Учитель истории</w:t>
            </w:r>
          </w:p>
        </w:tc>
      </w:tr>
      <w:tr w:rsidR="00D326CD" w:rsidRPr="00B757B9" w:rsidTr="00C913BE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B757B9" w:rsidRDefault="00D326CD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D326CD" w:rsidRDefault="00D326CD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Джамбулатова</w:t>
            </w:r>
            <w:proofErr w:type="spellEnd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Лариса </w:t>
            </w: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Халитовна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D326CD" w:rsidRPr="00D326CD" w:rsidRDefault="00D326CD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hAnsi="Times New Roman"/>
                <w:sz w:val="24"/>
                <w:szCs w:val="24"/>
              </w:rPr>
              <w:t>учитель русского языка и литературы (председатель)</w:t>
            </w:r>
          </w:p>
        </w:tc>
      </w:tr>
      <w:tr w:rsidR="00D326CD" w:rsidRPr="00B757B9" w:rsidTr="00437036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B757B9" w:rsidRDefault="00D326CD" w:rsidP="00987B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D326CD" w:rsidRDefault="00D326CD" w:rsidP="005503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326CD">
              <w:rPr>
                <w:rFonts w:ascii="Times New Roman" w:eastAsia="Times New Roman" w:hAnsi="Times New Roman"/>
                <w:color w:val="000000"/>
              </w:rPr>
              <w:t xml:space="preserve">Семенова Индира </w:t>
            </w:r>
            <w:proofErr w:type="spellStart"/>
            <w:r w:rsidRPr="00D326CD">
              <w:rPr>
                <w:rFonts w:ascii="Times New Roman" w:eastAsia="Times New Roman" w:hAnsi="Times New Roman"/>
                <w:color w:val="000000"/>
              </w:rPr>
              <w:t>Акашаевна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D326CD" w:rsidRPr="00D326CD" w:rsidRDefault="00D326CD" w:rsidP="00550398">
            <w:r w:rsidRPr="00D326CD">
              <w:rPr>
                <w:rFonts w:ascii="Times New Roman" w:hAnsi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D326CD" w:rsidRPr="00B757B9" w:rsidTr="00437036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B757B9" w:rsidRDefault="00D326CD" w:rsidP="00987B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D326CD" w:rsidRDefault="00D326CD" w:rsidP="005503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326CD">
              <w:rPr>
                <w:rFonts w:ascii="Times New Roman" w:eastAsia="Times New Roman" w:hAnsi="Times New Roman"/>
                <w:color w:val="000000"/>
              </w:rPr>
              <w:t>Арисова</w:t>
            </w:r>
            <w:proofErr w:type="spellEnd"/>
            <w:r w:rsidRPr="00D326CD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D326CD">
              <w:rPr>
                <w:rFonts w:ascii="Times New Roman" w:eastAsia="Times New Roman" w:hAnsi="Times New Roman"/>
                <w:color w:val="000000"/>
              </w:rPr>
              <w:t>Айна</w:t>
            </w:r>
            <w:proofErr w:type="spellEnd"/>
            <w:r w:rsidRPr="00D326CD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D326CD">
              <w:rPr>
                <w:rFonts w:ascii="Times New Roman" w:eastAsia="Times New Roman" w:hAnsi="Times New Roman"/>
                <w:color w:val="000000"/>
              </w:rPr>
              <w:t>Ануаровна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D326CD" w:rsidRPr="00D326CD" w:rsidRDefault="00D326CD" w:rsidP="00550398">
            <w:r w:rsidRPr="00D326CD">
              <w:rPr>
                <w:rFonts w:ascii="Times New Roman" w:hAnsi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D326CD" w:rsidRPr="00B757B9" w:rsidTr="00C913BE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B757B9" w:rsidRDefault="00D326CD" w:rsidP="00987B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D326CD" w:rsidRDefault="00D326CD" w:rsidP="00987B84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Менгалиева</w:t>
            </w:r>
            <w:proofErr w:type="spellEnd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Жанна </w:t>
            </w: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Султановна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D326CD" w:rsidRPr="00D326CD" w:rsidRDefault="00D326CD" w:rsidP="00987B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hAnsi="Times New Roman"/>
                <w:sz w:val="24"/>
                <w:szCs w:val="24"/>
              </w:rPr>
              <w:t>учитель физики (председатель)</w:t>
            </w:r>
          </w:p>
        </w:tc>
      </w:tr>
      <w:tr w:rsidR="00D326CD" w:rsidRPr="00B757B9" w:rsidTr="00A077AF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B757B9" w:rsidRDefault="00D326CD" w:rsidP="00987B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D326CD" w:rsidRDefault="00D326CD" w:rsidP="00FD5988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26CD">
              <w:rPr>
                <w:rFonts w:ascii="Times New Roman" w:hAnsi="Times New Roman"/>
                <w:sz w:val="24"/>
                <w:szCs w:val="24"/>
              </w:rPr>
              <w:t>Муллавалиева</w:t>
            </w:r>
            <w:proofErr w:type="spellEnd"/>
            <w:r w:rsidRPr="00D3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6CD">
              <w:rPr>
                <w:rFonts w:ascii="Times New Roman" w:hAnsi="Times New Roman"/>
                <w:sz w:val="24"/>
                <w:szCs w:val="24"/>
              </w:rPr>
              <w:t>Радмила</w:t>
            </w:r>
            <w:proofErr w:type="spellEnd"/>
            <w:r w:rsidRPr="00D3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6CD">
              <w:rPr>
                <w:rFonts w:ascii="Times New Roman" w:hAnsi="Times New Roman"/>
                <w:sz w:val="24"/>
                <w:szCs w:val="24"/>
              </w:rPr>
              <w:t>Хизбулаевна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D326CD" w:rsidRPr="00D326CD" w:rsidRDefault="00D326CD" w:rsidP="00FD59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hAnsi="Times New Roman"/>
                <w:sz w:val="24"/>
                <w:szCs w:val="24"/>
              </w:rPr>
              <w:t xml:space="preserve">учитель математики  </w:t>
            </w:r>
          </w:p>
        </w:tc>
      </w:tr>
      <w:tr w:rsidR="00D326CD" w:rsidRPr="00B757B9" w:rsidTr="00A077AF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B757B9" w:rsidRDefault="00D326CD" w:rsidP="00987B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D326CD" w:rsidRDefault="00D326CD" w:rsidP="00FD5988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26CD">
              <w:rPr>
                <w:rFonts w:ascii="Times New Roman" w:hAnsi="Times New Roman"/>
                <w:sz w:val="24"/>
                <w:szCs w:val="24"/>
              </w:rPr>
              <w:t>Шешенова</w:t>
            </w:r>
            <w:proofErr w:type="spellEnd"/>
            <w:r w:rsidRPr="00D326CD">
              <w:rPr>
                <w:rFonts w:ascii="Times New Roman" w:hAnsi="Times New Roman"/>
                <w:sz w:val="24"/>
                <w:szCs w:val="24"/>
              </w:rPr>
              <w:t xml:space="preserve"> Альмира </w:t>
            </w:r>
            <w:proofErr w:type="spellStart"/>
            <w:r w:rsidRPr="00D326CD">
              <w:rPr>
                <w:rFonts w:ascii="Times New Roman" w:hAnsi="Times New Roman"/>
                <w:sz w:val="24"/>
                <w:szCs w:val="24"/>
              </w:rPr>
              <w:t>Тимирбековна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D326CD" w:rsidRPr="00D326CD" w:rsidRDefault="00D326CD" w:rsidP="00987B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hAnsi="Times New Roman"/>
                <w:sz w:val="24"/>
                <w:szCs w:val="24"/>
              </w:rPr>
              <w:t xml:space="preserve"> Учитель математики </w:t>
            </w:r>
          </w:p>
        </w:tc>
      </w:tr>
      <w:tr w:rsidR="00D326CD" w:rsidRPr="00B757B9" w:rsidTr="00C913BE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B757B9" w:rsidRDefault="00D326CD" w:rsidP="00987B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ОБЖ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D326CD" w:rsidRDefault="00D326CD" w:rsidP="00987B84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Сахиева</w:t>
            </w:r>
            <w:proofErr w:type="spellEnd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Зухра</w:t>
            </w:r>
            <w:proofErr w:type="spellEnd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Казиевна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D326CD" w:rsidRPr="00D326CD" w:rsidRDefault="00D326CD" w:rsidP="00987B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hAnsi="Times New Roman"/>
                <w:sz w:val="24"/>
                <w:szCs w:val="24"/>
              </w:rPr>
              <w:t>учитель ОБЖ (председатель)</w:t>
            </w:r>
          </w:p>
        </w:tc>
      </w:tr>
      <w:tr w:rsidR="00D326CD" w:rsidRPr="00B757B9" w:rsidTr="00C8741C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B757B9" w:rsidRDefault="00D326CD" w:rsidP="00987B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D326CD" w:rsidRDefault="00D326CD" w:rsidP="00987B84">
            <w:pPr>
              <w:spacing w:after="0" w:line="240" w:lineRule="auto"/>
              <w:ind w:left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Сабитов</w:t>
            </w:r>
            <w:proofErr w:type="spellEnd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Умар</w:t>
            </w:r>
            <w:proofErr w:type="spellEnd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Измаилович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D326CD" w:rsidRPr="00D326CD" w:rsidRDefault="00D326CD" w:rsidP="00987B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hAnsi="Times New Roman"/>
                <w:sz w:val="24"/>
                <w:szCs w:val="24"/>
              </w:rPr>
              <w:t>Учитель физ</w:t>
            </w:r>
            <w:proofErr w:type="gramStart"/>
            <w:r w:rsidRPr="00D326CD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D326CD">
              <w:rPr>
                <w:rFonts w:ascii="Times New Roman" w:hAnsi="Times New Roman"/>
                <w:sz w:val="24"/>
                <w:szCs w:val="24"/>
              </w:rPr>
              <w:t>ультуры</w:t>
            </w:r>
          </w:p>
        </w:tc>
      </w:tr>
      <w:tr w:rsidR="00D326CD" w:rsidRPr="00B757B9" w:rsidTr="00C8741C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B757B9" w:rsidRDefault="00D326CD" w:rsidP="00987B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D326CD" w:rsidRDefault="00D326CD" w:rsidP="00987B84">
            <w:pPr>
              <w:spacing w:after="0" w:line="240" w:lineRule="auto"/>
              <w:ind w:left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Маликова Алтынай </w:t>
            </w: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Курбановна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D326CD" w:rsidRPr="00D326CD" w:rsidRDefault="00D326CD" w:rsidP="00987B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hAnsi="Times New Roman"/>
                <w:sz w:val="24"/>
                <w:szCs w:val="24"/>
              </w:rPr>
              <w:t>Учитель истории</w:t>
            </w:r>
          </w:p>
        </w:tc>
      </w:tr>
      <w:tr w:rsidR="00D326CD" w:rsidRPr="00B757B9" w:rsidTr="00C913BE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B757B9" w:rsidRDefault="00D326CD" w:rsidP="00987B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D326CD" w:rsidRDefault="00D326CD" w:rsidP="00433436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26CD">
              <w:rPr>
                <w:rFonts w:ascii="Times New Roman" w:hAnsi="Times New Roman"/>
                <w:sz w:val="24"/>
                <w:szCs w:val="24"/>
              </w:rPr>
              <w:t>Шешенова</w:t>
            </w:r>
            <w:proofErr w:type="spellEnd"/>
            <w:r w:rsidRPr="00D326CD">
              <w:rPr>
                <w:rFonts w:ascii="Times New Roman" w:hAnsi="Times New Roman"/>
                <w:sz w:val="24"/>
                <w:szCs w:val="24"/>
              </w:rPr>
              <w:t xml:space="preserve"> Альмира </w:t>
            </w:r>
            <w:proofErr w:type="spellStart"/>
            <w:r w:rsidRPr="00D326CD">
              <w:rPr>
                <w:rFonts w:ascii="Times New Roman" w:hAnsi="Times New Roman"/>
                <w:sz w:val="24"/>
                <w:szCs w:val="24"/>
              </w:rPr>
              <w:t>Тимирбековна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D326CD" w:rsidRPr="00D326CD" w:rsidRDefault="00D326CD" w:rsidP="00433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hAnsi="Times New Roman"/>
                <w:sz w:val="24"/>
                <w:szCs w:val="24"/>
              </w:rPr>
              <w:t xml:space="preserve"> заместитель директора  (председатель)</w:t>
            </w:r>
          </w:p>
        </w:tc>
      </w:tr>
      <w:tr w:rsidR="00D326CD" w:rsidRPr="00B757B9" w:rsidTr="00C913BE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B757B9" w:rsidRDefault="00D326CD" w:rsidP="00987B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D326CD" w:rsidRDefault="00D326CD" w:rsidP="00277814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Янгалышева</w:t>
            </w:r>
            <w:proofErr w:type="spellEnd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Гульнара </w:t>
            </w: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Хасановна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D326CD" w:rsidRPr="00D326CD" w:rsidRDefault="00D326CD" w:rsidP="00277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hAnsi="Times New Roman"/>
                <w:sz w:val="24"/>
                <w:szCs w:val="24"/>
              </w:rPr>
              <w:t xml:space="preserve">учитель истории и обществознания </w:t>
            </w:r>
          </w:p>
        </w:tc>
      </w:tr>
      <w:tr w:rsidR="00D326CD" w:rsidRPr="00B757B9" w:rsidTr="00BF302D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B757B9" w:rsidRDefault="00D326CD" w:rsidP="00987B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D326CD" w:rsidRDefault="00D326CD" w:rsidP="00FD5988">
            <w:pPr>
              <w:spacing w:after="0" w:line="240" w:lineRule="auto"/>
              <w:ind w:left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Маликова Алтынай </w:t>
            </w: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Курбановна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D326CD" w:rsidRPr="00D326CD" w:rsidRDefault="00D326CD" w:rsidP="00FD59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hAnsi="Times New Roman"/>
                <w:sz w:val="24"/>
                <w:szCs w:val="24"/>
              </w:rPr>
              <w:t>Учитель истории</w:t>
            </w:r>
          </w:p>
        </w:tc>
      </w:tr>
      <w:tr w:rsidR="00D326CD" w:rsidRPr="00B757B9" w:rsidTr="00C913BE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B757B9" w:rsidRDefault="00D326CD" w:rsidP="00987B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Право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D326CD" w:rsidRDefault="00D326CD" w:rsidP="00433436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26CD">
              <w:rPr>
                <w:rFonts w:ascii="Times New Roman" w:hAnsi="Times New Roman"/>
                <w:sz w:val="24"/>
                <w:szCs w:val="24"/>
              </w:rPr>
              <w:t>Шешенова</w:t>
            </w:r>
            <w:proofErr w:type="spellEnd"/>
            <w:r w:rsidRPr="00D326CD">
              <w:rPr>
                <w:rFonts w:ascii="Times New Roman" w:hAnsi="Times New Roman"/>
                <w:sz w:val="24"/>
                <w:szCs w:val="24"/>
              </w:rPr>
              <w:t xml:space="preserve"> Альмира </w:t>
            </w:r>
            <w:proofErr w:type="spellStart"/>
            <w:r w:rsidRPr="00D326CD">
              <w:rPr>
                <w:rFonts w:ascii="Times New Roman" w:hAnsi="Times New Roman"/>
                <w:sz w:val="24"/>
                <w:szCs w:val="24"/>
              </w:rPr>
              <w:t>Тимирбековна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D326CD" w:rsidRPr="00D326CD" w:rsidRDefault="00D326CD" w:rsidP="00433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hAnsi="Times New Roman"/>
                <w:sz w:val="24"/>
                <w:szCs w:val="24"/>
              </w:rPr>
              <w:t xml:space="preserve"> заместитель директора  (председатель)</w:t>
            </w:r>
          </w:p>
        </w:tc>
      </w:tr>
      <w:tr w:rsidR="00D326CD" w:rsidRPr="00B757B9" w:rsidTr="00C913BE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B757B9" w:rsidRDefault="00D326CD" w:rsidP="00987B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D326CD" w:rsidRDefault="00D326CD" w:rsidP="00916522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Янгалышева</w:t>
            </w:r>
            <w:proofErr w:type="spellEnd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Гульнара </w:t>
            </w: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Хасановна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D326CD" w:rsidRPr="00D326CD" w:rsidRDefault="00D326CD" w:rsidP="00D326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hAnsi="Times New Roman"/>
                <w:sz w:val="24"/>
                <w:szCs w:val="24"/>
              </w:rPr>
              <w:t xml:space="preserve">учитель истории и обществознания </w:t>
            </w:r>
          </w:p>
        </w:tc>
      </w:tr>
      <w:tr w:rsidR="00D326CD" w:rsidRPr="00B757B9" w:rsidTr="00404647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B757B9" w:rsidRDefault="00D326CD" w:rsidP="00987B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D326CD" w:rsidRDefault="00D326CD" w:rsidP="00FD5988">
            <w:pPr>
              <w:spacing w:after="0" w:line="240" w:lineRule="auto"/>
              <w:ind w:left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Маликова Алтынай </w:t>
            </w: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Курбановна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D326CD" w:rsidRPr="00D326CD" w:rsidRDefault="00D326CD" w:rsidP="00FD59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hAnsi="Times New Roman"/>
                <w:sz w:val="24"/>
                <w:szCs w:val="24"/>
              </w:rPr>
              <w:t>Учитель истории</w:t>
            </w:r>
          </w:p>
        </w:tc>
      </w:tr>
      <w:tr w:rsidR="00D326CD" w:rsidRPr="00B757B9" w:rsidTr="00C913BE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B757B9" w:rsidRDefault="00D326CD" w:rsidP="00987B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D326CD" w:rsidRDefault="00D326CD" w:rsidP="00987B84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hAnsi="Times New Roman"/>
                <w:sz w:val="24"/>
                <w:szCs w:val="24"/>
              </w:rPr>
              <w:t xml:space="preserve">Семенова Индира </w:t>
            </w:r>
            <w:proofErr w:type="spellStart"/>
            <w:r w:rsidRPr="00D326CD">
              <w:rPr>
                <w:rFonts w:ascii="Times New Roman" w:hAnsi="Times New Roman"/>
                <w:sz w:val="24"/>
                <w:szCs w:val="24"/>
              </w:rPr>
              <w:t>Акашаевна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D326CD" w:rsidRPr="00D326CD" w:rsidRDefault="00D326CD" w:rsidP="00987B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hAnsi="Times New Roman"/>
                <w:sz w:val="24"/>
                <w:szCs w:val="24"/>
              </w:rPr>
              <w:t>учитель русского языка и литературы (председатель)</w:t>
            </w:r>
          </w:p>
        </w:tc>
      </w:tr>
      <w:tr w:rsidR="00D326CD" w:rsidRPr="00B757B9" w:rsidTr="00F720D9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B757B9" w:rsidRDefault="00D326CD" w:rsidP="00987B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D326CD" w:rsidRDefault="00D326CD" w:rsidP="00FD5988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Джамбулатова</w:t>
            </w:r>
            <w:proofErr w:type="spellEnd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Лариса </w:t>
            </w: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Халитовна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D326CD" w:rsidRPr="00D326CD" w:rsidRDefault="00D326CD" w:rsidP="00987B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hAnsi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D326CD" w:rsidRPr="00B757B9" w:rsidTr="00F720D9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B757B9" w:rsidRDefault="00D326CD" w:rsidP="00987B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D326CD" w:rsidRDefault="00D326CD" w:rsidP="00987B84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26CD">
              <w:rPr>
                <w:rFonts w:ascii="Times New Roman" w:hAnsi="Times New Roman"/>
                <w:sz w:val="24"/>
                <w:szCs w:val="24"/>
              </w:rPr>
              <w:t>Арисова</w:t>
            </w:r>
            <w:proofErr w:type="spellEnd"/>
            <w:r w:rsidRPr="00D3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6CD">
              <w:rPr>
                <w:rFonts w:ascii="Times New Roman" w:hAnsi="Times New Roman"/>
                <w:sz w:val="24"/>
                <w:szCs w:val="24"/>
              </w:rPr>
              <w:t>Айна</w:t>
            </w:r>
            <w:proofErr w:type="spellEnd"/>
            <w:r w:rsidRPr="00D3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6CD">
              <w:rPr>
                <w:rFonts w:ascii="Times New Roman" w:hAnsi="Times New Roman"/>
                <w:sz w:val="24"/>
                <w:szCs w:val="24"/>
              </w:rPr>
              <w:t>Ануаровна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D326CD" w:rsidRPr="00D326CD" w:rsidRDefault="00D326CD" w:rsidP="00987B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hAnsi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D326CD" w:rsidRPr="00B757B9" w:rsidTr="00C913BE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B757B9" w:rsidRDefault="00D326CD" w:rsidP="00987B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Технология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D326CD" w:rsidRDefault="00D326CD" w:rsidP="00987B84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Алиева Венера </w:t>
            </w: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Шамильевна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D326CD" w:rsidRPr="00D326CD" w:rsidRDefault="00D326CD" w:rsidP="00987B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hAnsi="Times New Roman"/>
                <w:sz w:val="24"/>
                <w:szCs w:val="24"/>
              </w:rPr>
              <w:t>учитель технологии  (председатель)</w:t>
            </w:r>
          </w:p>
        </w:tc>
      </w:tr>
      <w:tr w:rsidR="00D326CD" w:rsidRPr="00B757B9" w:rsidTr="00C913BE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B757B9" w:rsidRDefault="00D326CD" w:rsidP="00987B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D326CD" w:rsidRDefault="00D326CD" w:rsidP="00987B84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hAnsi="Times New Roman"/>
                <w:sz w:val="24"/>
                <w:szCs w:val="24"/>
              </w:rPr>
              <w:t>Пархоменко Алла Владимировна</w:t>
            </w:r>
          </w:p>
        </w:tc>
        <w:tc>
          <w:tcPr>
            <w:tcW w:w="4819" w:type="dxa"/>
            <w:shd w:val="clear" w:color="auto" w:fill="auto"/>
          </w:tcPr>
          <w:p w:rsidR="00D326CD" w:rsidRPr="00D326CD" w:rsidRDefault="00D326CD" w:rsidP="00987B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hAnsi="Times New Roman"/>
                <w:sz w:val="24"/>
                <w:szCs w:val="24"/>
              </w:rPr>
              <w:t xml:space="preserve">учитель МХК </w:t>
            </w:r>
          </w:p>
        </w:tc>
      </w:tr>
      <w:tr w:rsidR="00D326CD" w:rsidRPr="00B757B9" w:rsidTr="00C913BE"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B757B9" w:rsidRDefault="00D326CD" w:rsidP="00987B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D326CD" w:rsidRDefault="00D326CD" w:rsidP="00987B84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Огинский Петр Иванович</w:t>
            </w:r>
          </w:p>
        </w:tc>
        <w:tc>
          <w:tcPr>
            <w:tcW w:w="4819" w:type="dxa"/>
            <w:shd w:val="clear" w:color="auto" w:fill="auto"/>
          </w:tcPr>
          <w:p w:rsidR="00D326CD" w:rsidRPr="00D326CD" w:rsidRDefault="00D326CD" w:rsidP="00987B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hAnsi="Times New Roman"/>
                <w:sz w:val="24"/>
                <w:szCs w:val="24"/>
              </w:rPr>
              <w:t xml:space="preserve">учитель технологии </w:t>
            </w:r>
          </w:p>
        </w:tc>
      </w:tr>
      <w:tr w:rsidR="00D326CD" w:rsidRPr="00B757B9" w:rsidTr="00C913BE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B757B9" w:rsidRDefault="00D326CD" w:rsidP="00987B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D326CD" w:rsidRDefault="00D326CD" w:rsidP="00FD5988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Менгалиева</w:t>
            </w:r>
            <w:proofErr w:type="spellEnd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Жанна </w:t>
            </w: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Султановна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D326CD" w:rsidRPr="00D326CD" w:rsidRDefault="00D326CD" w:rsidP="00FD59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hAnsi="Times New Roman"/>
                <w:sz w:val="24"/>
                <w:szCs w:val="24"/>
              </w:rPr>
              <w:t>учитель физики (председатель)</w:t>
            </w:r>
          </w:p>
        </w:tc>
      </w:tr>
      <w:tr w:rsidR="00D326CD" w:rsidRPr="00B757B9" w:rsidTr="00D113BD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B757B9" w:rsidRDefault="00D326CD" w:rsidP="00987B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D326CD" w:rsidRDefault="00D326CD" w:rsidP="00FD5988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26CD">
              <w:rPr>
                <w:rFonts w:ascii="Times New Roman" w:hAnsi="Times New Roman"/>
                <w:sz w:val="24"/>
                <w:szCs w:val="24"/>
              </w:rPr>
              <w:t>Муллавалиева</w:t>
            </w:r>
            <w:proofErr w:type="spellEnd"/>
            <w:r w:rsidRPr="00D3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6CD">
              <w:rPr>
                <w:rFonts w:ascii="Times New Roman" w:hAnsi="Times New Roman"/>
                <w:sz w:val="24"/>
                <w:szCs w:val="24"/>
              </w:rPr>
              <w:t>Радмила</w:t>
            </w:r>
            <w:proofErr w:type="spellEnd"/>
            <w:r w:rsidRPr="00D3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6CD">
              <w:rPr>
                <w:rFonts w:ascii="Times New Roman" w:hAnsi="Times New Roman"/>
                <w:sz w:val="24"/>
                <w:szCs w:val="24"/>
              </w:rPr>
              <w:t>Хизбулаевна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D326CD" w:rsidRPr="00D326CD" w:rsidRDefault="00D326CD" w:rsidP="00FD59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hAnsi="Times New Roman"/>
                <w:sz w:val="24"/>
                <w:szCs w:val="24"/>
              </w:rPr>
              <w:t xml:space="preserve">учитель математики  </w:t>
            </w:r>
          </w:p>
        </w:tc>
      </w:tr>
      <w:tr w:rsidR="00D326CD" w:rsidRPr="00B757B9" w:rsidTr="00D113BD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B757B9" w:rsidRDefault="00D326CD" w:rsidP="00987B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D326CD" w:rsidRDefault="00D326CD" w:rsidP="00FD5988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26CD">
              <w:rPr>
                <w:rFonts w:ascii="Times New Roman" w:hAnsi="Times New Roman"/>
                <w:sz w:val="24"/>
                <w:szCs w:val="24"/>
              </w:rPr>
              <w:t>Шешенова</w:t>
            </w:r>
            <w:proofErr w:type="spellEnd"/>
            <w:r w:rsidRPr="00D326CD">
              <w:rPr>
                <w:rFonts w:ascii="Times New Roman" w:hAnsi="Times New Roman"/>
                <w:sz w:val="24"/>
                <w:szCs w:val="24"/>
              </w:rPr>
              <w:t xml:space="preserve"> Альмира </w:t>
            </w:r>
            <w:proofErr w:type="spellStart"/>
            <w:r w:rsidRPr="00D326CD">
              <w:rPr>
                <w:rFonts w:ascii="Times New Roman" w:hAnsi="Times New Roman"/>
                <w:sz w:val="24"/>
                <w:szCs w:val="24"/>
              </w:rPr>
              <w:t>Тимирбековна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D326CD" w:rsidRPr="00D326CD" w:rsidRDefault="00D326CD" w:rsidP="00FD59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hAnsi="Times New Roman"/>
                <w:sz w:val="24"/>
                <w:szCs w:val="24"/>
              </w:rPr>
              <w:t xml:space="preserve"> Учитель математики </w:t>
            </w:r>
          </w:p>
        </w:tc>
      </w:tr>
      <w:tr w:rsidR="00D326CD" w:rsidRPr="00B757B9" w:rsidTr="00C913BE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B757B9" w:rsidRDefault="00D326CD" w:rsidP="00987B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D326CD" w:rsidRDefault="00D326CD" w:rsidP="00433436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26CD">
              <w:rPr>
                <w:rFonts w:ascii="Times New Roman" w:hAnsi="Times New Roman"/>
                <w:sz w:val="24"/>
                <w:szCs w:val="24"/>
              </w:rPr>
              <w:t>Шешенова</w:t>
            </w:r>
            <w:proofErr w:type="spellEnd"/>
            <w:r w:rsidRPr="00D326CD">
              <w:rPr>
                <w:rFonts w:ascii="Times New Roman" w:hAnsi="Times New Roman"/>
                <w:sz w:val="24"/>
                <w:szCs w:val="24"/>
              </w:rPr>
              <w:t xml:space="preserve"> Альмира </w:t>
            </w:r>
            <w:proofErr w:type="spellStart"/>
            <w:r w:rsidRPr="00D326CD">
              <w:rPr>
                <w:rFonts w:ascii="Times New Roman" w:hAnsi="Times New Roman"/>
                <w:sz w:val="24"/>
                <w:szCs w:val="24"/>
              </w:rPr>
              <w:t>Тимирбековна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D326CD" w:rsidRPr="00D326CD" w:rsidRDefault="00D326CD" w:rsidP="00433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hAnsi="Times New Roman"/>
                <w:sz w:val="24"/>
                <w:szCs w:val="24"/>
              </w:rPr>
              <w:t xml:space="preserve"> заместитель директора  (председатель)</w:t>
            </w:r>
          </w:p>
        </w:tc>
      </w:tr>
      <w:tr w:rsidR="00D326CD" w:rsidRPr="00B757B9" w:rsidTr="00804744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B757B9" w:rsidRDefault="00D326CD" w:rsidP="00987B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D326CD" w:rsidRDefault="00D326CD" w:rsidP="00850FD3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Сабитов</w:t>
            </w:r>
            <w:proofErr w:type="spellEnd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Умар</w:t>
            </w:r>
            <w:proofErr w:type="spellEnd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Измаилович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D326CD" w:rsidRPr="00D326CD" w:rsidRDefault="00D326CD" w:rsidP="00D326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hAnsi="Times New Roman"/>
                <w:sz w:val="24"/>
                <w:szCs w:val="24"/>
              </w:rPr>
              <w:t xml:space="preserve">учитель физической культуры  </w:t>
            </w:r>
          </w:p>
        </w:tc>
      </w:tr>
      <w:tr w:rsidR="00D326CD" w:rsidRPr="00B757B9" w:rsidTr="00804744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B757B9" w:rsidRDefault="00D326CD" w:rsidP="00987B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D326CD" w:rsidRDefault="00D326CD" w:rsidP="00402510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Сахиева</w:t>
            </w:r>
            <w:proofErr w:type="spellEnd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Зухра</w:t>
            </w:r>
            <w:proofErr w:type="spellEnd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Казиевна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D326CD" w:rsidRPr="00D326CD" w:rsidRDefault="00D326CD" w:rsidP="00402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hAnsi="Times New Roman"/>
                <w:sz w:val="24"/>
                <w:szCs w:val="24"/>
              </w:rPr>
              <w:t>учитель ОБЖ</w:t>
            </w:r>
          </w:p>
        </w:tc>
      </w:tr>
      <w:tr w:rsidR="00D326CD" w:rsidRPr="00B757B9" w:rsidTr="00C913BE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B757B9" w:rsidRDefault="00D326CD" w:rsidP="00987B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D326CD" w:rsidRDefault="00D326CD" w:rsidP="00987B84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hAnsi="Times New Roman"/>
                <w:sz w:val="24"/>
                <w:szCs w:val="24"/>
              </w:rPr>
              <w:t xml:space="preserve">Ахметова </w:t>
            </w:r>
            <w:proofErr w:type="spellStart"/>
            <w:r w:rsidRPr="00D326CD">
              <w:rPr>
                <w:rFonts w:ascii="Times New Roman" w:hAnsi="Times New Roman"/>
                <w:sz w:val="24"/>
                <w:szCs w:val="24"/>
              </w:rPr>
              <w:t>Айшат</w:t>
            </w:r>
            <w:proofErr w:type="spellEnd"/>
            <w:r w:rsidRPr="00D32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6CD">
              <w:rPr>
                <w:rFonts w:ascii="Times New Roman" w:hAnsi="Times New Roman"/>
                <w:sz w:val="24"/>
                <w:szCs w:val="24"/>
              </w:rPr>
              <w:t>Абдуловна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D326CD" w:rsidRPr="00D326CD" w:rsidRDefault="00D326CD" w:rsidP="00987B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hAnsi="Times New Roman"/>
                <w:sz w:val="24"/>
                <w:szCs w:val="24"/>
              </w:rPr>
              <w:t>Учитель химии (председатель)</w:t>
            </w:r>
          </w:p>
        </w:tc>
      </w:tr>
      <w:tr w:rsidR="00D326CD" w:rsidRPr="00B757B9" w:rsidTr="00260851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B757B9" w:rsidRDefault="00D326CD" w:rsidP="00987B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D326CD" w:rsidRDefault="00D326CD" w:rsidP="000E0766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Калмыкаева</w:t>
            </w:r>
            <w:proofErr w:type="spellEnd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Райхан</w:t>
            </w:r>
            <w:proofErr w:type="spellEnd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Таляевна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D326CD" w:rsidRPr="00D326CD" w:rsidRDefault="00D326CD" w:rsidP="00550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hAnsi="Times New Roman"/>
                <w:sz w:val="24"/>
                <w:szCs w:val="24"/>
              </w:rPr>
              <w:t xml:space="preserve">учитель химии  </w:t>
            </w:r>
          </w:p>
        </w:tc>
      </w:tr>
      <w:tr w:rsidR="00D326CD" w:rsidRPr="00B757B9" w:rsidTr="00260851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B757B9" w:rsidRDefault="00D326CD" w:rsidP="00987B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D326CD" w:rsidRDefault="00D326CD" w:rsidP="00FD5988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Добродиенко</w:t>
            </w:r>
            <w:proofErr w:type="spellEnd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Гульмира</w:t>
            </w:r>
            <w:proofErr w:type="spellEnd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Ренатовна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D326CD" w:rsidRPr="00D326CD" w:rsidRDefault="00D326CD" w:rsidP="00550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hAnsi="Times New Roman"/>
                <w:sz w:val="24"/>
                <w:szCs w:val="24"/>
              </w:rPr>
              <w:t xml:space="preserve">учитель биологии </w:t>
            </w:r>
          </w:p>
        </w:tc>
      </w:tr>
      <w:tr w:rsidR="00D326CD" w:rsidRPr="00B757B9" w:rsidTr="00C913BE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B757B9" w:rsidRDefault="00D326CD" w:rsidP="004334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Экономика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D326CD" w:rsidRDefault="00D326CD" w:rsidP="00433436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26CD">
              <w:rPr>
                <w:rFonts w:ascii="Times New Roman" w:hAnsi="Times New Roman"/>
                <w:sz w:val="24"/>
                <w:szCs w:val="24"/>
              </w:rPr>
              <w:t>Шешенова</w:t>
            </w:r>
            <w:proofErr w:type="spellEnd"/>
            <w:r w:rsidRPr="00D326CD">
              <w:rPr>
                <w:rFonts w:ascii="Times New Roman" w:hAnsi="Times New Roman"/>
                <w:sz w:val="24"/>
                <w:szCs w:val="24"/>
              </w:rPr>
              <w:t xml:space="preserve"> Альмира </w:t>
            </w:r>
            <w:proofErr w:type="spellStart"/>
            <w:r w:rsidRPr="00D326CD">
              <w:rPr>
                <w:rFonts w:ascii="Times New Roman" w:hAnsi="Times New Roman"/>
                <w:sz w:val="24"/>
                <w:szCs w:val="24"/>
              </w:rPr>
              <w:t>Тимирбековна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D326CD" w:rsidRPr="00D326CD" w:rsidRDefault="00D326CD" w:rsidP="00433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hAnsi="Times New Roman"/>
                <w:sz w:val="24"/>
                <w:szCs w:val="24"/>
              </w:rPr>
              <w:t xml:space="preserve"> заместитель директора  (председатель)</w:t>
            </w:r>
          </w:p>
        </w:tc>
      </w:tr>
      <w:tr w:rsidR="00D326CD" w:rsidRPr="00B757B9" w:rsidTr="00BC6382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B757B9" w:rsidRDefault="00D326CD" w:rsidP="00987B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D326CD" w:rsidRDefault="00D326CD" w:rsidP="00987B84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Маликова Алтынай </w:t>
            </w: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Курбановна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D326CD" w:rsidRPr="00D326CD" w:rsidRDefault="00D326CD" w:rsidP="00987B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hAnsi="Times New Roman"/>
                <w:sz w:val="24"/>
                <w:szCs w:val="24"/>
              </w:rPr>
              <w:t xml:space="preserve">учитель истории и обществознания </w:t>
            </w:r>
          </w:p>
        </w:tc>
      </w:tr>
      <w:tr w:rsidR="00D326CD" w:rsidRPr="00B757B9" w:rsidTr="00BC6382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B757B9" w:rsidRDefault="00D326CD" w:rsidP="00987B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D326CD" w:rsidRDefault="00D326CD" w:rsidP="00987B84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Янгалышева</w:t>
            </w:r>
            <w:proofErr w:type="spellEnd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Гульнара </w:t>
            </w: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Хасановна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D326CD" w:rsidRPr="00D326CD" w:rsidRDefault="00D326CD" w:rsidP="00987B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hAnsi="Times New Roman"/>
                <w:sz w:val="24"/>
                <w:szCs w:val="24"/>
              </w:rPr>
              <w:t>Учитель истории</w:t>
            </w:r>
          </w:p>
        </w:tc>
      </w:tr>
      <w:tr w:rsidR="00D326CD" w:rsidRPr="00B757B9" w:rsidTr="003D48A2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B757B9" w:rsidRDefault="00D326CD" w:rsidP="00987B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Экология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D326CD" w:rsidRDefault="00D326CD" w:rsidP="00987B84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Добродиенко</w:t>
            </w:r>
            <w:proofErr w:type="spellEnd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Гульмира</w:t>
            </w:r>
            <w:proofErr w:type="spellEnd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Ренатовна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D326CD" w:rsidRPr="00D326CD" w:rsidRDefault="00D326CD" w:rsidP="00987B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hAnsi="Times New Roman"/>
                <w:sz w:val="24"/>
                <w:szCs w:val="24"/>
              </w:rPr>
              <w:t>учитель биологии (председатель)</w:t>
            </w:r>
          </w:p>
        </w:tc>
      </w:tr>
      <w:tr w:rsidR="00D326CD" w:rsidRPr="00B757B9" w:rsidTr="003D48A2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B757B9" w:rsidRDefault="00D326CD" w:rsidP="00987B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D326CD" w:rsidRDefault="00D326CD" w:rsidP="00FD5988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Калмыкаева</w:t>
            </w:r>
            <w:proofErr w:type="spellEnd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Райхан</w:t>
            </w:r>
            <w:proofErr w:type="spellEnd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Таляевна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D326CD" w:rsidRPr="00D326CD" w:rsidRDefault="00D326CD" w:rsidP="00FD59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hAnsi="Times New Roman"/>
                <w:sz w:val="24"/>
                <w:szCs w:val="24"/>
              </w:rPr>
              <w:t xml:space="preserve">учитель химии  </w:t>
            </w:r>
          </w:p>
        </w:tc>
      </w:tr>
      <w:tr w:rsidR="00D326CD" w:rsidRPr="00B757B9" w:rsidTr="003D48A2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B757B9" w:rsidRDefault="00D326CD" w:rsidP="00987B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6CD" w:rsidRPr="00D326CD" w:rsidRDefault="00D326CD" w:rsidP="00987B84">
            <w:pPr>
              <w:spacing w:after="0" w:line="240" w:lineRule="auto"/>
              <w:ind w:left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Алимгазиева</w:t>
            </w:r>
            <w:proofErr w:type="spellEnd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Асият</w:t>
            </w:r>
            <w:proofErr w:type="spellEnd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6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Мурзабековна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D326CD" w:rsidRPr="00D326CD" w:rsidRDefault="00D326CD" w:rsidP="00987B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6CD">
              <w:rPr>
                <w:rFonts w:ascii="Times New Roman" w:hAnsi="Times New Roman"/>
                <w:sz w:val="24"/>
                <w:szCs w:val="24"/>
              </w:rPr>
              <w:t>Учитель географии</w:t>
            </w:r>
          </w:p>
        </w:tc>
      </w:tr>
    </w:tbl>
    <w:p w:rsidR="00ED0FD5" w:rsidRPr="00DD5AFC" w:rsidRDefault="00ED0FD5" w:rsidP="004A6EB3">
      <w:pPr>
        <w:spacing w:after="0"/>
        <w:jc w:val="right"/>
        <w:rPr>
          <w:rFonts w:ascii="Times New Roman" w:hAnsi="Times New Roman"/>
        </w:rPr>
      </w:pPr>
    </w:p>
    <w:sectPr w:rsidR="00ED0FD5" w:rsidRPr="00DD5AFC" w:rsidSect="00502920">
      <w:pgSz w:w="11906" w:h="16838"/>
      <w:pgMar w:top="1134" w:right="851" w:bottom="709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B1C8A"/>
    <w:multiLevelType w:val="hybridMultilevel"/>
    <w:tmpl w:val="637262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FD5"/>
    <w:rsid w:val="00001D55"/>
    <w:rsid w:val="00021EBD"/>
    <w:rsid w:val="0002480B"/>
    <w:rsid w:val="000877F9"/>
    <w:rsid w:val="000C0248"/>
    <w:rsid w:val="00171339"/>
    <w:rsid w:val="002B7454"/>
    <w:rsid w:val="0039457C"/>
    <w:rsid w:val="003C7E89"/>
    <w:rsid w:val="00413CB2"/>
    <w:rsid w:val="004A6531"/>
    <w:rsid w:val="004A6EB3"/>
    <w:rsid w:val="00502920"/>
    <w:rsid w:val="0053639E"/>
    <w:rsid w:val="00550398"/>
    <w:rsid w:val="0062047F"/>
    <w:rsid w:val="007118C9"/>
    <w:rsid w:val="007505F6"/>
    <w:rsid w:val="007C1024"/>
    <w:rsid w:val="00927A96"/>
    <w:rsid w:val="00987B84"/>
    <w:rsid w:val="009C5FAE"/>
    <w:rsid w:val="00AB09CE"/>
    <w:rsid w:val="00AB4DF5"/>
    <w:rsid w:val="00B052AC"/>
    <w:rsid w:val="00B529B8"/>
    <w:rsid w:val="00B757B9"/>
    <w:rsid w:val="00BA037E"/>
    <w:rsid w:val="00C04F13"/>
    <w:rsid w:val="00C109B6"/>
    <w:rsid w:val="00C913BE"/>
    <w:rsid w:val="00C92D75"/>
    <w:rsid w:val="00CA4458"/>
    <w:rsid w:val="00D326CD"/>
    <w:rsid w:val="00D7126D"/>
    <w:rsid w:val="00E31796"/>
    <w:rsid w:val="00ED0FD5"/>
    <w:rsid w:val="00FB19DA"/>
    <w:rsid w:val="00FD05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FD5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FD5"/>
    <w:pPr>
      <w:spacing w:after="160"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1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1D5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FD5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FD5"/>
    <w:pPr>
      <w:spacing w:after="160"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1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1D5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20424A-7B6B-42ED-93BE-CE533FA5F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13</cp:lastModifiedBy>
  <cp:revision>2</cp:revision>
  <cp:lastPrinted>2018-09-17T08:19:00Z</cp:lastPrinted>
  <dcterms:created xsi:type="dcterms:W3CDTF">2018-09-17T08:20:00Z</dcterms:created>
  <dcterms:modified xsi:type="dcterms:W3CDTF">2018-09-17T08:20:00Z</dcterms:modified>
</cp:coreProperties>
</file>