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38" w:rsidRPr="00F05A2C" w:rsidRDefault="009D0F38" w:rsidP="009D0F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9D0F38" w:rsidRPr="00F05A2C" w:rsidRDefault="009D0F38" w:rsidP="009D0F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9D0F38" w:rsidRPr="00F05A2C" w:rsidRDefault="009D0F38" w:rsidP="009D0F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</w:rPr>
        <w:t>2017/18 учебного года</w:t>
      </w:r>
    </w:p>
    <w:p w:rsidR="009D0F38" w:rsidRPr="00F05A2C" w:rsidRDefault="009D0F38" w:rsidP="009D0F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A2C">
        <w:rPr>
          <w:rFonts w:ascii="Times New Roman" w:hAnsi="Times New Roman" w:cs="Times New Roman"/>
          <w:sz w:val="28"/>
          <w:szCs w:val="28"/>
        </w:rPr>
        <w:t xml:space="preserve">ИСПАНСКИЙ ЯЗЫК  </w:t>
      </w:r>
    </w:p>
    <w:p w:rsidR="009D0F38" w:rsidRPr="00F05A2C" w:rsidRDefault="009D0F38" w:rsidP="009D0F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602B">
        <w:rPr>
          <w:rFonts w:ascii="Times New Roman" w:hAnsi="Times New Roman" w:cs="Times New Roman"/>
          <w:sz w:val="28"/>
          <w:szCs w:val="28"/>
        </w:rPr>
        <w:t>7-8</w:t>
      </w:r>
      <w:r w:rsidRPr="00F05A2C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6B2C66" w:rsidRPr="006A58EC" w:rsidRDefault="006B2C66" w:rsidP="006B2C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8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Pr="006A58EC">
        <w:rPr>
          <w:rFonts w:ascii="Times New Roman" w:hAnsi="Times New Roman" w:cs="Times New Roman"/>
          <w:b/>
          <w:bCs/>
          <w:sz w:val="24"/>
          <w:szCs w:val="24"/>
        </w:rPr>
        <w:t xml:space="preserve"> 1: </w:t>
      </w:r>
      <w:proofErr w:type="spellStart"/>
      <w:r w:rsidRPr="006A58EC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</w:p>
    <w:p w:rsidR="006B2C66" w:rsidRPr="009D0F38" w:rsidRDefault="006B2C66">
      <w:pPr>
        <w:rPr>
          <w:rFonts w:ascii="Times New Roman" w:hAnsi="Times New Roman" w:cs="Times New Roman"/>
          <w:sz w:val="24"/>
          <w:szCs w:val="24"/>
        </w:rPr>
      </w:pP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B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A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B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A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A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B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B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A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B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C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B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B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C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C</w:t>
      </w:r>
    </w:p>
    <w:p w:rsidR="006B2C66" w:rsidRPr="006A58EC" w:rsidRDefault="00A9602B" w:rsidP="006B2C6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A</w:t>
      </w:r>
    </w:p>
    <w:p w:rsidR="00E342A2" w:rsidRPr="006A58EC" w:rsidRDefault="00E342A2" w:rsidP="00E342A2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8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РАЗДЕЛ 2: </w:t>
      </w:r>
      <w:r w:rsidRPr="006A58EC">
        <w:rPr>
          <w:rFonts w:ascii="Times New Roman" w:hAnsi="Times New Roman" w:cs="Times New Roman"/>
          <w:b/>
          <w:bCs/>
          <w:sz w:val="24"/>
          <w:szCs w:val="24"/>
        </w:rPr>
        <w:t>Лексико-грамматический тест</w:t>
      </w:r>
    </w:p>
    <w:p w:rsidR="00E342A2" w:rsidRPr="00AE07AE" w:rsidRDefault="00AE07AE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342A2" w:rsidRPr="006A58EC">
        <w:rPr>
          <w:rFonts w:ascii="Times New Roman" w:hAnsi="Times New Roman" w:cs="Times New Roman"/>
          <w:sz w:val="24"/>
          <w:szCs w:val="24"/>
        </w:rPr>
        <w:t xml:space="preserve">  </w:t>
      </w:r>
      <w:r w:rsidR="00E342A2" w:rsidRPr="006A58EC">
        <w:rPr>
          <w:rFonts w:ascii="Times New Roman" w:hAnsi="Times New Roman" w:cs="Times New Roman"/>
          <w:sz w:val="24"/>
          <w:szCs w:val="24"/>
          <w:lang w:val="es-ES_tradnl"/>
        </w:rPr>
        <w:t>A</w:t>
      </w:r>
    </w:p>
    <w:p w:rsidR="00E342A2" w:rsidRPr="006A58EC" w:rsidRDefault="00AE07AE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342A2" w:rsidRPr="006A58EC">
        <w:rPr>
          <w:rFonts w:ascii="Times New Roman" w:hAnsi="Times New Roman" w:cs="Times New Roman"/>
          <w:sz w:val="24"/>
          <w:szCs w:val="24"/>
        </w:rPr>
        <w:t xml:space="preserve"> </w:t>
      </w:r>
      <w:r w:rsidR="00E342A2" w:rsidRPr="006A58E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E342A2" w:rsidRPr="006A58EC" w:rsidRDefault="00AE07AE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342A2" w:rsidRPr="006A58EC">
        <w:rPr>
          <w:rFonts w:ascii="Times New Roman" w:hAnsi="Times New Roman" w:cs="Times New Roman"/>
          <w:sz w:val="24"/>
          <w:szCs w:val="24"/>
        </w:rPr>
        <w:t xml:space="preserve"> </w:t>
      </w:r>
      <w:r w:rsidR="00E342A2" w:rsidRPr="006A58EC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342A2" w:rsidRPr="006A58EC" w:rsidRDefault="00AE07AE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342A2" w:rsidRPr="006A58EC">
        <w:rPr>
          <w:rFonts w:ascii="Times New Roman" w:hAnsi="Times New Roman" w:cs="Times New Roman"/>
          <w:sz w:val="24"/>
          <w:szCs w:val="24"/>
        </w:rPr>
        <w:t xml:space="preserve"> </w:t>
      </w:r>
      <w:r w:rsidR="00E342A2" w:rsidRPr="006A58EC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342A2" w:rsidRPr="006A58EC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8EC">
        <w:rPr>
          <w:rFonts w:ascii="Times New Roman" w:hAnsi="Times New Roman" w:cs="Times New Roman"/>
          <w:sz w:val="24"/>
          <w:szCs w:val="24"/>
        </w:rPr>
        <w:t>5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6A58EC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E342A2" w:rsidRPr="006A58EC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8EC">
        <w:rPr>
          <w:rFonts w:ascii="Times New Roman" w:hAnsi="Times New Roman" w:cs="Times New Roman"/>
          <w:sz w:val="24"/>
          <w:szCs w:val="24"/>
        </w:rPr>
        <w:t>6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6A58EC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58EC">
        <w:rPr>
          <w:rFonts w:ascii="Times New Roman" w:hAnsi="Times New Roman" w:cs="Times New Roman"/>
          <w:sz w:val="24"/>
          <w:szCs w:val="24"/>
        </w:rPr>
        <w:t>7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6A58EC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E07AE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AE07AE" w:rsidRPr="00AE07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E0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10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11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12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13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14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15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16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lastRenderedPageBreak/>
        <w:t>17</w:t>
      </w:r>
      <w:r w:rsidR="00AE07AE">
        <w:rPr>
          <w:rFonts w:ascii="Times New Roman" w:hAnsi="Times New Roman" w:cs="Times New Roman"/>
          <w:sz w:val="24"/>
          <w:szCs w:val="24"/>
        </w:rPr>
        <w:t xml:space="preserve">.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18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19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AE">
        <w:rPr>
          <w:rFonts w:ascii="Times New Roman" w:hAnsi="Times New Roman" w:cs="Times New Roman"/>
          <w:sz w:val="24"/>
          <w:szCs w:val="24"/>
        </w:rPr>
        <w:t>20</w:t>
      </w:r>
      <w:r w:rsidR="00AE07AE">
        <w:rPr>
          <w:rFonts w:ascii="Times New Roman" w:hAnsi="Times New Roman" w:cs="Times New Roman"/>
          <w:sz w:val="24"/>
          <w:szCs w:val="24"/>
        </w:rPr>
        <w:t>.</w:t>
      </w:r>
      <w:r w:rsidRPr="00AE07AE">
        <w:rPr>
          <w:rFonts w:ascii="Times New Roman" w:hAnsi="Times New Roman" w:cs="Times New Roman"/>
          <w:sz w:val="24"/>
          <w:szCs w:val="24"/>
        </w:rPr>
        <w:t xml:space="preserve"> </w:t>
      </w:r>
      <w:r w:rsidRPr="006A58EC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E342A2" w:rsidRPr="00AE07AE" w:rsidRDefault="00E342A2" w:rsidP="00E3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2A2" w:rsidRPr="00AE07AE" w:rsidRDefault="00E342A2" w:rsidP="00E342A2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A58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Pr="00AE07A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3: </w:t>
      </w:r>
      <w:r w:rsidRPr="006A58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Лингвострановедческий</w:t>
      </w:r>
      <w:r w:rsidRPr="00AE07A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58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тест</w:t>
      </w:r>
    </w:p>
    <w:p w:rsidR="00E342A2" w:rsidRPr="00AE07AE" w:rsidRDefault="00E342A2" w:rsidP="00E342A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  <w:r w:rsidR="006A58EC"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C</w:t>
      </w: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2</w:t>
      </w:r>
      <w:r w:rsidR="006A58EC"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C</w:t>
      </w: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3</w:t>
      </w:r>
      <w:r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A</w:t>
      </w: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4</w:t>
      </w:r>
      <w:r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C</w:t>
      </w: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5</w:t>
      </w:r>
      <w:r w:rsidR="006A58EC"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C</w:t>
      </w: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6</w:t>
      </w:r>
      <w:r w:rsidR="006A58EC"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D</w:t>
      </w: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7</w:t>
      </w:r>
      <w:r w:rsidR="006A58EC"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D</w:t>
      </w: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8</w:t>
      </w:r>
      <w:r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C</w:t>
      </w: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9</w:t>
      </w:r>
      <w:r w:rsidR="006A58EC"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B</w:t>
      </w:r>
      <w:r w:rsidRPr="00AE07A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10</w:t>
      </w:r>
      <w:r w:rsidR="006A58EC" w:rsidRPr="006A58EC">
        <w:rPr>
          <w:rFonts w:ascii="Times New Roman" w:hAnsi="Times New Roman" w:cs="Times New Roman"/>
          <w:bCs/>
          <w:sz w:val="24"/>
          <w:szCs w:val="24"/>
          <w:lang w:val="en-US" w:eastAsia="ru-RU"/>
        </w:rPr>
        <w:t>D</w:t>
      </w:r>
    </w:p>
    <w:p w:rsidR="006A58EC" w:rsidRPr="006A58EC" w:rsidRDefault="006A58EC" w:rsidP="006A58EC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A58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Pr="00AE07A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A58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 Чтение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</w:tblGrid>
      <w:tr w:rsidR="006A58EC" w:rsidRPr="006A58EC" w:rsidTr="006A58EC"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1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AE07AE" w:rsidRDefault="00A9602B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6A58EC" w:rsidRPr="006A58EC" w:rsidTr="006A58EC"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2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6A58EC" w:rsidRDefault="00A9602B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A58EC" w:rsidRPr="006A58EC" w:rsidTr="006A58EC"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3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AE07AE" w:rsidRDefault="00A9602B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A</w:t>
            </w:r>
          </w:p>
        </w:tc>
      </w:tr>
      <w:tr w:rsidR="006A58EC" w:rsidRPr="006A58EC" w:rsidTr="006A58EC"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4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AE07AE" w:rsidRDefault="00A9602B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6A58EC" w:rsidRPr="006A58EC" w:rsidTr="006A58EC"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5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AE07AE" w:rsidRDefault="006A58EC" w:rsidP="00A9602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A58E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9602B">
              <w:rPr>
                <w:rFonts w:ascii="Times New Roman" w:hAnsi="Times New Roman"/>
                <w:sz w:val="24"/>
                <w:szCs w:val="24"/>
                <w:lang w:val="es-ES"/>
              </w:rPr>
              <w:t xml:space="preserve"> </w:t>
            </w:r>
            <w:r w:rsidR="00A9602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A58EC" w:rsidRPr="006A58EC" w:rsidTr="006A58EC"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6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AE07AE" w:rsidRDefault="00A9602B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6A58EC" w:rsidRPr="006A58EC" w:rsidTr="006A58EC"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7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6A58EC" w:rsidRDefault="00A9602B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="006A58EC" w:rsidRPr="006A5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A58EC" w:rsidRPr="006A58EC" w:rsidTr="006A58EC">
        <w:trPr>
          <w:trHeight w:val="238"/>
        </w:trPr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8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6A58EC" w:rsidRDefault="00A9602B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A</w:t>
            </w:r>
          </w:p>
        </w:tc>
      </w:tr>
      <w:tr w:rsidR="006A58EC" w:rsidRPr="006A58EC" w:rsidTr="006A58EC">
        <w:trPr>
          <w:trHeight w:val="225"/>
        </w:trPr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9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6A58EC" w:rsidRDefault="00A9602B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6A58EC" w:rsidRPr="006A58EC" w:rsidTr="006A58EC">
        <w:trPr>
          <w:trHeight w:val="195"/>
        </w:trPr>
        <w:tc>
          <w:tcPr>
            <w:tcW w:w="675" w:type="dxa"/>
          </w:tcPr>
          <w:p w:rsidR="006A58EC" w:rsidRPr="00AE07AE" w:rsidRDefault="006A58EC" w:rsidP="00061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AE">
              <w:rPr>
                <w:rFonts w:ascii="Times New Roman" w:hAnsi="Times New Roman"/>
                <w:sz w:val="24"/>
                <w:szCs w:val="24"/>
              </w:rPr>
              <w:t>10</w:t>
            </w:r>
            <w:r w:rsidR="00AE07AE" w:rsidRPr="00AE07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58EC" w:rsidRPr="006A58EC" w:rsidRDefault="006A58EC" w:rsidP="00A9602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A58E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  </w:t>
            </w:r>
            <w:r w:rsidR="00A9602B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bookmarkStart w:id="0" w:name="_GoBack"/>
            <w:bookmarkEnd w:id="0"/>
            <w:r w:rsidR="00A9602B">
              <w:rPr>
                <w:rFonts w:ascii="Times New Roman" w:hAnsi="Times New Roman"/>
                <w:sz w:val="24"/>
                <w:szCs w:val="24"/>
                <w:lang w:val="es-ES_tradnl"/>
              </w:rPr>
              <w:t>A</w:t>
            </w:r>
          </w:p>
        </w:tc>
      </w:tr>
    </w:tbl>
    <w:p w:rsidR="006A58EC" w:rsidRPr="006A58EC" w:rsidRDefault="006A58EC" w:rsidP="006A58EC">
      <w:pPr>
        <w:rPr>
          <w:rFonts w:ascii="Times New Roman" w:hAnsi="Times New Roman" w:cs="Times New Roman"/>
          <w:sz w:val="24"/>
          <w:szCs w:val="24"/>
        </w:rPr>
      </w:pPr>
    </w:p>
    <w:p w:rsidR="006A58EC" w:rsidRPr="006A58EC" w:rsidRDefault="006A58EC" w:rsidP="006A58EC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A58EC" w:rsidRPr="006A58EC" w:rsidRDefault="006A58EC" w:rsidP="00E342A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E342A2" w:rsidRPr="006A58EC" w:rsidRDefault="00E342A2" w:rsidP="00E342A2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6B2C66" w:rsidRPr="006A58EC" w:rsidRDefault="006B2C6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B2C66" w:rsidRPr="006A5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81794"/>
    <w:multiLevelType w:val="hybridMultilevel"/>
    <w:tmpl w:val="32E62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66"/>
    <w:rsid w:val="001E07BA"/>
    <w:rsid w:val="006A58EC"/>
    <w:rsid w:val="006B2C66"/>
    <w:rsid w:val="009D0F38"/>
    <w:rsid w:val="00A9602B"/>
    <w:rsid w:val="00AE07AE"/>
    <w:rsid w:val="00E3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3E1A1-B1AD-45D0-882D-48906D6D3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C66"/>
    <w:pPr>
      <w:spacing w:after="200" w:line="276" w:lineRule="auto"/>
      <w:ind w:left="720"/>
      <w:contextualSpacing/>
    </w:pPr>
  </w:style>
  <w:style w:type="paragraph" w:styleId="a4">
    <w:name w:val="No Spacing"/>
    <w:uiPriority w:val="1"/>
    <w:qFormat/>
    <w:rsid w:val="006A58EC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A5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3</cp:revision>
  <dcterms:created xsi:type="dcterms:W3CDTF">2017-10-02T08:27:00Z</dcterms:created>
  <dcterms:modified xsi:type="dcterms:W3CDTF">2017-10-02T17:23:00Z</dcterms:modified>
</cp:coreProperties>
</file>