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2C" w:rsidRPr="00F05A2C" w:rsidRDefault="00F05A2C" w:rsidP="00F05A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F05A2C" w:rsidRPr="00F05A2C" w:rsidRDefault="00F05A2C" w:rsidP="00F05A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F05A2C" w:rsidRPr="00F05A2C" w:rsidRDefault="00F05A2C" w:rsidP="00F05A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>2017/18 учебного года</w:t>
      </w:r>
    </w:p>
    <w:p w:rsidR="00F05A2C" w:rsidRPr="00F05A2C" w:rsidRDefault="00F05A2C" w:rsidP="00F05A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 xml:space="preserve">ИСПАНСКИЙ ЯЗЫК  </w:t>
      </w:r>
    </w:p>
    <w:p w:rsidR="00F05A2C" w:rsidRPr="00F05A2C" w:rsidRDefault="00F05A2C" w:rsidP="00F05A2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>9-11 класс</w:t>
      </w:r>
    </w:p>
    <w:p w:rsidR="00F05A2C" w:rsidRPr="00F05A2C" w:rsidRDefault="00F05A2C" w:rsidP="00F05A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A2C" w:rsidRPr="00F05A2C" w:rsidRDefault="00F05A2C" w:rsidP="00F05A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A2C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F05A2C" w:rsidRPr="00F05A2C" w:rsidRDefault="00F05A2C" w:rsidP="00F05A2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5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1: </w:t>
      </w:r>
      <w:proofErr w:type="spellStart"/>
      <w:r w:rsidRPr="00F05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Аудирование</w:t>
      </w:r>
      <w:proofErr w:type="spellEnd"/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  <w:lang w:val="es-ES"/>
        </w:rPr>
        <w:t>A</w:t>
      </w:r>
    </w:p>
    <w:p w:rsidR="00F05A2C" w:rsidRPr="00F05A2C" w:rsidRDefault="00F05A2C" w:rsidP="00F05A2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A2C" w:rsidRPr="00F05A2C" w:rsidRDefault="00F05A2C" w:rsidP="00F05A2C">
      <w:pPr>
        <w:pStyle w:val="a3"/>
        <w:spacing w:line="36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5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2: </w:t>
      </w:r>
      <w:r w:rsidRPr="00F05A2C">
        <w:rPr>
          <w:rFonts w:ascii="Times New Roman" w:hAnsi="Times New Roman" w:cs="Times New Roman"/>
          <w:b/>
          <w:bCs/>
          <w:sz w:val="28"/>
          <w:szCs w:val="28"/>
        </w:rPr>
        <w:t>ЛЕКСИКО-ГРАММАТИЧЕСКИЙ ТЕСТ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lastRenderedPageBreak/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B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A</w:t>
      </w:r>
    </w:p>
    <w:p w:rsidR="00F05A2C" w:rsidRPr="00F05A2C" w:rsidRDefault="00F05A2C" w:rsidP="00F05A2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F05A2C">
        <w:rPr>
          <w:rFonts w:ascii="Times New Roman" w:hAnsi="Times New Roman" w:cs="Times New Roman"/>
          <w:sz w:val="28"/>
          <w:szCs w:val="28"/>
          <w:lang w:val="es-ES_tradnl"/>
        </w:rPr>
        <w:t>C</w:t>
      </w:r>
    </w:p>
    <w:p w:rsidR="00F05A2C" w:rsidRPr="00F05A2C" w:rsidRDefault="00F05A2C" w:rsidP="00F05A2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A2C" w:rsidRPr="00F05A2C" w:rsidRDefault="00F05A2C" w:rsidP="00F05A2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5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3: ЛИНГВОСТРАНОВЕДЧЕСКИЙ ТЕСТ</w:t>
      </w:r>
    </w:p>
    <w:p w:rsidR="00F05A2C" w:rsidRPr="00F05A2C" w:rsidRDefault="00F05A2C" w:rsidP="00F05A2C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1</w:t>
      </w:r>
      <w:r w:rsidR="00625E02"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A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2</w:t>
      </w:r>
      <w:r w:rsidRPr="00F05A2C">
        <w:rPr>
          <w:rFonts w:ascii="Times New Roman" w:hAnsi="Times New Roman" w:cs="Times New Roman"/>
          <w:bCs/>
          <w:sz w:val="28"/>
          <w:szCs w:val="28"/>
          <w:lang w:val="en-US" w:eastAsia="ru-RU"/>
        </w:rPr>
        <w:t>C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3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B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4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A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5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A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6</w:t>
      </w:r>
      <w:r w:rsidRPr="00F05A2C">
        <w:rPr>
          <w:rFonts w:ascii="Times New Roman" w:hAnsi="Times New Roman" w:cs="Times New Roman"/>
          <w:bCs/>
          <w:sz w:val="28"/>
          <w:szCs w:val="28"/>
          <w:lang w:val="en-US" w:eastAsia="ru-RU"/>
        </w:rPr>
        <w:t>D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7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C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8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B</w:t>
      </w:r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9</w:t>
      </w:r>
      <w:r w:rsid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>D</w:t>
      </w:r>
      <w:bookmarkStart w:id="0" w:name="_GoBack"/>
      <w:bookmarkEnd w:id="0"/>
      <w:r w:rsidRPr="00625E02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10</w:t>
      </w:r>
      <w:r w:rsidRPr="00F05A2C">
        <w:rPr>
          <w:rFonts w:ascii="Times New Roman" w:hAnsi="Times New Roman" w:cs="Times New Roman"/>
          <w:bCs/>
          <w:sz w:val="28"/>
          <w:szCs w:val="28"/>
          <w:lang w:val="en-US" w:eastAsia="ru-RU"/>
        </w:rPr>
        <w:t>D</w:t>
      </w:r>
    </w:p>
    <w:p w:rsidR="00F05A2C" w:rsidRPr="00F05A2C" w:rsidRDefault="00F05A2C" w:rsidP="00F05A2C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F05A2C" w:rsidRPr="00F05A2C" w:rsidRDefault="00F05A2C" w:rsidP="00F05A2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5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4: ЧТЕНИЕ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</w:tblGrid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F05A2C" w:rsidRPr="00F05A2C" w:rsidTr="00F05A2C"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F05A2C" w:rsidRPr="00F05A2C" w:rsidTr="00F05A2C">
        <w:trPr>
          <w:trHeight w:val="238"/>
        </w:trPr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</w:p>
        </w:tc>
      </w:tr>
      <w:tr w:rsidR="00F05A2C" w:rsidRPr="00F05A2C" w:rsidTr="00F05A2C">
        <w:trPr>
          <w:trHeight w:val="225"/>
        </w:trPr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F05A2C" w:rsidRPr="00F05A2C" w:rsidTr="00F05A2C">
        <w:trPr>
          <w:trHeight w:val="195"/>
        </w:trPr>
        <w:tc>
          <w:tcPr>
            <w:tcW w:w="675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F05A2C" w:rsidRPr="00F05A2C" w:rsidRDefault="00F05A2C" w:rsidP="003A627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5A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F05A2C" w:rsidRPr="00F05A2C" w:rsidRDefault="00F05A2C" w:rsidP="00F05A2C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184C5D" w:rsidRPr="00F05A2C" w:rsidRDefault="00184C5D">
      <w:pPr>
        <w:rPr>
          <w:rFonts w:ascii="Times New Roman" w:hAnsi="Times New Roman" w:cs="Times New Roman"/>
          <w:sz w:val="28"/>
          <w:szCs w:val="28"/>
        </w:rPr>
      </w:pPr>
    </w:p>
    <w:sectPr w:rsidR="00184C5D" w:rsidRPr="00F0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81794"/>
    <w:multiLevelType w:val="hybridMultilevel"/>
    <w:tmpl w:val="32E6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6642D"/>
    <w:multiLevelType w:val="hybridMultilevel"/>
    <w:tmpl w:val="11068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2C"/>
    <w:rsid w:val="00184C5D"/>
    <w:rsid w:val="004E3AFC"/>
    <w:rsid w:val="00625E02"/>
    <w:rsid w:val="00F0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EC561-156F-4C98-AD08-F781C794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A2C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F05A2C"/>
    <w:pPr>
      <w:spacing w:after="0" w:line="240" w:lineRule="auto"/>
    </w:pPr>
  </w:style>
  <w:style w:type="table" w:styleId="a5">
    <w:name w:val="Table Grid"/>
    <w:basedOn w:val="a1"/>
    <w:uiPriority w:val="59"/>
    <w:rsid w:val="00F05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2017-10-02T17:44:00Z</dcterms:created>
  <dcterms:modified xsi:type="dcterms:W3CDTF">2017-10-02T17:44:00Z</dcterms:modified>
</cp:coreProperties>
</file>