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020636">
        <w:rPr>
          <w:bCs/>
          <w:sz w:val="28"/>
          <w:szCs w:val="28"/>
        </w:rPr>
        <w:t>муниципального</w:t>
      </w:r>
      <w:r w:rsidRPr="006D143D">
        <w:rPr>
          <w:bCs/>
          <w:sz w:val="28"/>
          <w:szCs w:val="28"/>
        </w:rPr>
        <w:t xml:space="preserve"> 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 xml:space="preserve">всероссийской олимпиады школьников по </w:t>
      </w:r>
      <w:r w:rsidR="0098731F">
        <w:rPr>
          <w:bCs/>
          <w:sz w:val="28"/>
          <w:szCs w:val="28"/>
        </w:rPr>
        <w:t>Экологии</w:t>
      </w:r>
    </w:p>
    <w:p w:rsidR="0059344A" w:rsidRPr="006D143D" w:rsidRDefault="0059344A" w:rsidP="006D143D">
      <w:pPr>
        <w:pStyle w:val="a3"/>
        <w:ind w:left="0"/>
        <w:jc w:val="right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от «__</w:t>
      </w:r>
      <w:r w:rsidR="00AB548E">
        <w:rPr>
          <w:bCs/>
          <w:sz w:val="28"/>
          <w:szCs w:val="28"/>
        </w:rPr>
        <w:t>2</w:t>
      </w:r>
      <w:r w:rsidR="0098731F">
        <w:rPr>
          <w:bCs/>
          <w:sz w:val="28"/>
          <w:szCs w:val="28"/>
        </w:rPr>
        <w:t>1</w:t>
      </w:r>
      <w:r w:rsidRPr="006D143D">
        <w:rPr>
          <w:bCs/>
          <w:sz w:val="28"/>
          <w:szCs w:val="28"/>
        </w:rPr>
        <w:t xml:space="preserve">__» </w:t>
      </w:r>
      <w:r w:rsidR="00020636">
        <w:rPr>
          <w:bCs/>
          <w:sz w:val="28"/>
          <w:szCs w:val="28"/>
        </w:rPr>
        <w:t xml:space="preserve">ноября </w:t>
      </w:r>
      <w:r w:rsidRPr="006D143D">
        <w:rPr>
          <w:bCs/>
          <w:sz w:val="28"/>
          <w:szCs w:val="28"/>
        </w:rPr>
        <w:t xml:space="preserve"> 201</w:t>
      </w:r>
      <w:r w:rsidR="006D143D" w:rsidRPr="006D143D">
        <w:rPr>
          <w:bCs/>
          <w:sz w:val="28"/>
          <w:szCs w:val="28"/>
        </w:rPr>
        <w:t>7</w:t>
      </w:r>
      <w:r w:rsidRPr="006D143D">
        <w:rPr>
          <w:bCs/>
          <w:sz w:val="28"/>
          <w:szCs w:val="28"/>
        </w:rPr>
        <w:t xml:space="preserve"> 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Подведение итогов </w:t>
      </w:r>
      <w:r w:rsidR="00020636">
        <w:rPr>
          <w:sz w:val="28"/>
          <w:szCs w:val="28"/>
        </w:rPr>
        <w:t>муниципального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59344A" w:rsidRPr="0010102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школьников </w:t>
      </w:r>
      <w:r w:rsidR="00020636">
        <w:rPr>
          <w:sz w:val="28"/>
          <w:szCs w:val="28"/>
        </w:rPr>
        <w:t xml:space="preserve">по </w:t>
      </w:r>
      <w:r w:rsidR="0098731F">
        <w:rPr>
          <w:sz w:val="28"/>
          <w:szCs w:val="28"/>
        </w:rPr>
        <w:t>Экологии</w:t>
      </w:r>
      <w:r w:rsidRPr="0010102A">
        <w:rPr>
          <w:sz w:val="28"/>
          <w:szCs w:val="28"/>
        </w:rPr>
        <w:t>, 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0857F8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020636">
        <w:rPr>
          <w:sz w:val="28"/>
          <w:szCs w:val="28"/>
        </w:rPr>
        <w:t>муниципального</w:t>
      </w:r>
      <w:r w:rsidRPr="0010102A">
        <w:rPr>
          <w:sz w:val="28"/>
          <w:szCs w:val="28"/>
        </w:rPr>
        <w:t xml:space="preserve"> этапа всероссийской олимпиады школьников по</w:t>
      </w:r>
      <w:r w:rsidR="006D143D">
        <w:rPr>
          <w:sz w:val="28"/>
          <w:szCs w:val="28"/>
        </w:rPr>
        <w:t xml:space="preserve"> </w:t>
      </w:r>
      <w:r w:rsidR="00AB548E">
        <w:rPr>
          <w:sz w:val="28"/>
          <w:szCs w:val="28"/>
        </w:rPr>
        <w:t>биологии</w:t>
      </w:r>
      <w:r w:rsidR="006D143D">
        <w:rPr>
          <w:sz w:val="28"/>
          <w:szCs w:val="28"/>
        </w:rPr>
        <w:t xml:space="preserve"> (</w:t>
      </w:r>
      <w:r w:rsidRPr="0010102A">
        <w:rPr>
          <w:sz w:val="28"/>
          <w:szCs w:val="28"/>
        </w:rPr>
        <w:t>прилагается).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Ф.И.О.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Ф.И.О.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Ф.И.О.</w:t>
                  </w: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Ф.И.О.</w:t>
                  </w: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Ф.И.О.</w:t>
                  </w: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Ф.И.О.</w:t>
                  </w: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Ф.И.О.</w:t>
                  </w: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Ф.И.О.</w:t>
                  </w: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  <w:p w:rsidR="000857F8" w:rsidRDefault="006B3FDD" w:rsidP="006144B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6" style="position:absolute;left:0;text-align:left;margin-left:20.3pt;margin-top:28.65pt;width:49.2pt;height:26.4pt;z-index:251658240" fillcolor="white [3212]" strokecolor="white [3212]"/>
              </w:pict>
            </w:r>
          </w:p>
          <w:p w:rsidR="000857F8" w:rsidRDefault="000857F8" w:rsidP="006144BC">
            <w:pPr>
              <w:jc w:val="center"/>
              <w:rPr>
                <w:sz w:val="28"/>
                <w:szCs w:val="28"/>
              </w:rPr>
            </w:pPr>
          </w:p>
          <w:p w:rsidR="000857F8" w:rsidRPr="0010102A" w:rsidRDefault="000857F8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9645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 w:rsidP="006144BC">
      <w:pPr>
        <w:spacing w:after="200"/>
        <w:rPr>
          <w:b/>
          <w:bCs/>
          <w:sz w:val="28"/>
          <w:szCs w:val="28"/>
        </w:rPr>
      </w:pPr>
    </w:p>
    <w:p w:rsidR="0059344A" w:rsidRPr="0010102A" w:rsidRDefault="0059344A">
      <w:pPr>
        <w:spacing w:after="200" w:line="276" w:lineRule="auto"/>
        <w:rPr>
          <w:b/>
          <w:bCs/>
          <w:sz w:val="28"/>
          <w:szCs w:val="28"/>
        </w:rPr>
      </w:pPr>
    </w:p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44A" w:rsidRDefault="0059344A" w:rsidP="008048D3">
      <w:r>
        <w:separator/>
      </w:r>
    </w:p>
  </w:endnote>
  <w:endnote w:type="continuationSeparator" w:id="1">
    <w:p w:rsidR="0059344A" w:rsidRDefault="0059344A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6B3FDD">
    <w:pPr>
      <w:pStyle w:val="ab"/>
      <w:jc w:val="center"/>
    </w:pPr>
    <w:r w:rsidRPr="00CD41E8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 w:cs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="0098731F">
      <w:rPr>
        <w:rFonts w:ascii="Times New Roman" w:hAnsi="Times New Roman" w:cs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 w:cs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44A" w:rsidRDefault="0059344A" w:rsidP="008048D3">
      <w:r>
        <w:separator/>
      </w:r>
    </w:p>
  </w:footnote>
  <w:footnote w:type="continuationSeparator" w:id="1">
    <w:p w:rsidR="0059344A" w:rsidRDefault="0059344A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16D9B"/>
    <w:rsid w:val="00020636"/>
    <w:rsid w:val="00021C43"/>
    <w:rsid w:val="000242BE"/>
    <w:rsid w:val="00033C1F"/>
    <w:rsid w:val="000433B3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1F87"/>
    <w:rsid w:val="00177084"/>
    <w:rsid w:val="00183CED"/>
    <w:rsid w:val="0018562D"/>
    <w:rsid w:val="00186152"/>
    <w:rsid w:val="001A1094"/>
    <w:rsid w:val="001B4E4E"/>
    <w:rsid w:val="001C3170"/>
    <w:rsid w:val="001E2C3A"/>
    <w:rsid w:val="001E6A5E"/>
    <w:rsid w:val="00202989"/>
    <w:rsid w:val="00206FBB"/>
    <w:rsid w:val="0022476A"/>
    <w:rsid w:val="00271EE2"/>
    <w:rsid w:val="002B7FD9"/>
    <w:rsid w:val="00305F99"/>
    <w:rsid w:val="0030635C"/>
    <w:rsid w:val="00306BA8"/>
    <w:rsid w:val="003116CB"/>
    <w:rsid w:val="00312DA5"/>
    <w:rsid w:val="003564B3"/>
    <w:rsid w:val="0037315B"/>
    <w:rsid w:val="00393CD2"/>
    <w:rsid w:val="003A4115"/>
    <w:rsid w:val="003B23E7"/>
    <w:rsid w:val="003D4D6A"/>
    <w:rsid w:val="003D5817"/>
    <w:rsid w:val="004103CA"/>
    <w:rsid w:val="00414BA1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175C"/>
    <w:rsid w:val="0057248E"/>
    <w:rsid w:val="0059344A"/>
    <w:rsid w:val="005A764A"/>
    <w:rsid w:val="00606EBD"/>
    <w:rsid w:val="006144BC"/>
    <w:rsid w:val="00644FE5"/>
    <w:rsid w:val="00645F71"/>
    <w:rsid w:val="00686338"/>
    <w:rsid w:val="006A0BEC"/>
    <w:rsid w:val="006A29EA"/>
    <w:rsid w:val="006B23AB"/>
    <w:rsid w:val="006B3FDD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A3552"/>
    <w:rsid w:val="007A36FA"/>
    <w:rsid w:val="007B0C9A"/>
    <w:rsid w:val="007B1D7D"/>
    <w:rsid w:val="007E28BC"/>
    <w:rsid w:val="00803DD2"/>
    <w:rsid w:val="008048D3"/>
    <w:rsid w:val="00806A41"/>
    <w:rsid w:val="008403D1"/>
    <w:rsid w:val="008760D1"/>
    <w:rsid w:val="008E0810"/>
    <w:rsid w:val="008F45B7"/>
    <w:rsid w:val="00900473"/>
    <w:rsid w:val="00902216"/>
    <w:rsid w:val="00954815"/>
    <w:rsid w:val="00962118"/>
    <w:rsid w:val="00964567"/>
    <w:rsid w:val="00964DA8"/>
    <w:rsid w:val="00975B6A"/>
    <w:rsid w:val="009830FF"/>
    <w:rsid w:val="0098731F"/>
    <w:rsid w:val="009B1D23"/>
    <w:rsid w:val="009C3745"/>
    <w:rsid w:val="009D23A2"/>
    <w:rsid w:val="009D2FE1"/>
    <w:rsid w:val="009E3370"/>
    <w:rsid w:val="009E68DB"/>
    <w:rsid w:val="009F2E32"/>
    <w:rsid w:val="009F4538"/>
    <w:rsid w:val="009F5271"/>
    <w:rsid w:val="00A14FD5"/>
    <w:rsid w:val="00A16794"/>
    <w:rsid w:val="00A17401"/>
    <w:rsid w:val="00A32671"/>
    <w:rsid w:val="00A475B2"/>
    <w:rsid w:val="00A615F3"/>
    <w:rsid w:val="00A639F8"/>
    <w:rsid w:val="00A657A9"/>
    <w:rsid w:val="00A70935"/>
    <w:rsid w:val="00A80A9D"/>
    <w:rsid w:val="00AB548E"/>
    <w:rsid w:val="00AF6615"/>
    <w:rsid w:val="00AF6ED5"/>
    <w:rsid w:val="00B13D8B"/>
    <w:rsid w:val="00B2300A"/>
    <w:rsid w:val="00B3507E"/>
    <w:rsid w:val="00B53912"/>
    <w:rsid w:val="00B67B53"/>
    <w:rsid w:val="00B738B7"/>
    <w:rsid w:val="00B900C6"/>
    <w:rsid w:val="00B97BD5"/>
    <w:rsid w:val="00BA7919"/>
    <w:rsid w:val="00BB470D"/>
    <w:rsid w:val="00BD5710"/>
    <w:rsid w:val="00BF42A3"/>
    <w:rsid w:val="00C178DD"/>
    <w:rsid w:val="00C213B4"/>
    <w:rsid w:val="00C605B9"/>
    <w:rsid w:val="00C6177A"/>
    <w:rsid w:val="00C63F8C"/>
    <w:rsid w:val="00CC67AC"/>
    <w:rsid w:val="00CD2A49"/>
    <w:rsid w:val="00CD41E8"/>
    <w:rsid w:val="00CD6257"/>
    <w:rsid w:val="00CF0DEE"/>
    <w:rsid w:val="00D07788"/>
    <w:rsid w:val="00D257EA"/>
    <w:rsid w:val="00D9028C"/>
    <w:rsid w:val="00D97593"/>
    <w:rsid w:val="00DA7983"/>
    <w:rsid w:val="00DD0513"/>
    <w:rsid w:val="00DD6EC6"/>
    <w:rsid w:val="00DE4615"/>
    <w:rsid w:val="00DF6E49"/>
    <w:rsid w:val="00E32172"/>
    <w:rsid w:val="00E32E8C"/>
    <w:rsid w:val="00E42B6F"/>
    <w:rsid w:val="00E61156"/>
    <w:rsid w:val="00E87B5E"/>
    <w:rsid w:val="00E95F6E"/>
    <w:rsid w:val="00E978AC"/>
    <w:rsid w:val="00EE249E"/>
    <w:rsid w:val="00EF2F6A"/>
    <w:rsid w:val="00EF69AA"/>
    <w:rsid w:val="00F357B6"/>
    <w:rsid w:val="00F3730E"/>
    <w:rsid w:val="00F6580F"/>
    <w:rsid w:val="00FA6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basedOn w:val="a0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 w:cs="Calibri"/>
      <w:lang w:eastAsia="en-US"/>
    </w:rPr>
  </w:style>
  <w:style w:type="paragraph" w:styleId="af">
    <w:name w:val="Plain Text"/>
    <w:basedOn w:val="a"/>
    <w:link w:val="af0"/>
    <w:uiPriority w:val="99"/>
    <w:rsid w:val="00803DD2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hAnsi="Book Antiqua" w:cs="Book Antiqua"/>
      <w:b/>
      <w:bCs/>
    </w:rPr>
  </w:style>
  <w:style w:type="character" w:customStyle="1" w:styleId="af4">
    <w:name w:val="Название Знак"/>
    <w:basedOn w:val="a0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95</Words>
  <Characters>889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Ведущий специалист №2</cp:lastModifiedBy>
  <cp:revision>41</cp:revision>
  <cp:lastPrinted>2017-01-10T14:15:00Z</cp:lastPrinted>
  <dcterms:created xsi:type="dcterms:W3CDTF">2010-11-25T19:22:00Z</dcterms:created>
  <dcterms:modified xsi:type="dcterms:W3CDTF">2017-11-20T06:54:00Z</dcterms:modified>
</cp:coreProperties>
</file>