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367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444BA4" w:rsidRDefault="00444BA4" w:rsidP="002E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</w:p>
          <w:p w:rsidR="008A7282" w:rsidRPr="008A7282" w:rsidRDefault="008A7282" w:rsidP="002E1B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32D53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E1BE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2E1B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F22DD0">
        <w:rPr>
          <w:rFonts w:ascii="Times New Roman" w:hAnsi="Times New Roman" w:cs="Times New Roman"/>
          <w:sz w:val="28"/>
          <w:szCs w:val="28"/>
        </w:rPr>
        <w:t xml:space="preserve">астрономии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3A742F" w:rsidTr="002E1BEC">
        <w:tc>
          <w:tcPr>
            <w:tcW w:w="2694" w:type="dxa"/>
          </w:tcPr>
          <w:p w:rsidR="00F22DD0" w:rsidRPr="00F22DD0" w:rsidRDefault="00F22DD0" w:rsidP="00F22D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2DD0">
              <w:rPr>
                <w:rFonts w:ascii="Times New Roman" w:hAnsi="Times New Roman" w:cs="Times New Roman"/>
                <w:sz w:val="26"/>
                <w:szCs w:val="26"/>
              </w:rPr>
              <w:t>Волкова Валентина Ивановна</w:t>
            </w:r>
          </w:p>
          <w:p w:rsidR="003A742F" w:rsidRPr="00EC1EC7" w:rsidRDefault="003A742F" w:rsidP="00F22DD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3A742F" w:rsidRPr="002E1BEC" w:rsidRDefault="00F22DD0" w:rsidP="00F22D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BEC">
              <w:rPr>
                <w:rFonts w:ascii="Times New Roman" w:hAnsi="Times New Roman" w:cs="Times New Roman"/>
                <w:sz w:val="26"/>
                <w:szCs w:val="26"/>
              </w:rPr>
              <w:t>профессор</w:t>
            </w:r>
            <w:r w:rsidR="003A742F" w:rsidRPr="002E1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E1B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кафедры </w:t>
            </w:r>
            <w:r w:rsidR="002E1B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общей и </w:t>
            </w:r>
            <w:r w:rsidRPr="002E1B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теоретической физики</w:t>
            </w:r>
            <w:r w:rsidRPr="002E1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742F" w:rsidRPr="002E1BEC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Pr="002E1BE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12F21" w:rsidRPr="002E1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1BEC" w:rsidRPr="002E1B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</w:t>
            </w:r>
            <w:r w:rsidR="002E1BEC" w:rsidRPr="002E1B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2E1BEC" w:rsidRPr="002E1B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зико-математических наук</w:t>
            </w:r>
            <w:r w:rsidR="002E1B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2E1BEC" w:rsidRPr="002E1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2F21" w:rsidRPr="002E1BEC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</w:t>
            </w:r>
            <w:r w:rsidR="00D12F21" w:rsidRPr="002E1B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12F21" w:rsidRPr="002E1BEC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D367BB" w:rsidRPr="002E1BEC" w:rsidRDefault="00D367BB" w:rsidP="00F22D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2DD0" w:rsidTr="002E1BEC">
        <w:tc>
          <w:tcPr>
            <w:tcW w:w="2694" w:type="dxa"/>
          </w:tcPr>
          <w:p w:rsidR="00F22DD0" w:rsidRPr="00F22DD0" w:rsidRDefault="00F22DD0" w:rsidP="001B55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2DD0">
              <w:rPr>
                <w:rFonts w:ascii="Times New Roman" w:hAnsi="Times New Roman" w:cs="Times New Roman"/>
                <w:sz w:val="26"/>
                <w:szCs w:val="26"/>
              </w:rPr>
              <w:t>Топильская</w:t>
            </w:r>
            <w:proofErr w:type="spellEnd"/>
            <w:r w:rsidRPr="00F22DD0">
              <w:rPr>
                <w:rFonts w:ascii="Times New Roman" w:hAnsi="Times New Roman" w:cs="Times New Roman"/>
                <w:sz w:val="26"/>
                <w:szCs w:val="26"/>
              </w:rPr>
              <w:t xml:space="preserve"> Галина Петровна</w:t>
            </w:r>
          </w:p>
        </w:tc>
        <w:tc>
          <w:tcPr>
            <w:tcW w:w="7371" w:type="dxa"/>
          </w:tcPr>
          <w:p w:rsidR="00F22DD0" w:rsidRPr="002E1BEC" w:rsidRDefault="00F22DD0" w:rsidP="00F22D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B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</w:t>
            </w:r>
            <w:r w:rsidR="002E1B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общей и </w:t>
            </w:r>
            <w:r w:rsidRPr="002E1BE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теоретической физики </w:t>
            </w:r>
            <w:r w:rsidRPr="002E1BEC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2E1BE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E1BEC" w:rsidRPr="002E1B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 ф</w:t>
            </w:r>
            <w:r w:rsidR="002E1BEC" w:rsidRPr="002E1B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2E1BEC" w:rsidRPr="002E1B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зико-математических наук</w:t>
            </w:r>
            <w:r w:rsidR="002E1BEC" w:rsidRPr="002E1B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E1BEC">
              <w:rPr>
                <w:rFonts w:ascii="Times New Roman" w:hAnsi="Times New Roman" w:cs="Times New Roman"/>
                <w:sz w:val="26"/>
                <w:szCs w:val="26"/>
              </w:rPr>
              <w:t xml:space="preserve">  (по согласованию)</w:t>
            </w:r>
          </w:p>
          <w:p w:rsidR="00D367BB" w:rsidRPr="002E1BEC" w:rsidRDefault="00D367BB" w:rsidP="00F22DD0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22DD0" w:rsidTr="002E1BEC">
        <w:tc>
          <w:tcPr>
            <w:tcW w:w="2694" w:type="dxa"/>
          </w:tcPr>
          <w:p w:rsidR="00F22DD0" w:rsidRPr="001B556C" w:rsidRDefault="00F22DD0" w:rsidP="001B55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Севрюков</w:t>
            </w:r>
            <w:proofErr w:type="spellEnd"/>
            <w:r w:rsidRPr="001B556C">
              <w:rPr>
                <w:rFonts w:ascii="Times New Roman" w:hAnsi="Times New Roman" w:cs="Times New Roman"/>
                <w:sz w:val="26"/>
                <w:szCs w:val="26"/>
              </w:rPr>
              <w:t xml:space="preserve"> Павел </w:t>
            </w:r>
          </w:p>
          <w:p w:rsidR="00F22DD0" w:rsidRPr="001B556C" w:rsidRDefault="00F22DD0" w:rsidP="001B55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Федорович</w:t>
            </w:r>
          </w:p>
        </w:tc>
        <w:tc>
          <w:tcPr>
            <w:tcW w:w="7371" w:type="dxa"/>
          </w:tcPr>
          <w:p w:rsidR="00F22DD0" w:rsidRPr="001B556C" w:rsidRDefault="00F22DD0" w:rsidP="00F22DD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математики и информатики ГБОУ </w:t>
            </w:r>
            <w:proofErr w:type="gramStart"/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1B556C">
              <w:rPr>
                <w:rFonts w:ascii="Times New Roman" w:hAnsi="Times New Roman" w:cs="Times New Roman"/>
                <w:sz w:val="26"/>
                <w:szCs w:val="26"/>
              </w:rPr>
              <w:t xml:space="preserve"> «Ста</w:t>
            </w: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 xml:space="preserve">ропольский государственный педагогический институт», </w:t>
            </w:r>
            <w:r w:rsidR="002E1BEC"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</w:t>
            </w:r>
            <w:r w:rsidR="002E1BEC"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2E1BEC"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дидат физико-математических наук</w:t>
            </w:r>
            <w:r w:rsidRPr="001B55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E1BEC" w:rsidRPr="001B556C" w:rsidRDefault="002E1BEC" w:rsidP="00F22D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1BEC" w:rsidRPr="00B323E4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E1BEC" w:rsidRPr="001B556C" w:rsidRDefault="002E1BEC" w:rsidP="001B556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Тлатов</w:t>
            </w:r>
            <w:proofErr w:type="spellEnd"/>
            <w:r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Андрей </w:t>
            </w:r>
          </w:p>
          <w:p w:rsidR="002E1BEC" w:rsidRPr="001B556C" w:rsidRDefault="002E1BEC" w:rsidP="001B556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Георгиевич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2E1BEC" w:rsidRPr="001B556C" w:rsidRDefault="002E1BEC" w:rsidP="00C7762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профессор кафедры общей и теоретической физики, доктор ф</w:t>
            </w:r>
            <w:r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B55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зико-математических наук </w:t>
            </w:r>
            <w:r w:rsidRPr="001B556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1B556C" w:rsidRPr="001B556C" w:rsidRDefault="001B556C" w:rsidP="00C7762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B556C" w:rsidRPr="00B323E4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1B556C" w:rsidRPr="001B556C" w:rsidRDefault="001B556C" w:rsidP="001B556C">
            <w:pPr>
              <w:pStyle w:val="a4"/>
              <w:rPr>
                <w:sz w:val="26"/>
                <w:szCs w:val="26"/>
              </w:rPr>
            </w:pPr>
            <w:proofErr w:type="spellStart"/>
            <w:r w:rsidRPr="001B556C">
              <w:rPr>
                <w:sz w:val="26"/>
                <w:szCs w:val="26"/>
              </w:rPr>
              <w:t>Рыданова</w:t>
            </w:r>
            <w:proofErr w:type="spellEnd"/>
            <w:r w:rsidRPr="001B556C">
              <w:rPr>
                <w:sz w:val="26"/>
                <w:szCs w:val="26"/>
              </w:rPr>
              <w:t xml:space="preserve"> Раиса </w:t>
            </w:r>
          </w:p>
          <w:p w:rsidR="001B556C" w:rsidRPr="001B556C" w:rsidRDefault="001B556C" w:rsidP="001B556C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1B556C" w:rsidRPr="001B556C" w:rsidRDefault="001B556C" w:rsidP="00AA3204">
            <w:pPr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МБОУ </w:t>
            </w: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для детей и подростков, имеющих в</w:t>
            </w: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 xml:space="preserve">сокие интеллектуальные способности, гимназия №10 ЛИК </w:t>
            </w:r>
            <w:r w:rsidR="00AA3204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AA32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B556C">
              <w:rPr>
                <w:rFonts w:ascii="Times New Roman" w:hAnsi="Times New Roman" w:cs="Times New Roman"/>
                <w:sz w:val="26"/>
                <w:szCs w:val="26"/>
              </w:rPr>
              <w:t xml:space="preserve"> Невинномысска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AA320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(по согласованию)</w:t>
            </w:r>
          </w:p>
        </w:tc>
      </w:tr>
      <w:tr w:rsidR="001B556C" w:rsidRPr="00B323E4" w:rsidTr="002E1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1B556C" w:rsidRPr="001B556C" w:rsidRDefault="001B556C" w:rsidP="001B556C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1B556C" w:rsidRDefault="001B556C" w:rsidP="001B556C">
            <w:pPr>
              <w:ind w:left="7"/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F22DD0" w:rsidRPr="008A7282" w:rsidRDefault="00F22DD0" w:rsidP="009F209D">
      <w:pPr>
        <w:rPr>
          <w:rFonts w:ascii="Times New Roman" w:hAnsi="Times New Roman" w:cs="Times New Roman"/>
          <w:sz w:val="28"/>
          <w:szCs w:val="28"/>
        </w:rPr>
      </w:pPr>
    </w:p>
    <w:sectPr w:rsidR="00F22DD0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1B556C"/>
    <w:rsid w:val="002711F7"/>
    <w:rsid w:val="0029190C"/>
    <w:rsid w:val="002B588C"/>
    <w:rsid w:val="002E1BEC"/>
    <w:rsid w:val="00351FC4"/>
    <w:rsid w:val="003A742F"/>
    <w:rsid w:val="00444BA4"/>
    <w:rsid w:val="00453124"/>
    <w:rsid w:val="00501A16"/>
    <w:rsid w:val="00523BBC"/>
    <w:rsid w:val="00894010"/>
    <w:rsid w:val="008A7282"/>
    <w:rsid w:val="009F209D"/>
    <w:rsid w:val="00AA3204"/>
    <w:rsid w:val="00AD49D5"/>
    <w:rsid w:val="00C32D53"/>
    <w:rsid w:val="00D12F21"/>
    <w:rsid w:val="00D367BB"/>
    <w:rsid w:val="00EB245A"/>
    <w:rsid w:val="00EC1EC7"/>
    <w:rsid w:val="00F2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й"/>
    <w:rsid w:val="001B55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й"/>
    <w:rsid w:val="001B55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1F41-1874-455B-A3D1-14E3B19F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16</cp:revision>
  <cp:lastPrinted>2016-12-23T14:09:00Z</cp:lastPrinted>
  <dcterms:created xsi:type="dcterms:W3CDTF">2016-12-22T15:41:00Z</dcterms:created>
  <dcterms:modified xsi:type="dcterms:W3CDTF">2017-12-05T15:33:00Z</dcterms:modified>
</cp:coreProperties>
</file>