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A27A21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A7C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28396B" w:rsidP="002839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7A21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A2841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8377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28377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27A21">
        <w:rPr>
          <w:rFonts w:ascii="Times New Roman" w:hAnsi="Times New Roman" w:cs="Times New Roman"/>
          <w:sz w:val="28"/>
          <w:szCs w:val="28"/>
        </w:rPr>
        <w:t>биологии</w:t>
      </w:r>
    </w:p>
    <w:p w:rsidR="00252E2A" w:rsidRDefault="00252E2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371"/>
      </w:tblGrid>
      <w:tr w:rsidR="00283776" w:rsidTr="00642BA7">
        <w:tc>
          <w:tcPr>
            <w:tcW w:w="2694" w:type="dxa"/>
            <w:shd w:val="clear" w:color="auto" w:fill="FFFFFF" w:themeFill="background1"/>
          </w:tcPr>
          <w:p w:rsidR="00283776" w:rsidRPr="004D2AA0" w:rsidRDefault="00283776" w:rsidP="004D2AA0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Кухарук</w:t>
            </w:r>
            <w:proofErr w:type="spellEnd"/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Максим Юрьевич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4D2AA0" w:rsidRDefault="00283776" w:rsidP="004D2AA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и. о. заведующего кафедрой общей биологии и биоразнообр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зия ФГАОУ ВО «Северо-Кавказский федеральный универс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тет», кандидат биологических наук, </w:t>
            </w: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доцент, 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4D2AA0" w:rsidRPr="004D2AA0" w:rsidRDefault="004D2AA0" w:rsidP="004D2AA0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AA0" w:rsidTr="00642BA7">
        <w:tc>
          <w:tcPr>
            <w:tcW w:w="2694" w:type="dxa"/>
            <w:shd w:val="clear" w:color="auto" w:fill="FFFFFF" w:themeFill="background1"/>
          </w:tcPr>
          <w:p w:rsidR="004D2AA0" w:rsidRPr="004D2AA0" w:rsidRDefault="004D2AA0" w:rsidP="00181031">
            <w:pPr>
              <w:tabs>
                <w:tab w:val="left" w:pos="3420"/>
                <w:tab w:val="left" w:pos="540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Беляев Николай </w:t>
            </w:r>
          </w:p>
          <w:p w:rsidR="004D2AA0" w:rsidRPr="004D2AA0" w:rsidRDefault="004D2AA0" w:rsidP="00181031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Георгиевич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4D2AA0" w:rsidRPr="004D2AA0" w:rsidRDefault="004D2AA0" w:rsidP="001810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профессор кафедры биомедицины и физиологии 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доктор  би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логических наук (по согласованию) </w:t>
            </w:r>
          </w:p>
          <w:p w:rsidR="004D2AA0" w:rsidRPr="004D2AA0" w:rsidRDefault="004D2AA0" w:rsidP="0018103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2AA0" w:rsidTr="00642BA7">
        <w:tc>
          <w:tcPr>
            <w:tcW w:w="2694" w:type="dxa"/>
            <w:shd w:val="clear" w:color="auto" w:fill="FFFFFF" w:themeFill="background1"/>
          </w:tcPr>
          <w:p w:rsidR="004D2AA0" w:rsidRPr="004D2AA0" w:rsidRDefault="004D2AA0" w:rsidP="004D2A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Ильюх</w:t>
            </w:r>
            <w:proofErr w:type="spellEnd"/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 Михаил </w:t>
            </w:r>
          </w:p>
          <w:p w:rsidR="004D2AA0" w:rsidRPr="004D2AA0" w:rsidRDefault="004D2AA0" w:rsidP="004D2A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Павлович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4D2AA0" w:rsidRPr="004D2AA0" w:rsidRDefault="004D2AA0" w:rsidP="004D2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доктор биологических наук 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4D2AA0" w:rsidRPr="004D2AA0" w:rsidRDefault="004D2AA0" w:rsidP="004D2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2AA0" w:rsidTr="00642BA7">
        <w:tc>
          <w:tcPr>
            <w:tcW w:w="2694" w:type="dxa"/>
            <w:shd w:val="clear" w:color="auto" w:fill="FFFFFF" w:themeFill="background1"/>
          </w:tcPr>
          <w:p w:rsidR="004D2AA0" w:rsidRDefault="004D2AA0" w:rsidP="009976D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1C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Джандарова</w:t>
            </w:r>
            <w:proofErr w:type="spellEnd"/>
            <w:r w:rsidRPr="00901C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Тамара </w:t>
            </w:r>
            <w:proofErr w:type="spellStart"/>
            <w:r w:rsidRPr="00901C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Исмаиловна</w:t>
            </w:r>
            <w:proofErr w:type="spellEnd"/>
          </w:p>
          <w:p w:rsidR="004D2AA0" w:rsidRPr="00901C2C" w:rsidRDefault="004D2AA0" w:rsidP="009976D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4D2AA0" w:rsidRPr="00901C2C" w:rsidRDefault="004D2AA0" w:rsidP="009976D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C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профессор кафедры 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анатомии и физиологии ФГАОУ ВО «С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доктор 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биолог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 xml:space="preserve">ческих наук (по согласованию) </w:t>
            </w:r>
          </w:p>
          <w:p w:rsidR="004D2AA0" w:rsidRPr="00901C2C" w:rsidRDefault="004D2AA0" w:rsidP="009976D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D2AA0" w:rsidTr="00642BA7">
        <w:tc>
          <w:tcPr>
            <w:tcW w:w="2694" w:type="dxa"/>
            <w:shd w:val="clear" w:color="auto" w:fill="FFFFFF" w:themeFill="background1"/>
          </w:tcPr>
          <w:p w:rsidR="004D2AA0" w:rsidRPr="00901C2C" w:rsidRDefault="004D2AA0" w:rsidP="00050081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Аулова</w:t>
            </w:r>
            <w:proofErr w:type="spellEnd"/>
            <w:r w:rsidRPr="00901C2C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4D2AA0" w:rsidRPr="00901C2C" w:rsidRDefault="004D2AA0" w:rsidP="00050081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4D2AA0" w:rsidRPr="00901C2C" w:rsidRDefault="004D2AA0" w:rsidP="0005008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C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 кафедры анатомии и физиологии 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биологич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 xml:space="preserve">ских наук (по согласованию) </w:t>
            </w:r>
          </w:p>
          <w:p w:rsidR="004D2AA0" w:rsidRPr="00901C2C" w:rsidRDefault="004D2AA0" w:rsidP="00050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</w:tcPr>
          <w:p w:rsidR="00844D4C" w:rsidRPr="00901C2C" w:rsidRDefault="00844D4C" w:rsidP="0050624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01C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Лисова</w:t>
            </w:r>
            <w:proofErr w:type="spellEnd"/>
            <w:r w:rsidRPr="00901C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Ирина </w:t>
            </w:r>
          </w:p>
          <w:p w:rsidR="00844D4C" w:rsidRPr="00901C2C" w:rsidRDefault="00844D4C" w:rsidP="0050624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C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Михайловна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844D4C" w:rsidRPr="00901C2C" w:rsidRDefault="00844D4C" w:rsidP="0050624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C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 кафедры анатомии и физиологии 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 биологич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01C2C">
              <w:rPr>
                <w:rFonts w:ascii="Times New Roman" w:hAnsi="Times New Roman" w:cs="Times New Roman"/>
                <w:sz w:val="26"/>
                <w:szCs w:val="26"/>
              </w:rPr>
              <w:t xml:space="preserve">ских наук (по согласованию) </w:t>
            </w:r>
          </w:p>
          <w:p w:rsidR="00844D4C" w:rsidRPr="00901C2C" w:rsidRDefault="00844D4C" w:rsidP="0050624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</w:tcPr>
          <w:p w:rsidR="00844D4C" w:rsidRPr="004D2AA0" w:rsidRDefault="00844D4C" w:rsidP="002442EA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2A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Макаренко Элина 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844D4C" w:rsidRPr="004D2AA0" w:rsidRDefault="00844D4C" w:rsidP="002442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биологии ФГБОУ </w:t>
            </w:r>
            <w:proofErr w:type="gramStart"/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дарственный медицинский  университет», кандидат медици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ских наук </w:t>
            </w:r>
            <w:r w:rsidRPr="004D2A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844D4C" w:rsidRPr="004D2AA0" w:rsidRDefault="00844D4C" w:rsidP="002442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</w:tcPr>
          <w:p w:rsidR="00844D4C" w:rsidRPr="004D2AA0" w:rsidRDefault="00844D4C" w:rsidP="00405F57">
            <w:pPr>
              <w:tabs>
                <w:tab w:val="left" w:pos="3420"/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Панова Ирина </w:t>
            </w:r>
          </w:p>
          <w:p w:rsidR="00844D4C" w:rsidRPr="004D2AA0" w:rsidRDefault="00844D4C" w:rsidP="00405F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Евгеньевна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844D4C" w:rsidRPr="004D2AA0" w:rsidRDefault="00844D4C" w:rsidP="00405F5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 кафедры общей биологии и биоразнообразия 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биологических наук  (по согласованию) </w:t>
            </w:r>
          </w:p>
          <w:p w:rsidR="00844D4C" w:rsidRPr="004D2AA0" w:rsidRDefault="00844D4C" w:rsidP="00405F5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</w:tcPr>
          <w:p w:rsidR="00844D4C" w:rsidRPr="004D2AA0" w:rsidRDefault="00844D4C" w:rsidP="00C04F0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Чагарова</w:t>
            </w:r>
            <w:proofErr w:type="spellEnd"/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Саният</w:t>
            </w:r>
            <w:proofErr w:type="spellEnd"/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844D4C" w:rsidRPr="004D2AA0" w:rsidRDefault="00844D4C" w:rsidP="00C04F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Абдуллаевна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844D4C" w:rsidRDefault="00844D4C" w:rsidP="00C04F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доцент кафедры биомедицины и физиологии 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ФГАОУ ВО «С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веро-Кавказский федеральный университет», кандидат биол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4D2AA0">
              <w:rPr>
                <w:rFonts w:ascii="Times New Roman" w:hAnsi="Times New Roman" w:cs="Times New Roman"/>
                <w:sz w:val="26"/>
                <w:szCs w:val="26"/>
              </w:rPr>
              <w:t xml:space="preserve">гических наук (по согласованию) </w:t>
            </w:r>
          </w:p>
          <w:p w:rsidR="00844D4C" w:rsidRPr="004D2AA0" w:rsidRDefault="00844D4C" w:rsidP="00C04F0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  <w:vAlign w:val="center"/>
          </w:tcPr>
          <w:p w:rsidR="00844D4C" w:rsidRPr="00A27A21" w:rsidRDefault="00844D4C" w:rsidP="00A924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27A21">
              <w:rPr>
                <w:rFonts w:ascii="Times New Roman" w:hAnsi="Times New Roman" w:cs="Times New Roman"/>
                <w:sz w:val="26"/>
                <w:szCs w:val="26"/>
              </w:rPr>
              <w:t>Беловолова</w:t>
            </w:r>
            <w:proofErr w:type="spellEnd"/>
            <w:r w:rsidRPr="00A27A21">
              <w:rPr>
                <w:rFonts w:ascii="Times New Roman" w:hAnsi="Times New Roman" w:cs="Times New Roman"/>
                <w:sz w:val="26"/>
                <w:szCs w:val="26"/>
              </w:rPr>
              <w:t xml:space="preserve"> Алла Анатольевна</w:t>
            </w:r>
          </w:p>
          <w:p w:rsidR="00844D4C" w:rsidRDefault="00844D4C" w:rsidP="00A924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4D4C" w:rsidRDefault="00844D4C" w:rsidP="00A924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4D4C" w:rsidRPr="00A27A21" w:rsidRDefault="00844D4C" w:rsidP="00A924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844D4C" w:rsidRPr="00EC1EC7" w:rsidRDefault="00844D4C" w:rsidP="00A924F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7A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доцент кафедры агрономической химии и физиологии растений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сельскохозяйственных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</w:tcPr>
          <w:p w:rsidR="00844D4C" w:rsidRPr="00844D4C" w:rsidRDefault="00844D4C" w:rsidP="00EF239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Белоус Виктор </w:t>
            </w:r>
          </w:p>
          <w:p w:rsidR="00844D4C" w:rsidRPr="00844D4C" w:rsidRDefault="00844D4C" w:rsidP="00EF23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Николаевич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844D4C" w:rsidRPr="00844D4C" w:rsidRDefault="00844D4C" w:rsidP="00844D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844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</w:t>
            </w: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биологических наук </w:t>
            </w: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844D4C" w:rsidRPr="00844D4C" w:rsidRDefault="00844D4C" w:rsidP="00EF23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</w:tcPr>
          <w:p w:rsidR="00844D4C" w:rsidRPr="004D2AA0" w:rsidRDefault="00844D4C" w:rsidP="00EF239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D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Гандрабурова</w:t>
            </w:r>
            <w:proofErr w:type="spellEnd"/>
            <w:r w:rsidRPr="004D2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Ивановна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844D4C" w:rsidRPr="00844D4C" w:rsidRDefault="00844D4C" w:rsidP="00844D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844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общей биологии и биоразнообразия </w:t>
            </w: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университет», кандидат</w:t>
            </w:r>
            <w:r w:rsidRPr="004D2A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биологических наук </w:t>
            </w: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844D4C" w:rsidRPr="00844D4C" w:rsidRDefault="00844D4C" w:rsidP="00844D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</w:tcPr>
          <w:p w:rsidR="00844D4C" w:rsidRPr="00844D4C" w:rsidRDefault="00844D4C" w:rsidP="00EF23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Веревкина Марина Николаевна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844D4C" w:rsidRPr="00844D4C" w:rsidRDefault="00844D4C" w:rsidP="00EF23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proofErr w:type="spellStart"/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эпизотологии</w:t>
            </w:r>
            <w:proofErr w:type="spellEnd"/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 и микробиологии ФГБОУ </w:t>
            </w:r>
            <w:proofErr w:type="gramStart"/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 университет», кандидат биологических наук (по согласованию)</w:t>
            </w:r>
          </w:p>
          <w:p w:rsidR="00844D4C" w:rsidRPr="00844D4C" w:rsidRDefault="00844D4C" w:rsidP="00EF23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</w:tcPr>
          <w:p w:rsidR="00844D4C" w:rsidRPr="00844D4C" w:rsidRDefault="00844D4C" w:rsidP="00BA2E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Чухлебова</w:t>
            </w:r>
            <w:proofErr w:type="spellEnd"/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 Нина </w:t>
            </w:r>
          </w:p>
          <w:p w:rsidR="00844D4C" w:rsidRPr="00844D4C" w:rsidRDefault="00844D4C" w:rsidP="00BA2E5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Стефановна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844D4C" w:rsidRPr="00844D4C" w:rsidRDefault="00844D4C" w:rsidP="00BA2E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растениеводства и селекции ФГБОУ </w:t>
            </w:r>
            <w:proofErr w:type="gramStart"/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университет», кандидат сельскохозяйственных наук  (по согласованию)</w:t>
            </w:r>
          </w:p>
          <w:p w:rsidR="00844D4C" w:rsidRPr="00844D4C" w:rsidRDefault="00844D4C" w:rsidP="00BA2E5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</w:tcPr>
          <w:p w:rsidR="00844D4C" w:rsidRPr="00844D4C" w:rsidRDefault="00844D4C" w:rsidP="00D3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Дамианова</w:t>
            </w:r>
            <w:proofErr w:type="spellEnd"/>
            <w:r w:rsidRPr="00844D4C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844D4C" w:rsidRPr="00844D4C" w:rsidRDefault="00844D4C" w:rsidP="00D343E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844D4C" w:rsidRPr="00844D4C" w:rsidRDefault="00844D4C" w:rsidP="00D343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доцент кафедры естественно-математических дисциплин и и</w:t>
            </w: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формационных технологий ГБУ ДПО «Ставропольский кра</w:t>
            </w: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вой институт развития образования, повышения квалификации и переподготовки работников образования», кандидат педаг</w:t>
            </w: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44D4C">
              <w:rPr>
                <w:rFonts w:ascii="Times New Roman" w:hAnsi="Times New Roman" w:cs="Times New Roman"/>
                <w:sz w:val="26"/>
                <w:szCs w:val="26"/>
              </w:rPr>
              <w:t>гических наук (по согласованию)</w:t>
            </w:r>
          </w:p>
          <w:p w:rsidR="00844D4C" w:rsidRPr="00844D4C" w:rsidRDefault="00844D4C" w:rsidP="00D343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4D4C" w:rsidTr="00642BA7">
        <w:tc>
          <w:tcPr>
            <w:tcW w:w="2694" w:type="dxa"/>
            <w:shd w:val="clear" w:color="auto" w:fill="FFFFFF" w:themeFill="background1"/>
          </w:tcPr>
          <w:p w:rsidR="00844D4C" w:rsidRPr="00A27A21" w:rsidRDefault="00844D4C" w:rsidP="004D2AA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27A21">
              <w:rPr>
                <w:rFonts w:ascii="Times New Roman" w:hAnsi="Times New Roman" w:cs="Times New Roman"/>
                <w:sz w:val="26"/>
                <w:szCs w:val="26"/>
              </w:rPr>
              <w:t xml:space="preserve">Скрипкина Марина Александровна </w:t>
            </w:r>
          </w:p>
        </w:tc>
        <w:tc>
          <w:tcPr>
            <w:tcW w:w="7371" w:type="dxa"/>
            <w:shd w:val="clear" w:color="auto" w:fill="FFFFFF" w:themeFill="background1"/>
          </w:tcPr>
          <w:p w:rsidR="00844D4C" w:rsidRDefault="00844D4C" w:rsidP="004D2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7A21">
              <w:rPr>
                <w:rFonts w:ascii="Times New Roman" w:hAnsi="Times New Roman" w:cs="Times New Roman"/>
                <w:sz w:val="26"/>
                <w:szCs w:val="26"/>
              </w:rPr>
              <w:t>учитель биологии МБОУ «СОШ № 1» Шпаковск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A27A21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27A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844D4C" w:rsidRPr="00EC1EC7" w:rsidRDefault="00844D4C" w:rsidP="004D2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7A21" w:rsidRPr="00A27A21" w:rsidRDefault="00A27A21" w:rsidP="00844D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27A21" w:rsidRPr="00A27A21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25ECB"/>
    <w:multiLevelType w:val="multilevel"/>
    <w:tmpl w:val="A7B2E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74E0E"/>
    <w:rsid w:val="000D1DCB"/>
    <w:rsid w:val="001824B0"/>
    <w:rsid w:val="00252E2A"/>
    <w:rsid w:val="002711F7"/>
    <w:rsid w:val="00283776"/>
    <w:rsid w:val="0028396B"/>
    <w:rsid w:val="0029190C"/>
    <w:rsid w:val="00331A9E"/>
    <w:rsid w:val="00351FC4"/>
    <w:rsid w:val="003A742F"/>
    <w:rsid w:val="00453124"/>
    <w:rsid w:val="004D2AA0"/>
    <w:rsid w:val="00501A16"/>
    <w:rsid w:val="00523BBC"/>
    <w:rsid w:val="00590A2A"/>
    <w:rsid w:val="005A7C94"/>
    <w:rsid w:val="00642BA7"/>
    <w:rsid w:val="00844D4C"/>
    <w:rsid w:val="00894010"/>
    <w:rsid w:val="008A7282"/>
    <w:rsid w:val="008F25F9"/>
    <w:rsid w:val="00901C2C"/>
    <w:rsid w:val="009F209D"/>
    <w:rsid w:val="00A27A21"/>
    <w:rsid w:val="00AD49D5"/>
    <w:rsid w:val="00C67576"/>
    <w:rsid w:val="00CA2841"/>
    <w:rsid w:val="00D12F21"/>
    <w:rsid w:val="00EB245A"/>
    <w:rsid w:val="00EC1EC7"/>
    <w:rsid w:val="00F5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734C9-9227-4D81-B287-E8D9E84B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20</cp:revision>
  <cp:lastPrinted>2016-12-26T08:52:00Z</cp:lastPrinted>
  <dcterms:created xsi:type="dcterms:W3CDTF">2016-12-22T15:41:00Z</dcterms:created>
  <dcterms:modified xsi:type="dcterms:W3CDTF">2017-12-05T15:33:00Z</dcterms:modified>
</cp:coreProperties>
</file>